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Дэвид Фаунтин</w:t>
      </w:r>
    </w:p>
    <w:p w:rsidR="00D322A0" w:rsidRPr="00D322A0" w:rsidRDefault="00D322A0" w:rsidP="00D322A0">
      <w:pPr>
        <w:spacing w:before="100" w:beforeAutospacing="1" w:after="100" w:afterAutospacing="1" w:line="240" w:lineRule="auto"/>
        <w:jc w:val="center"/>
        <w:outlineLvl w:val="0"/>
        <w:rPr>
          <w:rFonts w:ascii="Times New Roman" w:eastAsia="Times New Roman" w:hAnsi="Times New Roman" w:cs="Times New Roman"/>
          <w:b/>
          <w:bCs/>
          <w:color w:val="000050"/>
          <w:kern w:val="36"/>
          <w:sz w:val="48"/>
          <w:szCs w:val="48"/>
          <w:lang w:eastAsia="ru-RU"/>
        </w:rPr>
      </w:pPr>
      <w:r w:rsidRPr="00D322A0">
        <w:rPr>
          <w:rFonts w:ascii="Times New Roman" w:eastAsia="Times New Roman" w:hAnsi="Times New Roman" w:cs="Times New Roman"/>
          <w:b/>
          <w:bCs/>
          <w:color w:val="000050"/>
          <w:kern w:val="36"/>
          <w:sz w:val="48"/>
          <w:szCs w:val="48"/>
          <w:lang w:eastAsia="ru-RU"/>
        </w:rPr>
        <w:t>Лорд Редсток и духовное пробуждение в России</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r w:rsidRPr="00D322A0">
        <w:rPr>
          <w:rFonts w:ascii="Times New Roman" w:eastAsia="Times New Roman" w:hAnsi="Times New Roman" w:cs="Times New Roman"/>
          <w:b/>
          <w:bCs/>
          <w:color w:val="000050"/>
          <w:sz w:val="36"/>
          <w:szCs w:val="36"/>
          <w:lang w:eastAsia="ru-RU"/>
        </w:rPr>
        <w:t>Оглавление</w:t>
      </w:r>
    </w:p>
    <w:p w:rsidR="00D322A0" w:rsidRPr="00D322A0" w:rsidRDefault="00D322A0" w:rsidP="00D322A0">
      <w:pPr>
        <w:spacing w:after="0" w:line="240" w:lineRule="auto"/>
        <w:rPr>
          <w:rFonts w:ascii="Times New Roman" w:eastAsia="Times New Roman" w:hAnsi="Times New Roman" w:cs="Times New Roman"/>
          <w:color w:val="000050"/>
          <w:sz w:val="27"/>
          <w:szCs w:val="27"/>
          <w:lang w:eastAsia="ru-RU"/>
        </w:rPr>
      </w:pPr>
      <w:hyperlink r:id="rId5" w:anchor="1" w:history="1">
        <w:r w:rsidRPr="00D322A0">
          <w:rPr>
            <w:rFonts w:ascii="Times New Roman" w:eastAsia="Times New Roman" w:hAnsi="Times New Roman" w:cs="Times New Roman"/>
            <w:b/>
            <w:bCs/>
            <w:color w:val="008000"/>
            <w:sz w:val="27"/>
            <w:szCs w:val="27"/>
            <w:u w:val="single"/>
            <w:lang w:eastAsia="ru-RU"/>
          </w:rPr>
          <w:t>Об авторе</w:t>
        </w:r>
      </w:hyperlink>
      <w:r w:rsidRPr="00D322A0">
        <w:rPr>
          <w:rFonts w:ascii="Times New Roman" w:eastAsia="Times New Roman" w:hAnsi="Times New Roman" w:cs="Times New Roman"/>
          <w:b/>
          <w:bCs/>
          <w:color w:val="000050"/>
          <w:sz w:val="27"/>
          <w:szCs w:val="27"/>
          <w:lang w:eastAsia="ru-RU"/>
        </w:rPr>
        <w:br/>
      </w:r>
      <w:hyperlink r:id="rId6" w:anchor="2" w:history="1">
        <w:r w:rsidRPr="00D322A0">
          <w:rPr>
            <w:rFonts w:ascii="Times New Roman" w:eastAsia="Times New Roman" w:hAnsi="Times New Roman" w:cs="Times New Roman"/>
            <w:b/>
            <w:bCs/>
            <w:color w:val="008000"/>
            <w:sz w:val="27"/>
            <w:szCs w:val="27"/>
            <w:u w:val="single"/>
            <w:lang w:eastAsia="ru-RU"/>
          </w:rPr>
          <w:t>Предисловие</w:t>
        </w:r>
      </w:hyperlink>
      <w:r w:rsidRPr="00D322A0">
        <w:rPr>
          <w:rFonts w:ascii="Times New Roman" w:eastAsia="Times New Roman" w:hAnsi="Times New Roman" w:cs="Times New Roman"/>
          <w:b/>
          <w:bCs/>
          <w:color w:val="000050"/>
          <w:sz w:val="27"/>
          <w:szCs w:val="27"/>
          <w:lang w:eastAsia="ru-RU"/>
        </w:rPr>
        <w:br/>
      </w:r>
      <w:hyperlink r:id="rId7" w:anchor="3" w:history="1">
        <w:r w:rsidRPr="00D322A0">
          <w:rPr>
            <w:rFonts w:ascii="Times New Roman" w:eastAsia="Times New Roman" w:hAnsi="Times New Roman" w:cs="Times New Roman"/>
            <w:b/>
            <w:bCs/>
            <w:color w:val="008000"/>
            <w:sz w:val="27"/>
            <w:szCs w:val="27"/>
            <w:u w:val="single"/>
            <w:lang w:eastAsia="ru-RU"/>
          </w:rPr>
          <w:t>От автора</w:t>
        </w:r>
      </w:hyperlink>
      <w:r w:rsidRPr="00D322A0">
        <w:rPr>
          <w:rFonts w:ascii="Times New Roman" w:eastAsia="Times New Roman" w:hAnsi="Times New Roman" w:cs="Times New Roman"/>
          <w:b/>
          <w:bCs/>
          <w:color w:val="000050"/>
          <w:sz w:val="27"/>
          <w:szCs w:val="27"/>
          <w:lang w:eastAsia="ru-RU"/>
        </w:rPr>
        <w:br/>
      </w:r>
      <w:hyperlink r:id="rId8" w:anchor="4" w:history="1">
        <w:r w:rsidRPr="00D322A0">
          <w:rPr>
            <w:rFonts w:ascii="Times New Roman" w:eastAsia="Times New Roman" w:hAnsi="Times New Roman" w:cs="Times New Roman"/>
            <w:b/>
            <w:bCs/>
            <w:color w:val="008000"/>
            <w:sz w:val="27"/>
            <w:szCs w:val="27"/>
            <w:u w:val="single"/>
            <w:lang w:eastAsia="ru-RU"/>
          </w:rPr>
          <w:t>Глава 1. Ранние годы жизни</w:t>
        </w:r>
      </w:hyperlink>
      <w:r w:rsidRPr="00D322A0">
        <w:rPr>
          <w:rFonts w:ascii="Times New Roman" w:eastAsia="Times New Roman" w:hAnsi="Times New Roman" w:cs="Times New Roman"/>
          <w:b/>
          <w:bCs/>
          <w:color w:val="000050"/>
          <w:sz w:val="27"/>
          <w:szCs w:val="27"/>
          <w:lang w:eastAsia="ru-RU"/>
        </w:rPr>
        <w:br/>
      </w:r>
      <w:hyperlink r:id="rId9" w:anchor="5" w:history="1">
        <w:r w:rsidRPr="00D322A0">
          <w:rPr>
            <w:rFonts w:ascii="Times New Roman" w:eastAsia="Times New Roman" w:hAnsi="Times New Roman" w:cs="Times New Roman"/>
            <w:b/>
            <w:bCs/>
            <w:color w:val="008000"/>
            <w:sz w:val="27"/>
            <w:szCs w:val="27"/>
            <w:u w:val="single"/>
            <w:lang w:eastAsia="ru-RU"/>
          </w:rPr>
          <w:t>Глава 2. Начало христианского служения</w:t>
        </w:r>
      </w:hyperlink>
      <w:r w:rsidRPr="00D322A0">
        <w:rPr>
          <w:rFonts w:ascii="Times New Roman" w:eastAsia="Times New Roman" w:hAnsi="Times New Roman" w:cs="Times New Roman"/>
          <w:b/>
          <w:bCs/>
          <w:color w:val="000050"/>
          <w:sz w:val="27"/>
          <w:szCs w:val="27"/>
          <w:lang w:eastAsia="ru-RU"/>
        </w:rPr>
        <w:br/>
      </w:r>
      <w:hyperlink r:id="rId10" w:anchor="6" w:history="1">
        <w:r w:rsidRPr="00D322A0">
          <w:rPr>
            <w:rFonts w:ascii="Times New Roman" w:eastAsia="Times New Roman" w:hAnsi="Times New Roman" w:cs="Times New Roman"/>
            <w:b/>
            <w:bCs/>
            <w:color w:val="008000"/>
            <w:sz w:val="27"/>
            <w:szCs w:val="27"/>
            <w:u w:val="single"/>
            <w:lang w:eastAsia="ru-RU"/>
          </w:rPr>
          <w:t>Глава 3. Россия</w:t>
        </w:r>
      </w:hyperlink>
      <w:r w:rsidRPr="00D322A0">
        <w:rPr>
          <w:rFonts w:ascii="Times New Roman" w:eastAsia="Times New Roman" w:hAnsi="Times New Roman" w:cs="Times New Roman"/>
          <w:b/>
          <w:bCs/>
          <w:color w:val="000050"/>
          <w:sz w:val="27"/>
          <w:szCs w:val="27"/>
          <w:lang w:eastAsia="ru-RU"/>
        </w:rPr>
        <w:br/>
      </w:r>
      <w:hyperlink r:id="rId11" w:anchor="7" w:history="1">
        <w:r w:rsidRPr="00D322A0">
          <w:rPr>
            <w:rFonts w:ascii="Times New Roman" w:eastAsia="Times New Roman" w:hAnsi="Times New Roman" w:cs="Times New Roman"/>
            <w:b/>
            <w:bCs/>
            <w:color w:val="008000"/>
            <w:sz w:val="27"/>
            <w:szCs w:val="27"/>
            <w:u w:val="single"/>
            <w:lang w:eastAsia="ru-RU"/>
          </w:rPr>
          <w:t>Глава 4. Россия (продолжение)</w:t>
        </w:r>
      </w:hyperlink>
      <w:r w:rsidRPr="00D322A0">
        <w:rPr>
          <w:rFonts w:ascii="Times New Roman" w:eastAsia="Times New Roman" w:hAnsi="Times New Roman" w:cs="Times New Roman"/>
          <w:b/>
          <w:bCs/>
          <w:color w:val="000050"/>
          <w:sz w:val="27"/>
          <w:szCs w:val="27"/>
          <w:lang w:eastAsia="ru-RU"/>
        </w:rPr>
        <w:br/>
      </w:r>
      <w:hyperlink r:id="rId12" w:anchor="8" w:history="1">
        <w:r w:rsidRPr="00D322A0">
          <w:rPr>
            <w:rFonts w:ascii="Times New Roman" w:eastAsia="Times New Roman" w:hAnsi="Times New Roman" w:cs="Times New Roman"/>
            <w:b/>
            <w:bCs/>
            <w:color w:val="008000"/>
            <w:sz w:val="27"/>
            <w:szCs w:val="27"/>
            <w:u w:val="single"/>
            <w:lang w:eastAsia="ru-RU"/>
          </w:rPr>
          <w:t>Глава 5. Дальнейшие путешествия</w:t>
        </w:r>
      </w:hyperlink>
      <w:r w:rsidRPr="00D322A0">
        <w:rPr>
          <w:rFonts w:ascii="Times New Roman" w:eastAsia="Times New Roman" w:hAnsi="Times New Roman" w:cs="Times New Roman"/>
          <w:b/>
          <w:bCs/>
          <w:color w:val="000050"/>
          <w:sz w:val="27"/>
          <w:szCs w:val="27"/>
          <w:lang w:eastAsia="ru-RU"/>
        </w:rPr>
        <w:br/>
      </w:r>
      <w:hyperlink r:id="rId13" w:anchor="9" w:history="1">
        <w:r w:rsidRPr="00D322A0">
          <w:rPr>
            <w:rFonts w:ascii="Times New Roman" w:eastAsia="Times New Roman" w:hAnsi="Times New Roman" w:cs="Times New Roman"/>
            <w:b/>
            <w:bCs/>
            <w:color w:val="008000"/>
            <w:sz w:val="27"/>
            <w:szCs w:val="27"/>
            <w:u w:val="single"/>
            <w:lang w:eastAsia="ru-RU"/>
          </w:rPr>
          <w:t>Глава 6. Саусемптон и Мэйфилд</w:t>
        </w:r>
      </w:hyperlink>
      <w:r w:rsidRPr="00D322A0">
        <w:rPr>
          <w:rFonts w:ascii="Times New Roman" w:eastAsia="Times New Roman" w:hAnsi="Times New Roman" w:cs="Times New Roman"/>
          <w:b/>
          <w:bCs/>
          <w:color w:val="000050"/>
          <w:sz w:val="27"/>
          <w:szCs w:val="27"/>
          <w:lang w:eastAsia="ru-RU"/>
        </w:rPr>
        <w:br/>
      </w:r>
      <w:hyperlink r:id="rId14" w:anchor="10" w:history="1">
        <w:r w:rsidRPr="00D322A0">
          <w:rPr>
            <w:rFonts w:ascii="Times New Roman" w:eastAsia="Times New Roman" w:hAnsi="Times New Roman" w:cs="Times New Roman"/>
            <w:b/>
            <w:bCs/>
            <w:color w:val="008000"/>
            <w:sz w:val="27"/>
            <w:szCs w:val="27"/>
            <w:u w:val="single"/>
            <w:lang w:eastAsia="ru-RU"/>
          </w:rPr>
          <w:t>Глава 7. Последние дни</w:t>
        </w:r>
      </w:hyperlink>
      <w:r w:rsidRPr="00D322A0">
        <w:rPr>
          <w:rFonts w:ascii="Times New Roman" w:eastAsia="Times New Roman" w:hAnsi="Times New Roman" w:cs="Times New Roman"/>
          <w:b/>
          <w:bCs/>
          <w:color w:val="000050"/>
          <w:sz w:val="27"/>
          <w:szCs w:val="27"/>
          <w:lang w:eastAsia="ru-RU"/>
        </w:rPr>
        <w:br/>
      </w:r>
      <w:hyperlink r:id="rId15" w:anchor="11" w:history="1">
        <w:r w:rsidRPr="00D322A0">
          <w:rPr>
            <w:rFonts w:ascii="Times New Roman" w:eastAsia="Times New Roman" w:hAnsi="Times New Roman" w:cs="Times New Roman"/>
            <w:b/>
            <w:bCs/>
            <w:color w:val="008000"/>
            <w:sz w:val="27"/>
            <w:szCs w:val="27"/>
            <w:u w:val="single"/>
            <w:lang w:eastAsia="ru-RU"/>
          </w:rPr>
          <w:t>Приложение 1</w:t>
        </w:r>
      </w:hyperlink>
      <w:r w:rsidRPr="00D322A0">
        <w:rPr>
          <w:rFonts w:ascii="Times New Roman" w:eastAsia="Times New Roman" w:hAnsi="Times New Roman" w:cs="Times New Roman"/>
          <w:b/>
          <w:bCs/>
          <w:color w:val="000050"/>
          <w:sz w:val="27"/>
          <w:szCs w:val="27"/>
          <w:lang w:eastAsia="ru-RU"/>
        </w:rPr>
        <w:br/>
      </w:r>
      <w:hyperlink r:id="rId16" w:anchor="12" w:history="1">
        <w:r w:rsidRPr="00D322A0">
          <w:rPr>
            <w:rFonts w:ascii="Times New Roman" w:eastAsia="Times New Roman" w:hAnsi="Times New Roman" w:cs="Times New Roman"/>
            <w:b/>
            <w:bCs/>
            <w:color w:val="008000"/>
            <w:sz w:val="27"/>
            <w:szCs w:val="27"/>
            <w:u w:val="single"/>
            <w:lang w:eastAsia="ru-RU"/>
          </w:rPr>
          <w:t>Приложение 2</w:t>
        </w:r>
      </w:hyperlink>
      <w:bookmarkStart w:id="0" w:name="_GoBack"/>
      <w:bookmarkEnd w:id="0"/>
    </w:p>
    <w:p w:rsidR="00D322A0" w:rsidRPr="00D322A0" w:rsidRDefault="00D322A0" w:rsidP="00D322A0">
      <w:pPr>
        <w:spacing w:before="100" w:beforeAutospacing="1" w:after="100" w:afterAutospacing="1" w:line="240" w:lineRule="auto"/>
        <w:outlineLvl w:val="1"/>
        <w:rPr>
          <w:rFonts w:ascii="Times New Roman" w:eastAsia="Times New Roman" w:hAnsi="Times New Roman" w:cs="Times New Roman"/>
          <w:b/>
          <w:bCs/>
          <w:color w:val="000050"/>
          <w:sz w:val="36"/>
          <w:szCs w:val="36"/>
          <w:lang w:eastAsia="ru-RU"/>
        </w:rPr>
      </w:pPr>
      <w:bookmarkStart w:id="1" w:name="1"/>
      <w:r w:rsidRPr="00D322A0">
        <w:rPr>
          <w:rFonts w:ascii="Times New Roman" w:eastAsia="Times New Roman" w:hAnsi="Times New Roman" w:cs="Times New Roman"/>
          <w:b/>
          <w:bCs/>
          <w:color w:val="000050"/>
          <w:sz w:val="36"/>
          <w:szCs w:val="36"/>
          <w:lang w:eastAsia="ru-RU"/>
        </w:rPr>
        <w:t>Об авторе</w:t>
      </w:r>
      <w:bookmarkEnd w:id="1"/>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Дэвид Фаунтин получил образование в Далвичском колледже и изучал историю в Оксфордском университете в Сэнт Питер Холл, где получил степень магистра искусств. С 1955 по 1992 год он совершал служение пастора в Спринг Роуд Евангельской Баптистской церкви в английском поселке Шолинг, Саусемптон.</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bookmarkStart w:id="2" w:name="2"/>
      <w:r w:rsidRPr="00D322A0">
        <w:rPr>
          <w:rFonts w:ascii="Times New Roman" w:eastAsia="Times New Roman" w:hAnsi="Times New Roman" w:cs="Times New Roman"/>
          <w:b/>
          <w:bCs/>
          <w:color w:val="000050"/>
          <w:sz w:val="36"/>
          <w:szCs w:val="36"/>
          <w:lang w:eastAsia="ru-RU"/>
        </w:rPr>
        <w:t>Предисловие</w:t>
      </w:r>
      <w:bookmarkEnd w:id="2"/>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Зачем нужно знать историю? Есть ли что интересное в книге о лорде Редстоке ? Гуманист изучает историю, чтобы восхищаться человеческими достижениями и исследовать его дух. Объяснение всего происходящего с человеческой точки зрения является для него достаточным. Но это в конечном счете означает, что цель историка эгоцентрична и своекорыстна. Если историк еще и ревизионист, то, возможно, он готов манипулировать фактами, чтобы выставить свой догмат в более выгодном свете. Таким образом истина извращается. Но у христианина есть высшие цели в изучении истории. Он пытается точно установить, что произошло и почему произошло, поскольку это - основа для понимания всего остального. Он не "муссирует" имеющиеся сведения, но исследует исторические корни событий.</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Такой поиск является стоящим и прекрасным. Но это не все! В высшем смысле слова, его цель - раскрыть действие Господа в делах человека.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Следовательно, нет альтернативы изучению событий прошлого, настоящего и будущего. Только убежденность в том, что Иисус Христос - Единственный, </w:t>
      </w:r>
      <w:r w:rsidRPr="00D322A0">
        <w:rPr>
          <w:rFonts w:ascii="Times New Roman" w:eastAsia="Times New Roman" w:hAnsi="Times New Roman" w:cs="Times New Roman"/>
          <w:color w:val="000050"/>
          <w:sz w:val="27"/>
          <w:szCs w:val="27"/>
          <w:lang w:eastAsia="ru-RU"/>
        </w:rPr>
        <w:lastRenderedPageBreak/>
        <w:t>Кто исполняет Божий декрет в разворачивающейся истории мира (Откровение 5 - 8), что Христос - глава Церкви, Он выше всего (Ефесянам 1,22). Он управляет историей, чтобы строить Свою Церковь. Эта Церковь строится не из кирпича и цемента, но из избранного Им народа. Христос искупил грехи этих людей Своей смертью две тысячи лет тому назад во время наивысшего поворотного пункта истории. Совершив это Он воскрес из мертвых во славу Бога - Отца.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"Но как же Иисус Христос строит Церковь сегодня?" Этот вопрос требует исторического ответа. Эта книга является небольшой, но важной частью этого ответа.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Обычно строительство Царства Божия происходит спокойно и медленно, но иногда быстро и стремительно, "с движением силы и Духа". Богослов восемнадцатого века Джонасен Эдварде так сравнивает эти два пути: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"Можно заметить, что со времени падения человека до наших дней искупление грехов человека совершается главным образом через действие Духа Божьего, который оказывает влияние на Его избранных. Однако самые великие события происходили с силой значительного излияния Духа Божьего в особые периоды".</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Редстокизм </w:t>
      </w:r>
      <w:r w:rsidRPr="00D322A0">
        <w:rPr>
          <w:rFonts w:ascii="Times New Roman" w:eastAsia="Times New Roman" w:hAnsi="Times New Roman" w:cs="Times New Roman"/>
          <w:color w:val="000050"/>
          <w:sz w:val="27"/>
          <w:szCs w:val="27"/>
          <w:lang w:eastAsia="ru-RU"/>
        </w:rPr>
        <w:t>является примером такого явления. Это евангельское движение было рождено через удивительное излияние Духа Божьего на богатое и благородное, но духовно изголодавшееся аристократическое общество России в Санкт - Петербурге в 70 годы девятнадцатого столетия. В девятнадцатом веке </w:t>
      </w:r>
      <w:r w:rsidRPr="00D322A0">
        <w:rPr>
          <w:rFonts w:ascii="Times New Roman" w:eastAsia="Times New Roman" w:hAnsi="Times New Roman" w:cs="Times New Roman"/>
          <w:i/>
          <w:iCs/>
          <w:color w:val="000050"/>
          <w:sz w:val="27"/>
          <w:szCs w:val="27"/>
          <w:lang w:eastAsia="ru-RU"/>
        </w:rPr>
        <w:t>Редстокизм </w:t>
      </w:r>
      <w:r w:rsidRPr="00D322A0">
        <w:rPr>
          <w:rFonts w:ascii="Times New Roman" w:eastAsia="Times New Roman" w:hAnsi="Times New Roman" w:cs="Times New Roman"/>
          <w:color w:val="000050"/>
          <w:sz w:val="27"/>
          <w:szCs w:val="27"/>
          <w:lang w:eastAsia="ru-RU"/>
        </w:rPr>
        <w:t>был одним из нескольких движений библейского христианства в России. Их необычное влияние быстро распространилось во все слои общества и способствовало приобщению тысяч к Царству Христа. Со временем </w:t>
      </w:r>
      <w:r w:rsidRPr="00D322A0">
        <w:rPr>
          <w:rFonts w:ascii="Times New Roman" w:eastAsia="Times New Roman" w:hAnsi="Times New Roman" w:cs="Times New Roman"/>
          <w:i/>
          <w:iCs/>
          <w:color w:val="000050"/>
          <w:sz w:val="27"/>
          <w:szCs w:val="27"/>
          <w:lang w:eastAsia="ru-RU"/>
        </w:rPr>
        <w:t>Редстокизм </w:t>
      </w:r>
      <w:r w:rsidRPr="00D322A0">
        <w:rPr>
          <w:rFonts w:ascii="Times New Roman" w:eastAsia="Times New Roman" w:hAnsi="Times New Roman" w:cs="Times New Roman"/>
          <w:color w:val="000050"/>
          <w:sz w:val="27"/>
          <w:szCs w:val="27"/>
          <w:lang w:eastAsia="ru-RU"/>
        </w:rPr>
        <w:t>перешел в </w:t>
      </w:r>
      <w:r w:rsidRPr="00D322A0">
        <w:rPr>
          <w:rFonts w:ascii="Times New Roman" w:eastAsia="Times New Roman" w:hAnsi="Times New Roman" w:cs="Times New Roman"/>
          <w:i/>
          <w:iCs/>
          <w:color w:val="000050"/>
          <w:sz w:val="27"/>
          <w:szCs w:val="27"/>
          <w:lang w:eastAsia="ru-RU"/>
        </w:rPr>
        <w:t>Пашковизм </w:t>
      </w:r>
      <w:r w:rsidRPr="00D322A0">
        <w:rPr>
          <w:rFonts w:ascii="Times New Roman" w:eastAsia="Times New Roman" w:hAnsi="Times New Roman" w:cs="Times New Roman"/>
          <w:color w:val="000050"/>
          <w:sz w:val="27"/>
          <w:szCs w:val="27"/>
          <w:lang w:eastAsia="ru-RU"/>
        </w:rPr>
        <w:t>(см. 4 глава). Нуждаясь в историческом признании, они объединились с другими евангельскими движениями того времени.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Огромная Российская империя осталась незатронутой благословениями Реформации, которая распространялась в Европе в XVI веке. Так же Россия пропустила Евангельское пробуждение в XVIII веке. Но во второй половине XIX века русский мир вступил в замечательную фазу духовного благословения. Выдающимися при этом были лорд Редсток и полковник Пашков.</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Многие предшествующие идеи, личности, социальные и исторические факторы подготовили русское общество к пробуждению. (Некоторые из них документированы в книге Эдмунда Хейера "Религиозный раскол среди русской аристократии 1860-1900"). Однако необходимо дальнейшее исследование духовного пробуждения в России.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начале девятнадцатого века произошло значительное событие. С 1812 по 1820 год Писание было распространено по всей Российской империи почти на 30 языках. Распространение Слова Божьего было организовано Русским Библейским обществом, основанным в декабре 1812 года.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Основатель общества был не кто иной как царь Александр I. Его помнят как защитника страны от французского захватчика Наполеона. Но намного значительнее то, что в 1812 году Александр I стал читать Библию и пришел к сознанию, что это - единственный надежный путеводитель к спасению.</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lastRenderedPageBreak/>
        <w:t>Книга о лорде Редстоке высвечивает три элемента, присущие всем истинным духовным движениям в мире. Во - первых, эти движения и учение берут импульс от свидетельства Святого Духа об Иисусе Христе. Вопреки утверждениям многих искренних людей, первое свидетельство Духа раскрывается через Святое Писание Нового и Ветхого Заветов, а не через церковные </w:t>
      </w:r>
      <w:r w:rsidRPr="00D322A0">
        <w:rPr>
          <w:rFonts w:ascii="Times New Roman" w:eastAsia="Times New Roman" w:hAnsi="Times New Roman" w:cs="Times New Roman"/>
          <w:i/>
          <w:iCs/>
          <w:color w:val="000050"/>
          <w:sz w:val="27"/>
          <w:szCs w:val="27"/>
          <w:lang w:eastAsia="ru-RU"/>
        </w:rPr>
        <w:t>традиции </w:t>
      </w:r>
      <w:r w:rsidRPr="00D322A0">
        <w:rPr>
          <w:rFonts w:ascii="Times New Roman" w:eastAsia="Times New Roman" w:hAnsi="Times New Roman" w:cs="Times New Roman"/>
          <w:color w:val="000050"/>
          <w:sz w:val="27"/>
          <w:szCs w:val="27"/>
          <w:lang w:eastAsia="ru-RU"/>
        </w:rPr>
        <w:t>или высказывания проповедника.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Во - вторых, в центре подлинного провозглашения библейского Евангелия стоит фундаментальная идея: человек не может быть оправдан перед святым Богом посредством своих добрых дел или религиозности, но только через праведность Иисуса Христа. Оправдание только по вере, а Иисус Христос является единственным объектом этой веры.</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В-третьих, величайшим противостоянием библейскому Евангелию были действия тех, кто провозглашал истины христианства, но все же не понял Истину Писания. Трагично, но это доказано историческими фактами. Так было и во дни лорда Редстока. Несмотря на это, Святой Дух в состоянии заставить замолчать противящихся, как и в день Пятидесятницы.</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Документирование прогресса Редстокизма является коротким но славным свидетельством действий воскресшего и вознесшего Христа. История, изучаемая с такой уникальной перспективой, превращается в поклонение. Исследуя жизнь и служение лорда Редстока, мы с благоговением прославляем Триединого Бога.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"Боже, мы слышали ушами своими, отцы наши рассказывали нам о деле, какое Ты соделал во дни их, во дни древние... Боже, царь мой! Ты тот же; даруй спасение Иакову" - </w:t>
      </w:r>
      <w:r w:rsidRPr="00D322A0">
        <w:rPr>
          <w:rFonts w:ascii="Times New Roman" w:eastAsia="Times New Roman" w:hAnsi="Times New Roman" w:cs="Times New Roman"/>
          <w:i/>
          <w:iCs/>
          <w:color w:val="000050"/>
          <w:sz w:val="27"/>
          <w:szCs w:val="27"/>
          <w:lang w:eastAsia="ru-RU"/>
        </w:rPr>
        <w:t>(Псалом 43, 1-5).</w:t>
      </w:r>
    </w:p>
    <w:p w:rsidR="00D322A0" w:rsidRPr="00D322A0" w:rsidRDefault="00D322A0" w:rsidP="00D322A0">
      <w:pPr>
        <w:spacing w:before="100" w:beforeAutospacing="1" w:after="100" w:afterAutospacing="1" w:line="240" w:lineRule="auto"/>
        <w:jc w:val="right"/>
        <w:rPr>
          <w:rFonts w:ascii="Times New Roman" w:eastAsia="Times New Roman" w:hAnsi="Times New Roman" w:cs="Times New Roman"/>
          <w:color w:val="000050"/>
          <w:sz w:val="26"/>
          <w:szCs w:val="26"/>
          <w:lang w:eastAsia="ru-RU"/>
        </w:rPr>
      </w:pPr>
      <w:r w:rsidRPr="00D322A0">
        <w:rPr>
          <w:rFonts w:ascii="Times New Roman" w:eastAsia="Times New Roman" w:hAnsi="Times New Roman" w:cs="Times New Roman"/>
          <w:color w:val="000050"/>
          <w:sz w:val="26"/>
          <w:szCs w:val="26"/>
          <w:lang w:eastAsia="ru-RU"/>
        </w:rPr>
        <w:t>Издатели</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bookmarkStart w:id="3" w:name="3"/>
      <w:r w:rsidRPr="00D322A0">
        <w:rPr>
          <w:rFonts w:ascii="Times New Roman" w:eastAsia="Times New Roman" w:hAnsi="Times New Roman" w:cs="Times New Roman"/>
          <w:b/>
          <w:bCs/>
          <w:color w:val="000050"/>
          <w:sz w:val="36"/>
          <w:szCs w:val="36"/>
          <w:lang w:eastAsia="ru-RU"/>
        </w:rPr>
        <w:t>От автора</w:t>
      </w:r>
      <w:bookmarkEnd w:id="3"/>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На протяжении нескольких лет я хотел написать книгу о жизни лорда Редстока (3 -го барона), имение которого видно из окна моего кабинета. Миссис Ева Мак - Грегор много рассказывала мне о нем. Она лично знала его и ухаживала за его внуками в Мэйфилдском доме. Ева Мак - Грегор была неоценимым источником информации. Я удостоился чести получить в дар личную Библию Редстока и одно из его кресел (оно теперь в моем кабинете). Я храню эти вещи наряду с другими ценностями. Еще одним важным источником информации была член нашей церкви миссис Джин Виллер. Ее муж был личным камердинером Редстока. Она помнила Редстока и поделилась со мной своими воспоминаниями.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Также мне помогла леди Херси Горинг, жена внука Редстока, Джона, который погиб во время второй Мировой Войны. Она дала мне некролог, фотографии и письма. Такая информация была для меня огромной помощью. Среди писем были некоторые от королев Швеции и Дании, я поместил их в эту книгу.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Я хотел написать о лорде Редстоке не только потому, что он жил рядом с моим домом, но и потому, что он был действительно замечательным человеком.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lastRenderedPageBreak/>
        <w:t>Немногие знают о нем, и те, кто знает, едва ли сознают объем его влияния в начале евангельского движения в России. На протяжении многих лет у меня был глубокий интерес к тому, что Бог совершает в бывшем Советском Союзе. Несколько лет назад я читал свидетельство А. Скрипниковой из Санкт-Петербурга. Также Алекс и Саломи Лютер посещали Спринг Роуд Евангельскую Баптистскую церковь, где я был пастором. В первый раз они посетили нас в начале 60 -х и рассказали нам об их связях с христианами в России. Благодаря их свидетельству мы ясно видели нужды братьев. Я особенно помню встречу с Георгием Вине, когда после своего освобождения из ареста в 80 - х годах он посетил Спердженский метрополитен табернакл в Лондоне. Для меня это была особенная встреча, которую я никогда не забуду. Я слышал его свидетельство и лично разговаривал с ним через переводчика. Свидетельство Божьих слуг в бывшем Советском Союзе является выдающимся примером проявления Божьей силы в двадцатом веке.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Мне очень приятно, что биография лорда Редстока переведена на русский язык. Я молюсь и верю, что эта книга ободрит христиан, когда они увидят жизнь духовных начинателей в России. Радостно сознавать, что дело благовествования продолжается и в дни начавшейся свободы.</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Несколько лет назад я получил письмо, в котором упоминалась книга профессора Эдмунда Хейера "Религиозный раскол среди русской аристократии 1860-1900 - Редстокизм и Пашковизм"</w:t>
      </w:r>
      <w:r w:rsidRPr="00D322A0">
        <w:rPr>
          <w:rFonts w:ascii="Times New Roman" w:eastAsia="Times New Roman" w:hAnsi="Times New Roman" w:cs="Times New Roman"/>
          <w:i/>
          <w:iCs/>
          <w:color w:val="000050"/>
          <w:sz w:val="27"/>
          <w:szCs w:val="27"/>
          <w:lang w:eastAsia="ru-RU"/>
        </w:rPr>
        <w:t>. </w:t>
      </w:r>
      <w:r w:rsidRPr="00D322A0">
        <w:rPr>
          <w:rFonts w:ascii="Times New Roman" w:eastAsia="Times New Roman" w:hAnsi="Times New Roman" w:cs="Times New Roman"/>
          <w:color w:val="000050"/>
          <w:sz w:val="27"/>
          <w:szCs w:val="27"/>
          <w:lang w:eastAsia="ru-RU"/>
        </w:rPr>
        <w:t>Я спрятал письмо в ящик стола, в котором накапливал всю информацию о лорде Редстоке, пока не появится время взяться за работу. Со временем я купил эту книгу и был совершенно изумлен. Профессор Хейер собрал удивительную информацию о деятельности Редстока и о духовном пробуждении в России. Документация настолько доскональна, что вряд ли кто может усомниться в достоверности и надежности его исследований. Я хочу выразить благодарность профессору Хейеру, который доброжелательно позволил мне использовать его работу. Его книга доступна в Англии в.</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Печально, что уже нет дома в Мэйфилде, но фотографии его сохранились. В этой книге я поместил лучшие из них. Они кратко отражают жизнь семьи Редстока. Его жизнь является примером благочестия и преданности делу Христа. Как нужны в наши дни такие примеры!</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bookmarkStart w:id="4" w:name="4"/>
      <w:r w:rsidRPr="00D322A0">
        <w:rPr>
          <w:rFonts w:ascii="Times New Roman" w:eastAsia="Times New Roman" w:hAnsi="Times New Roman" w:cs="Times New Roman"/>
          <w:b/>
          <w:bCs/>
          <w:color w:val="000050"/>
          <w:sz w:val="36"/>
          <w:szCs w:val="36"/>
          <w:lang w:eastAsia="ru-RU"/>
        </w:rPr>
        <w:t>Глава 1. Ранние годы жизни</w:t>
      </w:r>
      <w:bookmarkEnd w:id="4"/>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В память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Многие влиятельные люди в Англии и за границей почтили память лорда Редстока после его смерти 8 декабря 1913 года. В тот день всем стало ясно, что мир потерял действительно выдающегося человека. Репортаж в английской газете "Тайме" сообщал: "Ушел из жизни барон Редсток 3-й. Это был воистину исключительный человек, чей жизненный путь был замечательным, хотя неизвестным современному поколению. Он отказался от обычных интересов и увлечений в обществе, но посвятил свою жизнь миссионерской работе. В современном мире такой английский дворянин казался необычным, если не уникальным феноменом". Эти слова хорошо обобщают его выдающийся </w:t>
      </w:r>
      <w:r w:rsidRPr="00D322A0">
        <w:rPr>
          <w:rFonts w:ascii="Times New Roman" w:eastAsia="Times New Roman" w:hAnsi="Times New Roman" w:cs="Times New Roman"/>
          <w:color w:val="000050"/>
          <w:sz w:val="27"/>
          <w:szCs w:val="27"/>
          <w:lang w:eastAsia="ru-RU"/>
        </w:rPr>
        <w:lastRenderedPageBreak/>
        <w:t>жизненный путь. Из многочисленных писем признательности, полученных его семьей, выяснилось, что не только бедняки из восточной части Лондона, но и во многих странах люди получили благословение благодаря его деятельности.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Вечным памятником его миссионерской деятельности является его труд в России. У него нет наследника который бы принял семейный титул барона, но есть много духовных наследников в бывшем Советском Союзе. Все они посвятили себя делу Христа, как и он. Его труд почти неизвестен в нашей стране, но по милости Божьей его служение является одной из удивительных глав в истории Церкви. Благодаря его деятельности в Санкт-Петербурге духовное пробуждение распространилось во все стороны огромной страны. Сегодня есть тысячи церквей, которые частично обязаны своим духовным основанием самому Редстоку. Не случайно портрет Редстока находится в одной из баптистских церквей Санкт-Петербурга. Но в то время, как баптисты России берут свое начало с того времени, сам Редсток мог проследить свои корни с весьма ранних времен.</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Происхождение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Его родословие можно проследить со времен правления Вильгельма Завоевателя. Дед Редстока, почетный адмирал барон Вильям Вэлдигрейв 1-й был вторым сыном Эрла Вэлдигрейва 3 -го. Адмирал был сильным и властным человеком, но в то же время богобоязненным и великодушным. Эти качества поразительно отражаются в его внуке. Отец Редстока, барон Редсток 2-й, был вице - адмиралом, он женился на Эстер Кэролайн, младшей дочери Джона Пюжет, управляющего английским банком. Ее мать происходила из гугенотской семьи, она рано овдовела и, получив богатое наследство, часто жертвовала нуждающимся. Она помогала миссиям в Сибири, Индии, Франции, Германии, а также бедным в Лондоне и Ирландии. Известно, что она могла проводить ночи в беседе с осужденными преступниками и, невзирая на большие неудобства, путешествовала, чтобы помочь страждущим. Мы видим такие же качества в ее внуке.</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Ранние годы</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Грэнвил Огэстес Вильям Вэлдигрейв, биографию которого мы исследуем, родился 2 апреля 1833 года. Его мать постаралась дать ему не только светское, но и духовное образование. С ранних лет она заложила в нем любовь к Писанию. Однажды, еще будучи мальчиком, он с воодушевлением сказал ей: "Я нашел такой прекрасный стих - "праведный да творит правду еще, и святой да освящается еще" - </w:t>
      </w:r>
      <w:r w:rsidRPr="00D322A0">
        <w:rPr>
          <w:rFonts w:ascii="Times New Roman" w:eastAsia="Times New Roman" w:hAnsi="Times New Roman" w:cs="Times New Roman"/>
          <w:i/>
          <w:iCs/>
          <w:color w:val="000050"/>
          <w:sz w:val="27"/>
          <w:szCs w:val="27"/>
          <w:lang w:eastAsia="ru-RU"/>
        </w:rPr>
        <w:t>(Откр.22,11).</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Он был непоседлив и энергичен по природе. Бывало, растянувшись на полном бегу, он тут же вскакивал и бежал дальше. Он обычно думал не о себе, но о том, что может достичь. Он воображал себя великим и сильным принцем. Уже по его поведению в детстве можно было судить о его будущем характере. Когда он умер, газета "Тайме" сообщала: "Это был человек огромной энергии и целеустремленности, который верно следовал своим убеждениям и не сожалел о последствиях". Свою энергию он посвятил Божьему Царству.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lastRenderedPageBreak/>
        <w:t>Он учился в Хэрроу школе, но в то время у него не было серьезных мыслей о Боге. Казалось, он удовлетворялся жизнью номинального христианина и надеялся, что был спасен. Однако в своем сердце он чувствовал, что это не так, так как влияние матери оставили свой след. Однажды кто - то спросил его, что будет с ним, если он умрет. Раздумывая над этим он понял, что жизнь его была неверной. Он поступил в Оксфордский университет и изучал в Баллиол колледже современную историю и естествознание. Там же он участвовал в соревнованиях по гребле и занимался музыкой. Он вел активный образ жизни, типичный для молодого человека со всеми его преимуществами.</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Обращение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Пытаясь забыть о потустороннем мире, он с большой энергией гонялся за удовольствиями этого мира, но вскоре был у порога смерти. Будучи армейским офицером, он был направлен в Крым, где стал свидетелем ужаса войны, о санитарном состоянии которой, впоследствии, узнали благодаря работе Флорине Найтингейл. Там его сразила лихорадка, и врачи нашли его состояние безнадежным. "Мой последний час пришел, - сказал он, - а я не готов". Но он знал путь спасения, ибо наставления и молитвы матери были не напрасны. Воззвав о спасении и исцелении, он был услышан. Все были удивлены его выздоровлению, но больше всего удивлялись, когда увидели, что он стал новым человеком!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Вэлдигрейв вернулся в Лондон, чтобы начать великую работу, которую поручил ему Бог. Теперь он был спасен Господом Иисусом Христом. Такое спасение можно получить только по благодати, оно не может быть унаследовано. Он смирил себя и был привлечен Тем, о Ком мать часто говорила ему. Он был весьма одаренным человеком и вскоре собирался унаследовать титул барона лорда Редстока 3 - го, который открывал ему доступ в самые высшие слои общества. Бог готовил Своего слугу для великого труда.</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bookmarkStart w:id="5" w:name="5"/>
      <w:r w:rsidRPr="00D322A0">
        <w:rPr>
          <w:rFonts w:ascii="Times New Roman" w:eastAsia="Times New Roman" w:hAnsi="Times New Roman" w:cs="Times New Roman"/>
          <w:b/>
          <w:bCs/>
          <w:color w:val="000050"/>
          <w:sz w:val="36"/>
          <w:szCs w:val="36"/>
          <w:lang w:eastAsia="ru-RU"/>
        </w:rPr>
        <w:t>Глава 2. Начало христианского служения</w:t>
      </w:r>
      <w:bookmarkEnd w:id="5"/>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Вэлдигрейв был стремителен и полон энергии, но прежде чем полностью отдать себя христианскому служению, он должен был пройти несколько духовных этапов. Только через несколько лет его деятельность приобрела тот размах и активность, которые он сохранял на протяжении всей оставшейся жизни.</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Поворотный момент</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Когда он вернулся из Крыма, в Лондоне наступал очередной светский сезон. В начале он следовал обычаю развлечений и в компании своих друзей посещал балы и обеды. Однажды известный адвокат спросил его, что он делает для своего нового господина Христа. Это заставило его задуматься. После такого вопроса он стал посещать госпитали и с явным нежеланием пошел в Мидлсекс госпиталь, чтобы читать Библию больным и умирающим.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lastRenderedPageBreak/>
        <w:t>Там произошел случай, который глубоко повлиял на Вэлдигрейва. Одним из больных был молодой человек из Филиппин. Рак съедал его лицо. Он был озлоблен и обижен на судьбу, и Вэлдигрейв, не зная испанского, хотел помочь этому несчастному человеку. Он решил читать испанский Новый Завет. Наблюдая за выражением лица своего слушателя, он видел, что тот его понимает. Он читал место из Ефесян 2,4 - 9 и Иоанна 3,16: "Бог, богатый милостью, по Своей великой любви, которою возлюбил нас... оживотворил со Христом... Ибо благодатию вы спасены чрез веру, и сие не от вас, Божий дар: не от дел, чтобы никто не хвалился". "Ибо так возлюбил Бог мир, что отдал Сына Своего единородного, дабы всякий, верующий в Него, не погиб, но имел жизнь вечную".</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На протяжении нескольких недель он читал эти места, и основательное изменение произошло в том человеке. Медсестра рассказывала, как однажды больного посетил человек, который знал испанский. Беседуя с ним, он обнаружил, что тот испытывал мир в Господе Иисусе Христе. На следующий день он умер. Это был первый человек, который обратился к живому Богу через Вэлдигрейва. Подобное повторялось на протяжении всей его жизни, но он всегда помнил случай с первым обращенным. Ясно, что не через убедительные слова Вэлдигрейва больной получил возрождение души, но через Слово Божье - Вэлдигрейв всегда помнил об этом. Он научился полагать свою уверенность на истину Евангелия. Эта уверенность была надежной и постоянно укреплялась.</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Унаследование титула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Ему было всего двадцать три года, когда он унаследовал титул - барон Редсток 3-й. Через два года он женился на Сузане, отец которой Джон Хейлс Колкрафт был членом парламента в Рампстоне, и ее мать Кэролайн была дочерью герцога Манчестерского 5 -го. Сузана была очень красивой и доброй. Доктор Давид Ливингстон очень высоко отзывался о ней: "Я видел леди Редсток. Она так же добра, как и красива".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Христианское служение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Редсток обладал огромными возможностями и практически не имел ограничений. Он был талантлив, с крепким здоровьем, и личное состояние позволяли ему не работать. У него был хороший дар дипломата, и он мог бы преуспеть в политической карьере. Влиятельные люди предложили ему быть представителем Ирландии. Внимательно выслушав предложение, он ответил: "Могу ли я быть представителем кого -либо, кроме себя?". Позже он сказал: "Я уверен, если даже у меня и будет успех, я не получу в этом мире и одной десятой доли того счастья, которое имею в служении Богу". Он пренебрег многим, но получил гораздо больше. О тех, кто ищет удовольствия только в этом мире, он говорил: "О, сколько они теряют!".</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Они с женой поселились в Лондоне на Бринстон Сквере. Будучи популярными, они ежегодно получали сотни приглашений на обеды. Однако по мере личного духовного возрастания он стал более решителен в свидетельстве о своем новом Господине и, количество приглашений стало уменьшаться. Он </w:t>
      </w:r>
      <w:r w:rsidRPr="00D322A0">
        <w:rPr>
          <w:rFonts w:ascii="Times New Roman" w:eastAsia="Times New Roman" w:hAnsi="Times New Roman" w:cs="Times New Roman"/>
          <w:color w:val="000050"/>
          <w:sz w:val="27"/>
          <w:szCs w:val="27"/>
          <w:lang w:eastAsia="ru-RU"/>
        </w:rPr>
        <w:lastRenderedPageBreak/>
        <w:t>видел пустоту и лицемерие в жизни высшего общества и не мог тратить свое время и энергию на подобное времяпровождение. Следовательно, везде, куда его ни приглашали на общественные сборы, он готовился так, как если бы собирался проповедовать на христианском собрании. Он говорил: "Плоды прошлого являются семенами будущего. Если птица занесет семя на новую землю, это способствует размножению совершенно нового растения на поле. Новое растение в свою очередь влияет на насекомых, а насекомые на животных. Подобное происходит и в жизни человека". Истинность такого убеждения была доказана благословенным пробуждением в России.</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Жизнь в Лондоне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Леди Бакстон дает нам краткое описание жизни семьи Редстока: "Они были душою общества, где он, спокойно и уверенно, всегда старался совершать труд своего Господина. Я помню, как однажды вечером он сопровождал меня на званный обед в дом друзей. Он спросил меня сделала ли я что- либо для Господа со времени прошлого обеда? Я почувствовала, что он сделал мне выговор".</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субботу вечером я часто ходила к ним на Бринстон Сквер, где после работы они с леди Редсток читали Библию. На таких вечерах присутствовали лорд Чарльз Руссель, лорд Конглетон, лорд Рей и другие. Мы сидели вокруг стола и долго обсуждали прочитанное. Часто я вспоминаю его оригинальные и действительно сердечные объяснения. Одно из них было особенным. Он обратил наше внимание на два "покоя" в Матфея 11,28 - 29. Покой прощения - "Приидите ко Мне и Я успокою вас", и покой подчинения своей воли - "Возьмите иго Мое на себя и найдете покой душам вашим". Он сказал, что некоторые христиане хотят иметь первый покой без второго, но второй покой должен быть целью наших молитв на протяжении всей жизни. Покой, о котором он говорил, является привилегией тех, кто подчиняет Господину свою волю. Такой покой был постоянным опытом его жизни. Он действительно жил так, как проповедовал. В то время я видела, как без сомнения они отдавали одну вещь за другой - ювелирные изделия, фарфор, кареты".</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Жертва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Обратившись к Богу, он стал жертвовать многим, но значительный духовной поворот произошел в то время, когда он оставил работу с Вэст Мидлсекс Волонтирс. Он вербовал и обучал свой батальон. "Батальон Редстока" был знаменитым в Гайд парке, куда он выводил его на своем сером коне. Он был очень одаренным офицером, и главный командир, герцог Кембриджский, сказал, что вряд ли есть подобный офицер в армии, равный Редстоку, который способен провести 20 тысяч солдат через Гайд парк!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Армия забирала у него огромное количество энергии и времени, которые он больше не собирался тратить на эту работу. Перед ним открывались новые возможности, хотя он потерял многие прежние контакты. Слушая проповедь Хадсона Тейлора, великого миссионера в Китае, он понял, что его жизнь должна </w:t>
      </w:r>
      <w:r w:rsidRPr="00D322A0">
        <w:rPr>
          <w:rFonts w:ascii="Times New Roman" w:eastAsia="Times New Roman" w:hAnsi="Times New Roman" w:cs="Times New Roman"/>
          <w:color w:val="000050"/>
          <w:sz w:val="27"/>
          <w:szCs w:val="27"/>
          <w:lang w:eastAsia="ru-RU"/>
        </w:rPr>
        <w:lastRenderedPageBreak/>
        <w:t>измениться. Почти никто не помогал Тейлору, и Редсток чувствовал угрызения совести.</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Призван на служение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Именно тогда он почувствовал призыв посвятить свою жизнь проповеди Евангелия. Он оставил командование батальоном, и теперь у него было время участвовать на христианских собраниях. Вскоре он был довольно загружен и проповедовал на серии собраний в Вэстон - супер -Мэр. Такое начало было очень успешным, особенно когда обратился к Богу германец доктор Бедеккер. Его убедили прийти на одно из многолюдных собраний, и после личной беседы с Редстоком он обрел живую веру во Христа. "Я вошел в дом гордым германским атеистом, - сказал он, - а ухожу смиренным и верующим учеником Господа Иисуса Христа. Слава Богу!" Восемь лет спустя он поехал в Россию. Редсток познакомил его с людьми высшего общества, которые уже обратились через его проповедь. Бедеккер принимал участие в великом труде, посещая тюрьмы в Сибири.</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Путешествия за границу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Редсток не ограничил свою деятельность только Англией, но посещал многие европейские страны и Индию. В 1867 его пригласили проповедовать в Голландии, где через его служение обратилось множество людей. Он совершил много добра, лично свидетельствуя о Христе. Один человек, который жил в Гааге, рассказывал: </w:t>
      </w:r>
      <w:r w:rsidRPr="00D322A0">
        <w:rPr>
          <w:rFonts w:ascii="Times New Roman" w:eastAsia="Times New Roman" w:hAnsi="Times New Roman" w:cs="Times New Roman"/>
          <w:i/>
          <w:iCs/>
          <w:color w:val="000050"/>
          <w:sz w:val="27"/>
          <w:szCs w:val="27"/>
          <w:lang w:eastAsia="ru-RU"/>
        </w:rPr>
        <w:t>"Я </w:t>
      </w:r>
      <w:r w:rsidRPr="00D322A0">
        <w:rPr>
          <w:rFonts w:ascii="Times New Roman" w:eastAsia="Times New Roman" w:hAnsi="Times New Roman" w:cs="Times New Roman"/>
          <w:color w:val="000050"/>
          <w:sz w:val="27"/>
          <w:szCs w:val="27"/>
          <w:lang w:eastAsia="ru-RU"/>
        </w:rPr>
        <w:t>помню, как однажды молодежь организовывала увеселительное мероприятие на воскресенье. Во время обеда один из присутствующих повернулся к Редстоку и сказал: "Я думаю, вы считаете это неверным?" На это Редсток ответил: "Мы все в плавании, если каждый из нас имеет верного кормчего, мы не заблудимся". И там же за столом он представил нам прославленную истину Евангелия, вознося Христа во всей Его красоте и полноте. Среди высшего общества Голландии совершался важный труд, и обращенные были воодушевлены и готовы понести Евангелие по всей стране".</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Леди Редсток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Возможно, некоторые спрашивают о том, как его жена относилась к деятельности Редстока? Иногда они путешествовали вдвоем, но были и долгие периоды времени, когда он был вдали от дома. Письмо к дочери Редстока, написанное ее подругой, дает нам некоторые представления о том, какое впечатление производила леди Редсток на знакомых: "Когда вы были маленькими детьми, я часто посещала ваш дом на Бринстон Сквере. Твоя мать дружила с моей, и я приходила с ней на вечерние чтения Библии. Я помню некоторые миссионерские собрания (Миссия Китай -Англия), а также одно или два пророческого характера. Смутно я понимала, что жизнь в вашем доме совершенно отличается от всех моих знакомых. Только через несколько лет я поняла, что это значит. Я была очень робка и стеснительна. Не помню, чтобы я разговаривала с твоим отцом. Честно говоря, я боялась его. Но от сердца могу </w:t>
      </w:r>
      <w:r w:rsidRPr="00D322A0">
        <w:rPr>
          <w:rFonts w:ascii="Times New Roman" w:eastAsia="Times New Roman" w:hAnsi="Times New Roman" w:cs="Times New Roman"/>
          <w:color w:val="000050"/>
          <w:sz w:val="27"/>
          <w:szCs w:val="27"/>
          <w:lang w:eastAsia="ru-RU"/>
        </w:rPr>
        <w:lastRenderedPageBreak/>
        <w:t>сказать, что глубоко любила твою мать. Действительно, такую добрую и святую женщину я еще не встречала. Я проводила время с ней и с тех пор память о ее святой и прекрасной жизни живет во мне. Я убеждена, что замужняя женщина должна оставить большую часть занятий вне дома для незамужних, и я уверена, твоя мать понимала это. Она именно так и поступала. В общем, оглядываясь на прошлое, я думаю, что успех твоего отца и его влияние на жизнь людей были в большей мере обязаны его прекрасной и богобоязненной жене. Я знаю, она поддерживала его и молилась о нем всегда и везде, где бы он ни проповедовал.</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Если описать всю деятельность Редстока, это займет много страниц. Этот путешествующий проповедник посетил многие страны и совершил замечательную работу. Однако мы должны уделить особое внимание его труду в России. В других странах его деятельность была частью мирового движения, которое оказало влияние на многих людей того времени, но последствия его личного участия затерялись среди множества других свидетельств. В России же, по милости Бога, мы можем проследить его влияние. Он был полностью посвящен делу Царства Божия, и Бог использовал его в такой мере, что в истории он среди немногих.</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bookmarkStart w:id="6" w:name="6"/>
      <w:r w:rsidRPr="00D322A0">
        <w:rPr>
          <w:rFonts w:ascii="Times New Roman" w:eastAsia="Times New Roman" w:hAnsi="Times New Roman" w:cs="Times New Roman"/>
          <w:b/>
          <w:bCs/>
          <w:color w:val="000050"/>
          <w:sz w:val="36"/>
          <w:szCs w:val="36"/>
          <w:lang w:eastAsia="ru-RU"/>
        </w:rPr>
        <w:t>Глава 3. Россия</w:t>
      </w:r>
      <w:bookmarkEnd w:id="6"/>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Редсток занимает уникальное положение в духовной истории России.</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Санкт-Петербург</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Он появился в Санкт - Петербурге в то время, когда официальная церковь была в ее худшем положении. В народе же была жажда к лучшему. Важно заметить, что почва подготавливалась на протяжении нескольких лет. Мы увидим далее, что Редсток также проходил подготовку. Бог широко использовал его в религиозном пробуждении, которое достигло потрясающих размеров. Его связь с Россией знакома многим, но успех начатого им духовного пробуждения мало известен.</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По причине отсутствия точных сведений и тенденции преувеличить результаты, большинство таких движений трудно оценить. Однако работа Редстока достоверно документирована. В 1970 издательство Мэртинус Нижеф (Гаага) опубликовало книгу "Религиозный раскол среди русской аристократии 1860-1900. Редстокизм и Пашковизм", написанную Эдмундом Хейером. Профессор Хейер является профессионалом, и его библиография содержит массу исследований, вложенных в эту книгу. Огромное количество оригинальных документов дают читателю основание доверять автору. Профессор Хейер пишет: "Евангельское движение, начатое английским лордом Редстоком в 1870 -х годах достигло потрясающих размеров за несколько десятилетий". Немногие знают подобный размах духовного пробуждения.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Такое событие заслуживает особое внимание не только ради евангельского движения, но также потому, что в нем проявился уникальный характер лорда Редстока. В Санкт-Петербурге он был душою общества. Его последователи подражали ему и, казалось, он поставил печать на все пробуждение. Мы видим </w:t>
      </w:r>
      <w:r w:rsidRPr="00D322A0">
        <w:rPr>
          <w:rFonts w:ascii="Times New Roman" w:eastAsia="Times New Roman" w:hAnsi="Times New Roman" w:cs="Times New Roman"/>
          <w:color w:val="000050"/>
          <w:sz w:val="27"/>
          <w:szCs w:val="27"/>
          <w:lang w:eastAsia="ru-RU"/>
        </w:rPr>
        <w:lastRenderedPageBreak/>
        <w:t>в Писании, что в истории Церкви Бог использовал примеры людей. В России, благодаря Божьей благодати, многие следовали примеру Редстока и подражали его жизни.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Профессор Хейер отметил: "Он усердно нес служение в Англии, Франции, Голландии, Швейцарии и Индии, но все же его величайший след яснее виден в России в 1870 -х годах. Именно там новое религиозное учение стало предметом горячих дискуссий, и имя Редстока стало известным во всех уголках страны. Даже те, кто не мог правильно произнести его имя, говорили о его учении". Не было ничего "нового" в "учении Редстока", но для его слушателей, которым не была знакома простая весть о благодати Божьей, оно было ново.</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Подготовка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До прибытия в Санкт-Петербург весной 1874 года лорд Редсток был уже подготовлен для труда. Русское общество также было готово. Письмо, полученное от друга Редстока биографом миссис Троттер, дает нам ясную картину его подготовки: "Его святая жизнь и простое доверие Божьему водительству в больших и малых делах касались меня больше, чем его слова. В то время он планировал объединить тех, кто знал континентальные языки и был способен ехать за границу для свидетельства о Христе высшему кругу общества. Особенно он думал о России и ожидал, когда такая возможность откроется. Но дверь была закрыта, и он стал обучать свою старшую дочь, чтобы она поехала в Россию вместо него. Он сказал мне: "Никогда не толкай дверь, которая кажется приоткрытой. Когда Бог хочет, чтобы мы шли, Он откроет перед нами широкие двери! Иногда, чтобы испытать нас, Он позволяет нам видеть приоткрытые двери - будем ли мы ждать, когда Он откроет широкие двери". Через год или два мы встретились на острове Ваит Аил в Бончурче. Лорд Редсток сказал мне, что Бог забрал его дочь, но открыл дверь в Россию для него. Он получил великое благословение в том труде, и его пример я никогда не забуду".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Он пользовался принципом Божьего водительства и тщательно анализировал свои мотивы. Ясно, что у него было огромное желание проповедовать Евангелие в России, но прежде чем он поехал туда, это желание не оставляло его на протяжении нескольких лет. Россия была у него в сердце до конца жизни. Заметьте, что ему не нужно было проповедовать на русском, (хотя он и учил язык). Он мог проповедовать на французском, потому что этот язык был широко известен в высшем обществе Санкт-Петербурга.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Провидение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Для Редстока провидение Божье было очень важным. Он сознавал, что даже малые события могут привести к большим изменениям. Следуя такому убеждению, он говорил: "В Южной Африке муха цеце была одним из больших факторов в общественных, коммерческих и военных делах континента. Была ли первая муха цеце неважна?" С ним случилось много незапланированных встреч, когда его пригласили в Россию. В то время, когда он был в Париже, один из русских дипломатов, знавших его, безуспешно пытался устроить встречу </w:t>
      </w:r>
      <w:r w:rsidRPr="00D322A0">
        <w:rPr>
          <w:rFonts w:ascii="Times New Roman" w:eastAsia="Times New Roman" w:hAnsi="Times New Roman" w:cs="Times New Roman"/>
          <w:color w:val="000050"/>
          <w:sz w:val="27"/>
          <w:szCs w:val="27"/>
          <w:lang w:eastAsia="ru-RU"/>
        </w:rPr>
        <w:lastRenderedPageBreak/>
        <w:t>Редстока с благородной русской императрицей. И неожиданно он все-таки встретился с ней. Случилось так, что, в отличие от своего обычая, он заказал экипаж и поехал в определенное место. Он был очень усталым, так как целый день ходил по жаре.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Вскоре и сама императрица, безуспешно искавшая встречи с ним, прибыла туда же и объявила, что вечер проведет там. Так они и встретились. С великой искренностью она разговаривала с Редстоком. Перед возвращением в Россию императрица проговорила с ним пять часов и пригласила его в свою страну. Также пригласила его дама Елизавета Черткова, жена царского генерал-адъютанта, сын которой был близким другом Льва Толстого. Дама Черткова встретила его в Швейцарии, где он утешил ее в связи со смертью двух сыновей. Весной 1874 года, во время святой недели, он прибыл в Санкт-Петербург. Как он, так и все его слушатели, были полностью подготовлены Богом, и, следовательно, сразу же были видны плоды. Новообращенные несли свидетельство другим, которые также были готовы слышать добрую весть, и во многих случаях результат был идентичным.</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Религия в России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1870 -х годах духовное состояние официальной Православной Церкви в России имеет некоторое сходство с Английской Церковью накануне Методистского пробуждения в 1730 -х годах. Православная Церковь стала совершенно мирской и почти утеряла уважение среди населения. Однако в начале столетия была совершена духовная работа, которая оставила свои следы. Среди тех, кого волновало состояние церкви, было оживление. Кроме того, были еще Нонконформисты </w:t>
      </w:r>
      <w:r w:rsidRPr="00D322A0">
        <w:rPr>
          <w:rFonts w:ascii="Times New Roman" w:eastAsia="Times New Roman" w:hAnsi="Times New Roman" w:cs="Times New Roman"/>
          <w:i/>
          <w:iCs/>
          <w:color w:val="000050"/>
          <w:sz w:val="27"/>
          <w:szCs w:val="27"/>
          <w:lang w:eastAsia="ru-RU"/>
        </w:rPr>
        <w:t>(несогласные или старообрядцы - прим.пер.), </w:t>
      </w:r>
      <w:r w:rsidRPr="00D322A0">
        <w:rPr>
          <w:rFonts w:ascii="Times New Roman" w:eastAsia="Times New Roman" w:hAnsi="Times New Roman" w:cs="Times New Roman"/>
          <w:color w:val="000050"/>
          <w:sz w:val="27"/>
          <w:szCs w:val="27"/>
          <w:lang w:eastAsia="ru-RU"/>
        </w:rPr>
        <w:t>которые в то время поддерживали яркий свет Евангелия в некоторых частях Империи.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Профессор Хейер делает сравнение между Редстоком и Весли. Параллель между ними содержит много хорошего: "Как и Весли, он был последователем раннего Методизма и его "религиозная активность" была евангельской. В отличие от мирской официальной Церкви он проповедовал духовную веру". Действительно, как и в случае Методизма в Англии, евангельское движение в России началось внутри официальной Церкви. Однако в отличие от Английской Церкви, Русская Православная Церковь не была результатом Реформации. Редсток считал Православие как бы переходным звеном христианства, потому что многие обращались к Христу. Он был очень оптимистичен. Частично это объясняет причину, почему движение росло внутри, а не вне официальной Церкви. Благая весть достигла множества простых людей и также многих из высшего общества, но это возбудило ненависть со стороны Церковной власти. Как и в Англии, преследование послужило поводом для выхода из официальной Церкви, и Нонконформисты поддержали и усилили их ряды. Несмотря на преследование, евангельское движение распространялось.</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Социальная среда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lastRenderedPageBreak/>
        <w:t>В России был продолжительный конфликт между старым консерватизмом и новым либерализмом. "Альтернативой либерализму были нигилизм и терроризм. Распространение религиозного несогласия и различная социально - революционная деятельность были встречены репрессией и преследованием". Многие из дворянского общества чувствовали вину и сознавали свою неправоту в обращении с крестьянами. Возрождение нового общества было необходимо, но управители Империи не доверяли всем, кто сомневался в их статусе. Среди молодежи 1860 -х и 1870 -х годов нигилизм был довольно популярен, но охарактеризован управителями как "негативная позиция в отношении существующих обычаев, общественных, политических и религиозных установлений". Согласно Хейера молодежь "отвергла абсолютные ценности и верила, что только наука может разрешить все проблемы".</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обществе наступали изменения, но проблема состояла в том, что было не трудно найти причину, чтобы противиться новым идеям. Удивительно, как история повторяется! Неудача в процессе изменений привела к разочарованию и чувству безнадежности. Литература того времени выражает пессимизм. В религиозной сфере разочарование в официальной Церкви привело к росту Нонконформистов. Всех, кто противостоял Церкви, обвиняли в отсутствии патриотизма и враждебности к Империи. Церковь раболепствовала перед царем. Хейер пишет: "Церковь, по причине своих близких отношений с управителями империи, выглядела как бы соперником прогресса". Везде была апатия, и атеизм распространялся среди высшего класса.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Духовная среда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то время как народ находился во тьме, во многих местах возникала чистая вера. Эти огоньки веры начались благодаря распространению Писания в начале столетия. Во время царствования Александра I было распространено около миллиона Библий на тридцати языках в Империи. Сам царь покровительствовал доставке Библий через Библейское Общество, которое было организовано князем Голицыным в 1814 году. Ранее князь побуждал царя верить в Христа. Также Британское Иностранное Библейское Общество помогло в распространении Писания. Даже после того как царь Николай I закрыл Русское Библейское Общество, Британское общество продолжало распространять Библии в России через шотландца Мелвилле. Он раздавал Библии среди неправославного населения. Такой великий труд неизбежно приносил плоды. Хэйер указывает, что "Русский перевод Библии связан с религиозным пробуждением. Официально с 1867 по 1876 Святой Синод разрешил издавать Новый и Ветхий Заветы, которые были доступны всем, кто умел читать. Без сомнения подобное издание побуждало толковать Писание независимо от доктрин Церкви. Те, кто умел читать, организовывали чтение Библии по домам. Все это привело к огромному уважению Библии и способствовало созданию хорошей атмосферы для проповеди лорда Редстока. Всеуправляющий Бог подготавливал путь до его приезда. Посмотрим также и на другие факторы.</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Граф Корф</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lastRenderedPageBreak/>
        <w:t>Граф Модест Корф был управляющим царского двора. Его влияние и деятельность очень важны, их невозможно недооценить. В 1867 году он был в Париже на Мировой Выставке, где познакомился с сотрудниками Британского и Иностранного Библейского Общества. В результате беседы с одним из присутствующих, он получил три тысячи экземпляров Евангелия от Иоанна. Его попросили распространить их по приезду домой. Граф был в ужасе и надеялся, что Святой Синод запретит ему распространить Евангелия и таким образом избавит его от неудобств. Но Синод дал разрешение! Когда прибыл лорд Редсток, граф Корф был еще не обращен, но, как и многие другие, был подготовлен. Библейское Общество, ободренное такой помощью, попросило его распространить также и Библию. В 1870 году он распространил не менее 62 тысяч экземпляров.</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Через четырнадцать лет он был сослан в ссылку за ту же самую деятельность, так как церковные власти поняли, что это способствует росту несогласных в Империи. Граф Корф был важной личностью в евангельском движении, так как ему доверяла почти вся царская семья. Однажды он слушал объяснение Редстока о жертвенной смерти Христа и понял, что его грехи были распяты на кресте.</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Пробуждение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Итак, чтобы посетить Россию, Редсток ожидал десять лет! Но когда время пришло, и он и те, кому он должен был проповедовать, были подготовлены. Княжна Екатерина Голицина, внучка президента Русского Библейского Общества, описывала происходящее: "Небесной силой все двери были широко открыты для него: залы, церкви и частные дома. Толпы приходили слушать Благую весть. После религиозного недельного обряда я решила посетить мою кузину княгиню Левин. Там я встретила лорда Редстока, который только что прибыл в Санкт-Петербург". Княжна Екатерина получала большое удовольствие от пышности и красоты ритуалов Русской Православной Церкви. Она рассказывала английскому лорду об эмоциях, поднимавшихся в ее сердце. Но Редсток не собирался оставлять ее в заблуждении и доверии поверхностным эмоциям, поднимавшимся от ритуалов религии. Он хотел, чтобы она знала Христа, и он рассказал ей о Нем.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Она была в недоумении. Поклонялась ли она только тени всю ее жизнь? Возможно ли знать Бога? Она стала посещать все возможные собрания Редстока.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"Наконец, - пишет она, - после благословенной проповеди, я осталась для личной беседы, и там мы склонились в молитве перед Тем, Кто стал моим Спасителем навечно". Княгиня Наталья Левин из Санкт-Петербурга вскоре последовала примеру ее кузины и, обратившись к Христу за прощением грехов, получила новую жизнь. День за днем Редсток был среди величественных, разрисованных залов Санкт-Петербурга, убеждая аристократию увидеть нужду во Христе. В переполненных залах вечер за вечером он проповедовал через переводчика. Но среди дворян он беседовал на французском языке, который был широко известен среди высшего общества.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lastRenderedPageBreak/>
        <w:t>Сразу же Санкт-Петербургские газеты стали протестовать по поводу тревожного распространения Протестантства. Статья под заглавием "Новый апостол в высшем обществе" описывала деятельность лорда Редстока, резко негодуя на то, что царская семья послала ему дюжину приглашений, чтобы он провел собрания в их домах. Сам Редсток изумлялся результату его труда. Он говорил: "Несколько моих русских друзей думали, что лучше мне не идти. Но вскоре я проводил шесть или семь собраний в неделю на французском и на английском языках. Большую часть моего времени (от восьми до четырнадцати часов в день) я посещал частные дома".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Вокруг Редстока собиралось огромное количество людей из аристократического общества. Возникает вопрос, было ли это еще одним религиозным увлечением? Среди разочарованных в Православной Церкви были подобные афинянам, ищущие нового и особенно восприимчивые к идеям с Запада. Действительно было необычно слушать английского лорда, который приехал проповедовать на французском. Конечно, это была новинка, но была еще благодать, привлекающая их</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Повесть, написанная в то время, описывает интересный портрет Редстока: "Новый приезжий выглядел где -то под пятьдесят или больше. Он был одет в простое серое пальто, и ничего в его облике не напоминало проповедника. Высокий ростом, производящий впечатление. У него был квадратный лоб, лысая макушка обрамленная пучком светлых волос и короткие рыжие бакенбарды. Ясный благожелательный взгляд и обычная улыбка озаряли его лицо; таким был "лорд апостол", как назвали его клеветники". Известный сатирик и писатель князь Мещерский пытался высмеять евангельское движение в своем романе "Лорд апостол", но ничто не могло остановить пробуждение.</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Распространение евангельского движения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Обители княгинь Н.Левин и В.Гагариной, графов М.Корфа и А.Бобринского и особенно дом князя полковника Василия Пашкова стали постоянными местами собраний. Почти беспрерывно Редсток благовествовал в личных беседах и во время собраний. Английская газета "Тайме" в некрологе по смерти Редстока упомянула слова М.Лирой - Болье. Он сказал, что к концу царствования Александра II царские палаты в Санкт-Петербурге были наполнены "душами, жаждущими истины, у которых было отвращение к безвкусному традиционному печеному мясу, подаваемому слугами на золотых блюдах". Простойт проповедник не был бы принят среди возвышенных особ. Этому пышному обществу "Слово Божье принес английский лорд". Французский историк пишет, что этот "миссионер высшего общества быстро стал модным. Его доброжелательная простота соревновалась со спиритическими сеансами, которые были популярны в те времена. Как народный пророк в таверне, он проповедовал на званых вечерах и на ужине за самоваром. Лорд Редсток инструктировал русских дам на французском. У скептиков была хорошая возможность посмеяться над апостолом лордом, но евангельское семя возросло, хотя и упало на ковры царских палат".</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Проповеди Редстока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lastRenderedPageBreak/>
        <w:t>Многие удивлялись, что служение, в которых нет великолепия Православной Церкви, может привлечь такое множество людей. Редсток начинал с молитвы, прося водительства, потом читал Писание и объяснял прочитанное. Служение длилось час. Центральной темой была основа Евангелия - Господь Иисус Христос умер на кресте в искупление за наши грехи, мы получаем спасение через веру и можем быть уверены в прощении грехов. Он заканчивал молитвой и гимном. В конце приглашал тех, кто желает "поверить в Христа", подойти к нему позже. Собрания проводились "в форме беседы, без эмоций и красноречия, но с глубоким убеждением". В своих интервью Редсток объяснял ясно свою позицию. Он признавал крещение и Вечерю Господню как Заповеди и называл себя членом Церкви Христовой "в общем", не упоминая конкретную деноминацию.</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Подобно Лютеру, он особенно подчеркивал доктрину оправдания по вере. Добрые дела не принесут спасение и мы не в состоянии заслужить прощение, потому что спасение - это бесплатный дар. Добрые же дела являются доказательством полученного спасения и выражением благодарности за такой дар. Православные священники были встревожены и часто его представляли в ложном свете. Используя Писание, Редсток доказывал, что добрые дела являются не основанием спасения, а результатом спасения. Мы спасены на основании того, что Христос сделал для нас. Редсток избегал любого религиозного и политического предмета, которые отвлекали бы его от простой темы Евангелия.</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Распространение пробуждения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Как писал Хейер, успех был неимоверным. "В 1874 году после посещения собрания православный церковно - общественный корреспондент записал, что он не может дать объяснение тому, почему речь оратора произвела на него впечатление. И друзья и враги сознают, что в нем самом нет совершенно ничего, что принесло бы такие результаты, какие совершает его проповедь. Однако православные бароны, княгини, графы принимают его евангельскую весть как новое откровение христианской истины, хотя она не несет в себе ни глубины ни мысли, ни теологии, ни точных объяснений, да еще на ломаном французском. По словам русского генерала, он (Редсток) был телеграфным проводом, и во время глубокого духовного крушения через него пришла искра с неба. Но кроме этого, была простота его служений и простота его характера, которые привлекли многих в России. Согласно Лескову, даже самый апатичный к религии человек мог сказать, что у Редстока действительно настоящая вера, не такая, как у наших священников. Чтение Библии и проповедь просто и непритязательно привлекали его слушателей, которые не знали другой религии, кроме Православной. Он пришел по своей воле, не ожидая платы, не ища благосклонности со стороны властей. Он был усерден, искренен и предан своему труду, не защищая и не атакуя символ веры; он жил так, как проповедовал. Он разрушил официальные общественные нормы, и как простой человек, проповедовал силу веры. Он призывал слушателей молиться о своем народе и о спасении России. Это оставило глубокий след в русских сердцах и заставляло их собираться на его собраниях".</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lastRenderedPageBreak/>
        <w:t>Не менее сорока аристократических домов были открыты для собраний Редстока. В конце 1870 -х годов, когда пробуждение было на высоте, старший православный священник высказался о Санкт-Петербургском обществе: "Не быть Редстокистом означает опустить себя в глазах общества и рисковать своим положением. Не согласиться в частном доме с учением английского лорда является равноценным оскорблению хозяина дома".</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bookmarkStart w:id="7" w:name="7"/>
      <w:r w:rsidRPr="00D322A0">
        <w:rPr>
          <w:rFonts w:ascii="Times New Roman" w:eastAsia="Times New Roman" w:hAnsi="Times New Roman" w:cs="Times New Roman"/>
          <w:b/>
          <w:bCs/>
          <w:color w:val="000050"/>
          <w:sz w:val="36"/>
          <w:szCs w:val="36"/>
          <w:lang w:eastAsia="ru-RU"/>
        </w:rPr>
        <w:t>Глава 4. Россия (продолжение)</w:t>
      </w:r>
      <w:bookmarkEnd w:id="7"/>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Полемика, возникшая вокруг пробуждения, заслуживает широкого описания. Некоторые считали, что это движение перерастет в секту, и потому хотели запретить собрания и отправить Редстока в Англию. Другие спешили на его защиту. В 1875 и 1878 Редсток приезжал в Россию и увидел, что его работа углубляется. Бальные залы превратились в молитвенные комнаты, где вместе с дворянами, офицерами и студентами университета собирались слуги и простые люди. Многие следовали примеру Редстока и во имя Христа помогали бедным и ходатайствовали о притесненных. Была организована помощь бедным на фабриках, в больницах и в тюрьмах. В столице были построены дома для бедных, госпитали, школы, дешевые чайные.</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Притеснение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Письма того времени свидетельствуют не только о распространении евангельского движения среди аристократии, но также и о надвигающейся опасности. Граф Корф осторожно упомянул только инициалы его друзей, таких, как личный врач Императора, адъютант барон М., доктор К. Профессор университета А. Даже доктор Бедеккер. Из России Корф написал письмо своей жене в 1880, которое было секретным: "Княжна С., брат графини К., встретили меня на станции. Я обедал у княгини М. в 8.30 чтение Библии у княгини Г. Несколько дней провел с бароном С. и его женой. Он друг княгини К.". Хейер приводит впечатляющую плеяду имен, которые были последователями Редстока: дама Елизавета Черткова, граф Модест Корф, княгиня Наталья Левин и ее сестра княгиня Гагарина, дама Пенкер, князь Василий Пашков, графиня Игнатьева, граф Алексей Бобринский, барон Николай, граф Щербинин и дама Засецкая, дочь знаменитого поэта - солдата Наполеонской войны Давыдова.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Бобринский</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Двое обращенных через Редстока достойны особого внимания - граф Алексей Бобринский и князь Василий Пашков. Бобринский был министром внутренних дел в Империи. Это был колоссальный интеллект, глубоко изучавший Немецкую философию, но душа его не находила удовлетворения. Как и Редсток, во время Крымской войны он был у порога смерти. Много дней он был без сознания, и, когда очнулся, первая мысль к нему пришла: "Если есть Бог, то каким -то путем Он должен проявить Себя". Тогда он дал обет, что каждый день будет молиться тому Богу, в которого еще не верил. Через </w:t>
      </w:r>
      <w:r w:rsidRPr="00D322A0">
        <w:rPr>
          <w:rFonts w:ascii="Times New Roman" w:eastAsia="Times New Roman" w:hAnsi="Times New Roman" w:cs="Times New Roman"/>
          <w:color w:val="000050"/>
          <w:sz w:val="27"/>
          <w:szCs w:val="27"/>
          <w:lang w:eastAsia="ru-RU"/>
        </w:rPr>
        <w:lastRenderedPageBreak/>
        <w:t>двадцать лет, в 1874 году, он встретил человека, который, подобно ему, думал о Творце во время той же войны, но был уже просвещен светом Евангелия.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Контакт с Редстоком произошел во время обеда, устроенного женой Бобринского для Редстока. Как обычно, Редсток воспользовался возможностью и упомянул о Евангелии, указывая на письмо Павла к Римлянам. Бобринский был изумлен и заинтересован, но не мог пропустить беседу. Он извинился и, отвечая гостю, с удовольствием вступил в разговор. Когда он перечислил все свои возражения, истина прояснилась в его душе, как внезапный луч света: "Я нашел, - сказал он, - что Иисус является центром, началом и концом всего". Упав на колени, он просил о милости прощения и сразу же получил ответ. Бог существует - Он открыл Себя в Иисусе Христе. Двадцатилетнее искание Бобринского подошло к концу.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С этого момента на протяжении десяти лет (до дня его смерти) он посвятил свою жизнь и свое здоровье делу Евангелия. Его имение послужило сельскохозяйственному и общественному развитию, но в большей мере распространению Евангелия. Он усердно свидетельствовал о своем Спасителе и много раз беседовал об этом с Толстым. Однажды они провели целых восемь часов, до шести утра, поглощенные вопросом о превосходстве откровения Бога во Христе. Впечатление этого общения выражены в письме Толстого к князю С.С.Урусову в феврале 1876 года: "Недавно меня посетил Бобринский Алексей Павлович. Это замечательный человек. Наша беседа повернула на религиозную тему. Он ревностный верующий, и его слова, как и твои, подействовали на меня. Они провоцируют зависть к тому величию и миру, которыми ты обладаешь".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Через месяц, в марте 1876 года, находясь в зените своих религиозных исканий, Толстой еще раз выразил свое восхищение силой веры Бобринского. В письме своей тете А.А.Толстой, фрейлине императрицы, он писал: "Никто не говорил со мной о вере так убежденно, как Бобринский. Ему невозможно противоречить, потому что он не пытается ничего доказать. Он просто утверждает то, во что верит. Чувствуется, что он счастливее тех, у кого нет такой веры. Более того, ясно, что его вера не может быть оправдана интеллектом, но только чудом</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Князь Пашков</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Самый выдающийся из всех обращенных был полковник царской гвардии князь Василий Пашков. Он был одним из самых популярных членов общества в Санкт - Петербурге и одним из самых богатых людей в России. Его дворец был устлан сокровищами. Он уверовал через проповедь Редстока и открыл двери своего имения (сейчас посольство Франции) для регулярного использования евангельским движением. Также у него было большое имение на Урале и в Центральной России. Как и Редсток, он делал все возможное, чтобы проповедовать о Царстве Божьем. Когда Редсток вернулся в Англию, Василий Пашков стал лидером евангельского движения. По причине влияния этих двух личностей движение было названо "Редстокизм и Пашковизм".</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Полковник Пашков</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lastRenderedPageBreak/>
        <w:t>Влияние на общество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Если мы посмотрим на литературу известных и малоизвестных писателей того времени, которые занимали противоположную сторону движения, мы увидим объем и силу влияния лорда Редстока на общество в России. Юлия Зазецкая, дочь знаменитого писателя, уверовала через Редстока и была его ревностной последовательницей. В 1878 году она перевела книгу "Путешествие Пилигрима" на русский язык. Однажды она рассказала Федору Достоевскому о евангельском движении. Но он восхищался Православной Церковью и не видел ничего доброго в движении. Несмотря на это, он написал удивительные слова: "Известно, что в этот момент лорд Редсток в Санкт-Петербурге. Это тот самый, который несколько лет назад проповедовал здесь всю зиму и основал новую секту. Я слышал его проповеди в определенных "залах" (американской церкви) и, как помню, не нашел ничего особенного в нем. Его речь была ни особенно умна и ни особенно глупа. Между тем он совершает чудеса в человеческих сердцах, и люди тянутся к нему. Многие в изумлении - они обращают внимание на бедных, чтобы как можно быстрее помочь им. Кажется, они могут раздать все свое имение. Но возможно это только здесь, в России; за границей, кажется, он не так популярен. Однако трудно утверждать, что полная сила его чар состоит в том факте, что он лорд по этому случаю никто из наших священников не поручился бы за его проповедь. Несмотря на это, он совершает необычайное преобразование и воодушевляет сердца своих последователей к великодушным действиям".</w:t>
      </w:r>
      <w:r w:rsidRPr="00D322A0">
        <w:rPr>
          <w:rFonts w:ascii="Times New Roman" w:eastAsia="Times New Roman" w:hAnsi="Times New Roman" w:cs="Times New Roman"/>
          <w:color w:val="000050"/>
          <w:sz w:val="27"/>
          <w:szCs w:val="27"/>
          <w:vertAlign w:val="superscript"/>
          <w:lang w:eastAsia="ru-RU"/>
        </w:rPr>
        <w:t>2 </w:t>
      </w:r>
      <w:r w:rsidRPr="00D322A0">
        <w:rPr>
          <w:rFonts w:ascii="Times New Roman" w:eastAsia="Times New Roman" w:hAnsi="Times New Roman" w:cs="Times New Roman"/>
          <w:color w:val="000050"/>
          <w:sz w:val="27"/>
          <w:szCs w:val="27"/>
          <w:lang w:eastAsia="ru-RU"/>
        </w:rPr>
        <w:t>Некоторые высмеивали происходящее и решительно восставали против Редстока. Другие же тепло поддерживали его. Он был оскорблен и оклеветан, что привело к неизбежным последствиям.</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Толстой</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Бобринский рассказал Толстому о евангельском движении. Он писал своей тете: "Знаете ли вы Редстока? Какое впечатление он на вас произвел?" В марте 1876 графиня Толстая ответила своему племяннику. Это было подробное описание Редстока и его последователей в Санкт-Петербурге. Ее мнение об англичанине состояло из хвалы и критики, но казалось верным. "Последние три года я знаю Редстока довольно хорошо. Мне очень нравится его необыкновенная целостность и искренняя любовь. Он полностью посвятил себя единственной цели и следует ей без уклонения ни направо, ни налево. Слова Апостола Павла почти подходят к нему: не знающий ничего, кроме распятого Христа. Я говорю "почти", потому что в мудрости и глубокомыслии он не только ниже Апостола Павла, но ниже многих других, менее важных учителей церкви" В своем ответе она подчеркнула "внезапное" обращение, что казалось простым ответом на проблемы человеческого развращения. Она продолжала: "Но все же какая преданность Христу, какая теплота, какая безмерная искренность! Его весть звучит здесь, как колокол, и он пробудил многих, кто раньше никогда не думал о Христе и спасении. Похвала и презрение, которые он встретил в Санкт-Петербурге, были чрезмерны. Я изредка слушаю его проповеди. Я предпочитаю разговаривать с ним либо наедине, либо в малом кругу друзей, где его теплая сердечность успокаивает меня. Я избегаю все </w:t>
      </w:r>
      <w:r w:rsidRPr="00D322A0">
        <w:rPr>
          <w:rFonts w:ascii="Times New Roman" w:eastAsia="Times New Roman" w:hAnsi="Times New Roman" w:cs="Times New Roman"/>
          <w:color w:val="000050"/>
          <w:sz w:val="27"/>
          <w:szCs w:val="27"/>
          <w:lang w:eastAsia="ru-RU"/>
        </w:rPr>
        <w:lastRenderedPageBreak/>
        <w:t>споры на догматические темы. Думаю, что я одна из немногих, кто оценивал его объективно".</w:t>
      </w:r>
      <w:r w:rsidRPr="00D322A0">
        <w:rPr>
          <w:rFonts w:ascii="Times New Roman" w:eastAsia="Times New Roman" w:hAnsi="Times New Roman" w:cs="Times New Roman"/>
          <w:color w:val="000050"/>
          <w:sz w:val="27"/>
          <w:szCs w:val="27"/>
          <w:vertAlign w:val="superscript"/>
          <w:lang w:eastAsia="ru-RU"/>
        </w:rPr>
        <w:t>3</w:t>
      </w:r>
      <w:r w:rsidRPr="00D322A0">
        <w:rPr>
          <w:rFonts w:ascii="Times New Roman" w:eastAsia="Times New Roman" w:hAnsi="Times New Roman" w:cs="Times New Roman"/>
          <w:color w:val="000050"/>
          <w:sz w:val="27"/>
          <w:szCs w:val="27"/>
          <w:lang w:eastAsia="ru-RU"/>
        </w:rPr>
        <w:t> Но Толстой не подражал ее объективности. Согласно Хейера "Толстой создал свой образ". В романе "Анна Каренина" он изобразил Редстока в образе "Сэра Джона" и описал религиозное пробуждение в карикатурном виде. Его отрицательное мнение видно в том, как он пытается описать доктрину оправдания по вере. Он отражал мнение тех, кто не понял и не оценил то, что проповедовал Редсток. В одном из своих романов Толстой представил и Бедеккера. Его деятельность среди заключенных произвела на Толстого впечатление. "Это кальвинистский проповедник, Пашковист. Он проповедует только Слово Божье и утверждает, что недостаточно сиять только добрыми делами. Я был тронут до слез, почему - не знаю". В своем романе "Воскресение" он обходится с ним весьма враждебно. Он неодобрительно относился к его проповеди, но, казалось, одобрял распространение Писания, называя его "инструментом Провидения".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Был еще один писатель - Петр Боборыкин, в работе которого можно проследить описание евангельского движения. Обозреватель одной из его работ сказал: "Движение распространилось среди торговцев и ремесленников Санкт-Петербурга, и оттуда, как широкая волна, проникло в разные места широкой матушки России". Действительно было так, и абсолютно ясно, что такая работа возможна только Богу и не зависела от одного человека.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Помощники Редстока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Во время второй поездки в Санкт-Петербург Редсток взял с собой Джоржа Мюллера, который жил в Бристоле и был широко известен в Англии по причине его выдающейся работы в приютах. Он был также занят регулярным христианским служением. По прибытию в Санкт-Петербург он проповедовал с Редстоком.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Доктор Фридрик Бедеккер был неутомимым в работе. Редсток познакомил его со многими из высшего общества. В результате Бедеккер получил разрешение властей и проехал через всю Сибирь, посещая тюрьмы и распространяя десятки тысяч экземпляров Писания. Несмотря на то, что у него работало только одно легкое, было болезненное искривление позвоночника и слабое сердце, он совершал эту великую работу на протяжении тридцати двух лет. Он был одним из первых, кто обратился через Редстока и последовал примеру устремленной жизни.</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Пашков продолжает дело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Когда Редсток вернулся в Англию и ему не позволили возвратиться в Россию, Василий Пашков продолжал его труд. Он объявил, что придерживается того же "Библейского христианства", что и лорд Редсток, и вместе с графом Корфом и графом Бобринским стал проводить собрания. Василий Пашков был особенно активен, используя свое великое богатство на евангелизацию и благотворительность. Некоторые из его товарищей из среды аристократов презирали это. Вначале официальная Церковь терпела подобную деятельность, но его позиция о доктрине оправдания по вере неизбежно вела к конфликту. В </w:t>
      </w:r>
      <w:r w:rsidRPr="00D322A0">
        <w:rPr>
          <w:rFonts w:ascii="Times New Roman" w:eastAsia="Times New Roman" w:hAnsi="Times New Roman" w:cs="Times New Roman"/>
          <w:color w:val="000050"/>
          <w:sz w:val="27"/>
          <w:szCs w:val="27"/>
          <w:lang w:eastAsia="ru-RU"/>
        </w:rPr>
        <w:lastRenderedPageBreak/>
        <w:t>1876 году, чтобы дать народу возможность читать Писание и христианскую литературу, Пашков со своими друзьями организовали "Общество поощрения духовно -нравственного чтения". Некоторая из предлагаемой литературы была написана Редстоком. Церковь и власти разрешили открыть подобное общество и вначале не видели ничего опасного, что побуждало бы к полемике и разногласию. Пашков открыл свой дом для всех и использовал свое имение для распространения Евангелия, совершая благотворительность и общественную работу среди всех слоев общества.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Эффект был огромен. Когда петербургская аристократия разъехалась по своим летним резиденциям, они продолжала это дело и там. В результате, практически во всех частях европейской России образовались "гнезда Пашковцев". Крестьяне, в свою очередь, несли благую весть своим друзьям и родственникам. Быстрому распространению способствовало и возвращение из Санкт - Петербурга сезонных рабочих, которые везли с собой духовную литературу и Библии на русском языке. Пашков и Корф много раз выезжали для проповеди в глубинку, особенно в районы, густо населенные нонконформистами. В основном на Юге -Западе России новое движение соединилось с нонконформистскими группами. Но случилось неизбежное: Православная Церковь забила тревогу, и началось преследование.</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Преследование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1878 году Редсток был выслан из России, и общественные собрания "Пашковцев" были запрещены. Однако усмирить аристократию было сложнее, чем крестьян, и всеобщее преследование настало только через несколько лет. Многие обращенные аристократы последовали примеру Пашкова, и религиозно - благотворительная работа продолжалась на протяжении нескольких лет. "Общество поощрения духовно - нравственного чтения" действовало до 1884 года и издало 200 разных памфлетов, некоторые из них достигли двенадцати переизданий. Общее количество изданий достигло нескольких миллионов. Работа Пашкова пользовалась большим успехом, но недостаток материалов для чтения был очевиден, потому что его издания были почти единственными, которые распространялись бесплатно и были доступны народу.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1884 году Василий Пашков решил объединить разбросанные евангельские группы и созвал конференцию в Санкт-Петербурге. Это было выдающееся собрание верующих, но власти встревожились и арестовали всех делегатов, прибывших из разных провинций. Было ясно, что евангельское движение распространялось и росло. Власти не могли смотреть на это спокойно.</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Изгнание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Властям было доложено, что из всех слоев общества более чем 1.500 человек собрались на богослужение во дворце Пашкова. Из среды собравшихся были избраны проповедники. Сообщалось, что некоторые из них знали Библию наизусть. В июне 1884 Пашков и Корф были изгнаны из России и жили оставшуюся жизнь в ссылке. Хейер отметил, что намного больше людей следовало примеру Пашкова, чем Толстого. Пашков жил так, как проповедовал, </w:t>
      </w:r>
      <w:r w:rsidRPr="00D322A0">
        <w:rPr>
          <w:rFonts w:ascii="Times New Roman" w:eastAsia="Times New Roman" w:hAnsi="Times New Roman" w:cs="Times New Roman"/>
          <w:color w:val="000050"/>
          <w:sz w:val="27"/>
          <w:szCs w:val="27"/>
          <w:lang w:eastAsia="ru-RU"/>
        </w:rPr>
        <w:lastRenderedPageBreak/>
        <w:t>хотя и оказался забытым. Но он искал небесную, а не земную награду. Он был тем, кого "весь мир не был достоин".</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Изгнание Пашкова не остановило работу, так как она не зависела от человеческого руководства. В 1891 в Москве был собран специальный совет Православной Церкви. Была выражена огромная тревога в отношении роста Нонконформистов и "ереси" Пашковцев. Из сорока одной епархии было "повреждено" двадцать восемь. Наступило серьезное гонение. Меры преследования поразительно схожи с теми, от которых страдают приверженцы некоторых религиозных групп в наши дни. Верующих штрафовали, заключали в тюрьму, ссылали в отдаленные части Империи. Посещая тюрьмы, Бедеккер встречал те жертвы. Преследование продолжалось, но не остановило работу, и движение перешло в "подпольное" евангельское движение.</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Выживание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Санкт-Петербурге аристократия не могла более собираться открыто, и последователи движения соединились с Нонконформистами, усилив их ряды. Баптистов, Штундистов и Пашковцев принимали за одну группу. Некоторые же из Санкт-Петербурга продолжали держаться. Княгиня Левин и несколько выдающихся женщин не подчинились властям и продолжали проводить молитвенные собрания. Они приглашали иностранных проповедников, а также из среды Баптистов и Штундистов. Впоследствии это послужило соединению трех групп: Пашковцев, Баптистов и Штундистов.</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Несмотря на запрет, княгиня Левин продолжала приглашать Редстока, Бедеккера и Мюллера в свой дом для проповеди. Об этом доложили царю, и он пригрозил выслать ее, если она не остановится. Она ответила: "Спросите его величество, кому я должна подчиняться, Богу или Императору". Его ответ был: "Она вдова, оставьте ее в покое". Ее дочь, княжна София, посетила семью Редстока в Мэйфилде в Англии. Предполагается, что она подарила Редстоку художественно разрисованное русское пресс-папье. Впоследствии этот подарок был отдан садовнику мистеру Пэйну. Редсток никогда не забывал Россию и много молился о русских верующих. Его последним желанием было возвратиться в Россию, и он даже организовывал поездку, но был взят во Славу прежде, чем исполнилось его желание.</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Последователи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последних годах 19 -го столетия сила духовного пробуждения была на высоте. Этот огонь продолжал гореть, несмотря на сильное преследование до настоящих дней. Со временем движение стало называться "Баптистским". Его сила и бескомпромиссное свидетельство широко известны в наши дни.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Майкл Бордо, директор Кэстон колледжа по изучению религии и коммунизма, усматривает истоки правозащитного движения в Реформатском Баптизме. Это "движение в бывшем Советском Союзе вышло из протестантской церкви Евангельских Христиан Баптистов". Ради Евангелия они не желали идти на компромисс с государством. Их подвиг и страдание широко известны. Действительно, это чудо, что Церковь расцветала среди враждебной </w:t>
      </w:r>
      <w:r w:rsidRPr="00D322A0">
        <w:rPr>
          <w:rFonts w:ascii="Times New Roman" w:eastAsia="Times New Roman" w:hAnsi="Times New Roman" w:cs="Times New Roman"/>
          <w:color w:val="000050"/>
          <w:sz w:val="27"/>
          <w:szCs w:val="27"/>
          <w:lang w:eastAsia="ru-RU"/>
        </w:rPr>
        <w:lastRenderedPageBreak/>
        <w:t>обстановки. Какое свидетельство Божьей силы! Мы вспоминаем тех, кто по милости Божьей сыграл важную роль в самом начале. Преданность и жертвенность, которые были присущи лорду Редстоку, видны до сих пор в России - сто лет спустя.</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bookmarkStart w:id="8" w:name="8"/>
      <w:r w:rsidRPr="00D322A0">
        <w:rPr>
          <w:rFonts w:ascii="Times New Roman" w:eastAsia="Times New Roman" w:hAnsi="Times New Roman" w:cs="Times New Roman"/>
          <w:b/>
          <w:bCs/>
          <w:color w:val="000050"/>
          <w:sz w:val="36"/>
          <w:szCs w:val="36"/>
          <w:lang w:eastAsia="ru-RU"/>
        </w:rPr>
        <w:t>Глава 5. Дальнейшие путешествия</w:t>
      </w:r>
      <w:bookmarkEnd w:id="8"/>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Швеция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Осенью 1878 года лорд Редсток со своей семьей покинул Россию, чтобы возвратиться в Англию, но получил настойчивое приглашение посетить Стокгольм. Там совершалась великая Божья работа, и его просили помочь. Он решил ехать домой через Швецию и, будучи там, почувствовал, что должен остаться. С ним были леди Редсток, семь детей, няни и слуги.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Громадное количество людей посещало евангельские служения, на которых он проповедовал. Он также говорил в Апсале, и декан университета высоко оценил его проповедь: "Я молю Бога, - сказал он, - чтобы Он благословил ваше усердие и служение для Его славного Царства и для спасения драгоценных душ. Я уверен, вас будет наполнять чрезвычайная радость и на земле и на Небе". Как обычно, Редсток имел большое влияние на высшее общество и военных офицеров. Один случай будет достаточным, чтобы проиллюстрировать эту мысль.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Широко известный офицер, только что вышедший в отставку, не решался поговорить с проповедником, но, наконец, подошел к нему и сказал, что, поскольку он по природе мирской человек, для него будет совершенно невозможным принять Христа, так как впоследствии он может отпасть и этим обесчестить Христа. Лорд Редсток взял карандаш и, держа его над столом, спросил офицера, почему карандаш не падает. "Потому что вы держите его", - ответил тот. "У карандаша, следовательно, нет способности держаться самому по себе, но внешняя сила держит его. Бог, видя полную неспособность человека, держит его Своей силой. Вопрос отпадения не зависит от человека, но от Всемогущего, "Который сохранит вас от падения и поставит пред славою Своею непорочными в радости". Через год Редсток посетил Стокгольм. Как только поезд подъехал к платформе, его приветствовал тот же офицер: "Бог не дал упасть карандашу даже на одну минуту".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Когда Редсток посетил Швецию во второй раз, главнокомандующий армией предоставил ему свой дом и пригласил всех штабных офицеров. Редсток начал собрание словами личного свидетельства. Через четырнадцать лет один из офицеров рассказал Редстоку, что он пошел на то собрание с большой неохотой, так как был светским человеком и привык черпать удовольствия только в этом мире. Но свет просветил его и, увидев Христа как своего Спасителя, он полностью изменил свой взгляд на жизнь.</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Королева София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Расположение и поддержка шведской королевы Софии укрепили евангельское движение и придали ему стабильность. Интересно, что королева </w:t>
      </w:r>
      <w:r w:rsidRPr="00D322A0">
        <w:rPr>
          <w:rFonts w:ascii="Times New Roman" w:eastAsia="Times New Roman" w:hAnsi="Times New Roman" w:cs="Times New Roman"/>
          <w:color w:val="000050"/>
          <w:sz w:val="27"/>
          <w:szCs w:val="27"/>
          <w:lang w:eastAsia="ru-RU"/>
        </w:rPr>
        <w:lastRenderedPageBreak/>
        <w:t>принадлежала к знаменитой династии Вильгельма Молчаливого и Вильгельма Оранжского. Королева побуждала последователей движения к благожелательности на практике и к проповеди Божьей благодати. Народ считал ее "Королевой бедных и обиженных". Ее вера была удивительной. Она умерла через несколько дней после смерти лорда Редстока. На протяжении всей жизни она поддерживала дружбу с ним. Это ясно выражено в ее письмах.</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4 сентября, Скинарбол, Норвегия, Консингер.</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Дорогой лорд Редсток, Благодарю за Ваши добрые слова сочувствия моему горю. Этим летом я действительно Была в глубоких водах но Господь поддержал меня и, я знаю, будет поддерживать меня впредь. По милости Господа мой дорогой друг был верным Ему до конца и прославлял Его во время тяжких страданий. Его смерть является для меня огромной потерей, но, как. Вы и говорите, страдая здесь, Внизу, мы Более и Более познаем, что наш Дом вверху.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Я часто думаю о вас и о вашей семье и с Благодарностью вспоминаю о прошедшие днях.</w:t>
      </w:r>
    </w:p>
    <w:p w:rsidR="00D322A0" w:rsidRPr="00D322A0" w:rsidRDefault="00D322A0" w:rsidP="00D322A0">
      <w:pPr>
        <w:spacing w:before="100" w:beforeAutospacing="1" w:after="100" w:afterAutospacing="1" w:line="240" w:lineRule="auto"/>
        <w:jc w:val="right"/>
        <w:rPr>
          <w:rFonts w:ascii="Times New Roman" w:eastAsia="Times New Roman" w:hAnsi="Times New Roman" w:cs="Times New Roman"/>
          <w:color w:val="000050"/>
          <w:sz w:val="26"/>
          <w:szCs w:val="26"/>
          <w:lang w:eastAsia="ru-RU"/>
        </w:rPr>
      </w:pPr>
      <w:r w:rsidRPr="00D322A0">
        <w:rPr>
          <w:rFonts w:ascii="Times New Roman" w:eastAsia="Times New Roman" w:hAnsi="Times New Roman" w:cs="Times New Roman"/>
          <w:color w:val="000050"/>
          <w:sz w:val="26"/>
          <w:szCs w:val="26"/>
          <w:lang w:eastAsia="ru-RU"/>
        </w:rPr>
        <w:t>Ваша В Господе, София.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30 мая 1880, Розендейл.</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Дорогой лорд Редсток,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Сердечно благодарю Вас за доброе письмо и слова сочувствия, наставления и ободрения. В начале болезни я была очень одинока и чувствовала, что Бог скрыл лицо Свое. Но через несколько дней туман развеялся, и с тех пор я испытываю радость общения с Богом. Я чувствую Его доброе присутствие больше, чем когда-либо. Пусть будет прославлено 'Его имя за Его милость и Верность!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Это не мисс Екатра, но мисс Де Гир обручилась и скоро выводит замуж. В настоящее время мисс Екатра является моей верной медсестрой. Я верю, что Господь всегда будет хранить ее от брака с тем, кто не предан Христу. Если у вас есть время и Вы чувствуете расположение, напишите мне письмо, оно принесет мне большую радость.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Передайте мое приветствие леди Редсток.</w:t>
      </w:r>
    </w:p>
    <w:p w:rsidR="00D322A0" w:rsidRPr="00D322A0" w:rsidRDefault="00D322A0" w:rsidP="00D322A0">
      <w:pPr>
        <w:spacing w:before="100" w:beforeAutospacing="1" w:after="100" w:afterAutospacing="1" w:line="240" w:lineRule="auto"/>
        <w:jc w:val="right"/>
        <w:rPr>
          <w:rFonts w:ascii="Times New Roman" w:eastAsia="Times New Roman" w:hAnsi="Times New Roman" w:cs="Times New Roman"/>
          <w:color w:val="000050"/>
          <w:sz w:val="26"/>
          <w:szCs w:val="26"/>
          <w:lang w:eastAsia="ru-RU"/>
        </w:rPr>
      </w:pPr>
      <w:r w:rsidRPr="00D322A0">
        <w:rPr>
          <w:rFonts w:ascii="Times New Roman" w:eastAsia="Times New Roman" w:hAnsi="Times New Roman" w:cs="Times New Roman"/>
          <w:color w:val="000050"/>
          <w:sz w:val="26"/>
          <w:szCs w:val="26"/>
          <w:lang w:eastAsia="ru-RU"/>
        </w:rPr>
        <w:t>Всегда ваша во Христе, София.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19 апреля, Константинополь.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Дорогой лорд Редсток,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Я не знаю, где моя телеграмма застанет вас. Пишу эти строки, чтобы поблагодарить вас за вашу телеграмму из Бриндизи. Ваши слова очень помогли мне. Слава Господу, мой сын выздоравливает! Но мое неблагодарное и маловерное сердце до сих пор в тревоге. В этой чужой стране я чувствую себя очень грустно и одиноко. Одно то слово - Эммануил, было Всем в чем я нуждалась. Оно было от Господа! Утешительно сознавать, что вы и леди Редсток молитесь о нас - чудесная помощь сопровождала нас на протяжении Всего путешествия. Господь смягчил путь и "укротил волны"...</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Мое приветствие леди Редсток.</w:t>
      </w:r>
    </w:p>
    <w:p w:rsidR="00D322A0" w:rsidRPr="00D322A0" w:rsidRDefault="00D322A0" w:rsidP="00D322A0">
      <w:pPr>
        <w:spacing w:before="100" w:beforeAutospacing="1" w:after="100" w:afterAutospacing="1" w:line="240" w:lineRule="auto"/>
        <w:jc w:val="right"/>
        <w:rPr>
          <w:rFonts w:ascii="Times New Roman" w:eastAsia="Times New Roman" w:hAnsi="Times New Roman" w:cs="Times New Roman"/>
          <w:color w:val="000050"/>
          <w:sz w:val="26"/>
          <w:szCs w:val="26"/>
          <w:lang w:eastAsia="ru-RU"/>
        </w:rPr>
      </w:pPr>
      <w:r w:rsidRPr="00D322A0">
        <w:rPr>
          <w:rFonts w:ascii="Times New Roman" w:eastAsia="Times New Roman" w:hAnsi="Times New Roman" w:cs="Times New Roman"/>
          <w:color w:val="000050"/>
          <w:sz w:val="26"/>
          <w:szCs w:val="26"/>
          <w:lang w:eastAsia="ru-RU"/>
        </w:rPr>
        <w:lastRenderedPageBreak/>
        <w:t>Ваша в Господе, София.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13 апреля 1882, Амстердам.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Мой дорогой лорд Редсток,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Я искренне благодарю вас за письмо, которое действительно обрадовало меня. Я верю, что миссионерская работа в России будет увеличиваться и процветать. Меня очень заинтересовала эта работа. Я уверена, что в конце концов препятствия приведут к более полному проявлению силы и славы Божьей. Как я желаю, чтобы те, кто у власти, поняли, что Евангелие является их единственной помощью! Рада слышать, что вы собираетесь посетить Стокгольм. Мы будем там в основном для отдыха. Несколько недель я пробуду в Амстердаме под наблюдением моего доктора, но время отдыха и уединения очень драгоценны для меня. Обычно я веду такую активную жизнь, что теперь чувствую особую благодарность Господу за остановку на некоторое время. Отделение от мира не должно быть только внешним, но обязательно и в духовном смысле, в сердце каждого верующего. Я с сожалением чувствую свою несостоятельность в этом. Желаю, чтобы милосердный Господь дал мне полное освящение, чтобы жить и страдать по Его воле.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Я надеюсь быть в Стокгольме в первой половине мая. Если вы возвратитесь в Англию раньше этого времени, могу ли я надеяться, что вы заедете в Амстердам? Я очень буду сожалеть, если не увижу вас.</w:t>
      </w:r>
    </w:p>
    <w:p w:rsidR="00D322A0" w:rsidRPr="00D322A0" w:rsidRDefault="00D322A0" w:rsidP="00D322A0">
      <w:pPr>
        <w:spacing w:before="100" w:beforeAutospacing="1" w:after="100" w:afterAutospacing="1" w:line="240" w:lineRule="auto"/>
        <w:jc w:val="right"/>
        <w:rPr>
          <w:rFonts w:ascii="Times New Roman" w:eastAsia="Times New Roman" w:hAnsi="Times New Roman" w:cs="Times New Roman"/>
          <w:color w:val="000050"/>
          <w:sz w:val="26"/>
          <w:szCs w:val="26"/>
          <w:lang w:eastAsia="ru-RU"/>
        </w:rPr>
      </w:pPr>
      <w:r w:rsidRPr="00D322A0">
        <w:rPr>
          <w:rFonts w:ascii="Times New Roman" w:eastAsia="Times New Roman" w:hAnsi="Times New Roman" w:cs="Times New Roman"/>
          <w:color w:val="000050"/>
          <w:sz w:val="26"/>
          <w:szCs w:val="26"/>
          <w:lang w:eastAsia="ru-RU"/>
        </w:rPr>
        <w:t>Ваша в нашем Господе, София.</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Его проповедь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Слова шведского офицера дают нам некоторое представление о проповеди Редстока в Швеции. "В прошлое воскресенье в Вифлеемской Церкви я слышал проповедь лорда Редстока. До этого я не слышал его проповедь без переводчика. Я боялся, что не смогу понять его, но мои сомнения рассеялись. Его слова, полные жизни и тепла, достигли моего сердца. Тема его проповеди была взята из 23 главы Книги Числа, где Валак просил Валаама проклясть народ Израильский, но Бог запретил ему делать это и повелел ему благословить народ. Вместо проклятия, которым враги хотели повредить народу Божьему, он благословил их. Почему так произошло? Потому ли, что народ Израильский был послушен Господу и они заслужили благословение? Любили ли они Господа, который вывел их из рабства? Нет, далеко не так! Снова и снова они восставали против своего Бога ради завета с Иаковом Бог не мог не благословить его детей, потому что Иаков нашел благодать у Бога. Но Иаков также нуждался в Посреднике, Заместителе, и у него был такой. Его Посредник является Посредником между Богом и всеми, кто верит в Него. Этот Посредник - Иисус Христос. Бог видит наши грехи смытыми кровью Христа, если мы верим в жертву Спасителя! Проповеди лорда Редстока наполнены миром и любовью, они напоминают мне проповеди Сперджена".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Дания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lastRenderedPageBreak/>
        <w:t>Весной 1879 года Редсток проповедовал в Дании. Случилось так, что во время путешествия в Англию он решил, что должен проповедовать в Копенгагене. Он узнал о большом, подходящем для собрания зале Мишин Холл, но прежде чем обратиться за разрешением, к нему подошел вместе с переводчиком управляющий тем залом. Он был очень заинтересован в проповеди Редстока, и зал, вмещающий более тысячи человек, был наполнен три раза подряд. Многие из высшего общества были там, и это положительным образом подействовало на общество.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Принцесса Луиза, жена коронованного принца Дании, написала Редстоку, что она обратилась через его проповеди. В 1901 году в своем письме она вспоминала свою жизнь со дня обращения: "Его поддержка, Его любовь, Его верность не оставляли меня все эти 22 года. В те дни благодать проникла в мое сердце, и вы были тем человеком, которого Господь использовал для этого. Я никогда не забуду ваше повседневное следование и доверие Богу. Я думаю, что в вечности мы еще больше узнаем о тех снопах, которые были собраны вами. Они драгоценны в очах нашего благословенного Господа".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Она написала ему несколько писем, в которых видна реальность ее веры. "Дорогой лорд Редсток, я часто желала написать вам, и мое желание увеличилось с того времени, как мисс Екатра передала мне ваше послание. Также вскоре после этого я получила ваше доброе и сердечное письмо. Я рада, что два года назад встретила вас в первый раз, и во время вашего пребывания у меня была возможность видеть вас регулярно. Неудивительно, что мои мысли часто возвращаются к тому времени. С тех пор проходит день за днем, и Господь, в Его доброй любви и милости, дает Свое благословение обильно посеянному семени. Его нежная забота и верность не затеряны, но укоренились и, возможно, принесли плоды. Так и должно быть, но все же я воздаю хвалу Господу за </w:t>
      </w:r>
      <w:r w:rsidRPr="00D322A0">
        <w:rPr>
          <w:rFonts w:ascii="Times New Roman" w:eastAsia="Times New Roman" w:hAnsi="Times New Roman" w:cs="Times New Roman"/>
          <w:i/>
          <w:iCs/>
          <w:color w:val="000050"/>
          <w:sz w:val="27"/>
          <w:szCs w:val="27"/>
          <w:lang w:eastAsia="ru-RU"/>
        </w:rPr>
        <w:t>такую </w:t>
      </w:r>
      <w:r w:rsidRPr="00D322A0">
        <w:rPr>
          <w:rFonts w:ascii="Times New Roman" w:eastAsia="Times New Roman" w:hAnsi="Times New Roman" w:cs="Times New Roman"/>
          <w:color w:val="000050"/>
          <w:sz w:val="27"/>
          <w:szCs w:val="27"/>
          <w:lang w:eastAsia="ru-RU"/>
        </w:rPr>
        <w:t>перемену. Духом Святым Он может изменить наши бедные сердца и позволить грешному существу восклицать с радостью при виде того, что было совершено на кресте. Мы обладаем миром, который превосходит всякое разумение, и верим, что через кровь Иисуса мы являемся Божьими дорогими детьми.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Мы только можем желать, чтобы такое же благословение излилось на всех людей. Иногда я печалюсь, видя, как мало людей понимает и оценивает это; они не задумываются. Я часто думаю о своих переживаниях зимой. Как удивительно: Он защищал и поддерживал меня Своей рукой. Вы просили меня молиться о вас, и я часто молюсь. Вначале это казалось мне странным, потому что я нуждаюсь в ваших молитвах намного больше. Я неопытна и делаю так мало для Господа; я так малодушна и часто отвратительна сама себе. Как ужасно бы было, если бы мы должны были что - то делать, чтобы получить спасение. Теперь я знаю, что это дар, и это пришло ко мне через ваше учение. Какая разница и какое счастье!.. Пусть Господни благословения обильно сопровождают вашу работу и ваш путь. Верьте мне. С уважением, Луиза" Некоторые из ее писем включены в приложение.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Когда мы читаем о большом числе обращенных на евангельских собраниях, возникает вопрос: "Надолго ли?" В своем дневнике Редсток задал себе этот же вопрос: "Естественно, глядя на такое число обращенных, можно спросить: </w:t>
      </w:r>
      <w:r w:rsidRPr="00D322A0">
        <w:rPr>
          <w:rFonts w:ascii="Times New Roman" w:eastAsia="Times New Roman" w:hAnsi="Times New Roman" w:cs="Times New Roman"/>
          <w:color w:val="000050"/>
          <w:sz w:val="27"/>
          <w:szCs w:val="27"/>
          <w:lang w:eastAsia="ru-RU"/>
        </w:rPr>
        <w:lastRenderedPageBreak/>
        <w:t>искренне ли и надолго ли? За прошедшие пятьдесят лет я видел много обращений Богу. Совсем немногие отпали и вернулись к безбожной жизни. Некоторые же из них пришли обратно и были восстановлены в доме Отца с радостью. Сотни душ полностью отдали себя на Божье служение". Редсток не обладал техническими методами, которые применяют современные проповедники. Он был абсолютно против эмоционального напора, чтобы "убедить" слушателей. В его отношениях с людьми он полностью уповал на помощь и силу Святого Духа, который дает жизнь. Это было выражено словами княжны Голицыной, написавшей о своем пребывании в доме Редстока. Пример леди Редсток произвел на нее большое впечатление, но она также говорила о том, как лорд Редсток действовал на души людей. Она свидетельствовала о его благоразумии и заботе о людях: "Он усердно направляет их к стопам Господа, но как только они находятся там, слуга Господа полностью отступал на задний план, чтобы работа Духа Святого была совершена без человеческого вмешательства".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Он путешествовал по многим странам, включая Италию, Австрию, Швейцарию и Францию, но наибольший успех был в России. Мы знаем о выдающихся именах, таких как, принцесса Луиза и князь Пашков, которые обратились через его служение. Также было великое множество людей простого происхождения.</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bookmarkStart w:id="9" w:name="9"/>
      <w:r w:rsidRPr="00D322A0">
        <w:rPr>
          <w:rFonts w:ascii="Times New Roman" w:eastAsia="Times New Roman" w:hAnsi="Times New Roman" w:cs="Times New Roman"/>
          <w:b/>
          <w:bCs/>
          <w:color w:val="000050"/>
          <w:sz w:val="36"/>
          <w:szCs w:val="36"/>
          <w:lang w:eastAsia="ru-RU"/>
        </w:rPr>
        <w:t>Глава 6. Саусемптон и Мэйфилд</w:t>
      </w:r>
      <w:bookmarkEnd w:id="9"/>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1889 году лорд и леди Редсток поселились в красивом доме в Мэйфилде. В то время он был на окраине Саусемптона, в поселке Вулстон (сейчас эта часть принадлежит городу). В доме было сорок комнат, из которых двадцать три были спальнями. У них было десять слуг, включая садовников, которые ухаживали за усадьбой в 30 - ть акров. Также у них был дом в Лондоне, 4 Парк сквер, но на протяжении двадцати трех лет Мэйфилд был постоянным домом для семьи Редстока.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Однако леди Редсток прожила в этом доме всего два года. На протяжении всей ее жизни она полностью поддерживала лорда Редстока и, разделяя его веру, жертвовала всем. Когда он продал своих лошадей с каретой и отдал деньги на миссионерскую работу, она полностью была согласна с ним. Также она решила сделать весьма личную жертву и продала свои книги, которые очень много значили для нее. Она была преданна литературе, особенно поэзии, но чувствовала "призыв оставить это увлечение ради полного посвящения".</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Его скромность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В Мэйфилде он старался жить скромно. Миссис Ева Мак -Грегор, ухаживавшая за его внуками и позднее работавшая при доме около десяти лет, поделилась с автором своими воспоминаниями. Ее наблюдение неоценимо: "Он продал картины и лошадей, чтобы послать деньги страдающим от голода в Индии". Однажды, когда он путешествовал на поезде в вагоне третьего класса, </w:t>
      </w:r>
      <w:r w:rsidRPr="00D322A0">
        <w:rPr>
          <w:rFonts w:ascii="Times New Roman" w:eastAsia="Times New Roman" w:hAnsi="Times New Roman" w:cs="Times New Roman"/>
          <w:color w:val="000050"/>
          <w:sz w:val="27"/>
          <w:szCs w:val="27"/>
          <w:lang w:eastAsia="ru-RU"/>
        </w:rPr>
        <w:lastRenderedPageBreak/>
        <w:t>его спросили, почему он едет в третьем классе. Он ответил: "Потому что нет четвертого".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Другим очевидцем была миссис Виллер, муж которой служил камердинером у лорда Редстока. Она засвидетельствовала о том, как Редсток избегал расточительности в одежде. "Если я могу купить галстук за 1 шиллинг и 6 пенс, зачем тратить больше?" Она рассказала, как он продал все до одной кареты и пользовался телегой с ослом. Его конюшни до сих пор сохранились и они напоминают о его жертвенности. Он всегда убеждал своих слуг избегать лишних расходов и однажды выговорил им за то, что они выбросили всю золу, когда утром разжигали камин, потому что большие куски можно было еще использовать.</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Его щедрость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Он заботился о бедных из восточной стороны Лондона и из Индии, которую посетил семь раз. Однажды он пожертвовал большую сумму денег на проект в пользу работающих девушек. Вскоре после этого один из друзей посетил его и увидел, что он работал при свете одной свечи. В камине горел слабый огонь, а на улице была очень холодная погода. Редсток извинился и пошутил: "Еды у меня достаточно, почти достаточно... Я еще не дошел до того, чтобы голодать".</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Его свидетельство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Многие были поражены его жертвенностью, но чтобы поддерживать связь с высшим обществом, он должен был сохранить часть своего имения. Он сохранил дом в Мэйфилде и дом в Лондоне - это давало работу десяти слугам. Также он сохранил прекрасные китайские вазы и серебряные вещи. Видя пустоту Лондонского общества, он открыто называл их религию лицемерием, их вежливость - ширмой для прикрытия зависти и злословия, их склонность к удовольствию и развлечениям - путем избегать голоса совести. Чтобы свидетельствовать о Христе этим людям, он приглашал их в свой дом. Он был призван евангелизировать благородное высшее общество. Однажды холодным ноябрьским днем, после одного приема в Лондоне, он собирался ехать на встречу в Ревьер. Кто - то в шутку заметил: "Кажется, что Господь посылает вас в необычно приятные места". Однако Редсток не искал удобств, он искал души легкомысленных богачей. Они не знали Евангелия и были мертвы в грехах. Прячущиеся за поддельной внешностью, они были больны грехами и одиноки. Ради свидетельства в их среде Редсток поддерживал уровень, который позволял ему сохранять связь с высшим обществом. Но он был строг к себе и экономил везде, где мог.</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Дом в Мэйфилде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Редсток был очень гостеприимен. Многие иностранные гости останавливались в его доме - и принцессы и беженцы. Он предлагал свой дом миссионерам и служителям для отдыха. Можно представить, какой отдых находили его гости в такой приятной и спокойной атмосфере. Есть </w:t>
      </w:r>
      <w:r w:rsidRPr="00D322A0">
        <w:rPr>
          <w:rFonts w:ascii="Times New Roman" w:eastAsia="Times New Roman" w:hAnsi="Times New Roman" w:cs="Times New Roman"/>
          <w:color w:val="000050"/>
          <w:sz w:val="27"/>
          <w:szCs w:val="27"/>
          <w:lang w:eastAsia="ru-RU"/>
        </w:rPr>
        <w:lastRenderedPageBreak/>
        <w:t>предположение, что среди них были индийская принцесса и одна из царских дочерей, бежавшая от Революции в России. Джон, муж миссис Виллер, часто обслуживал гостивших в доме. Один из служителей написал письмо Редстоку, выражая свою благодарность за несколько дней отдыха, проведенные в его прекрасном доме. Ответ Редстока был поучителен: "Я очень рад, что вы немного отдохнули в нашем доме. Господь всегда с нами. Иаков сказал: Господь присутствует на месте сем; а я не знал! Но Израиль является зависимым, который не может бороться, но нуждается в поддержке. Он силен, во-первых, с Богом, потом с человеком. Но увы, как часто мы хотим быть сильными с человеком раньше, чем сильными с Богом, и потому терпим поражение".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Его имение особенно прекрасно своей холмистостью и множеством разновидных деревьев. Оно является частью древнего лесного имения Вэстон Гроув, которое было намного обширнее. Две арки соединяли древнюю часть имения с садом на восточной стороне переулка Вэстон Лэйн. В 1938 году имение было продано и верхнюю арку разрушили. Нижняя арка сохранялась до 1948 года.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Памятник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имении, которое является сейчас общественным парком, есть обелиск. Он был сооружен в 1810 году в память Джеймса Фокса, который был политическим деятелем. Позже обелиск был посвящен двум лошадям, которых захоронили рядом. Но Редсток нашел для обелиска лучшее применение и начертал на нем слова: "Господня - земля и что наполняет ее" - </w:t>
      </w:r>
      <w:r w:rsidRPr="00D322A0">
        <w:rPr>
          <w:rFonts w:ascii="Times New Roman" w:eastAsia="Times New Roman" w:hAnsi="Times New Roman" w:cs="Times New Roman"/>
          <w:i/>
          <w:iCs/>
          <w:color w:val="000050"/>
          <w:sz w:val="27"/>
          <w:szCs w:val="27"/>
          <w:lang w:eastAsia="ru-RU"/>
        </w:rPr>
        <w:t>(Псалом 23:1). </w:t>
      </w:r>
      <w:r w:rsidRPr="00D322A0">
        <w:rPr>
          <w:rFonts w:ascii="Times New Roman" w:eastAsia="Times New Roman" w:hAnsi="Times New Roman" w:cs="Times New Roman"/>
          <w:color w:val="000050"/>
          <w:sz w:val="27"/>
          <w:szCs w:val="27"/>
          <w:lang w:eastAsia="ru-RU"/>
        </w:rPr>
        <w:t>Памятник с начертанным текстом возвышался над деревьями и был виден со стороны дома. Несомненно, Редсток выбрал место из Писания с особым значением. Все, чем он обладал, было от Бога, и он желал все это возвратить Ему. В то время обелиск был виден с дороги, которая сейчас называется "Обелиск Роуд". Обелиск стал фабричной маркой для Лэнкестер и Крук, местной фирмы, управление которой находится на Обелиск Роуд. Хотя обелиск стал широко известен через успех двенадцати отделений фирмы, все же его истинный мемориал о человеке, который был абсолютно предан Богу.</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Его семья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У Редстока было три сына. Грэнвил, старший сын, унаследовал титул после смерти Редстока и стал бароном 4 - м. Он не был женат и, прожив в Мэйфилде с незамужними сестрами, умер в 1937 году. Второй сын Джон был адвокатом и завоевал любовь многих своим благородным характером. Он был значительно одарен, и у него была хорошая перспектива. Лорд Редсток сильно горевал, когда Джон погиб на англо - бурской войне в 1901 году. В Вэстон, на местном кладбище рядом с семейной могилой есть мемориальная дощечка в его память. Третий сын Монтэгью стал бароном 5 - м после смерти Грэнвила. Монтэгью женился, и у него было трое детей; две дочери Бэтти и Эстер, и сын Джон. Миссис Мак -Грегор, которая была няней при доме, рассказывала, какими приятными были дети Монтэгью. Они склонялись на колени и молились об </w:t>
      </w:r>
      <w:r w:rsidRPr="00D322A0">
        <w:rPr>
          <w:rFonts w:ascii="Times New Roman" w:eastAsia="Times New Roman" w:hAnsi="Times New Roman" w:cs="Times New Roman"/>
          <w:color w:val="000050"/>
          <w:sz w:val="27"/>
          <w:szCs w:val="27"/>
          <w:lang w:eastAsia="ru-RU"/>
        </w:rPr>
        <w:lastRenderedPageBreak/>
        <w:t>отце, когда он вел собрание. Монтэгью умер в 1953 году. Его сын Джон не успел унаследовать титул отца, так как погиб, служа во флоте во время второй Мировой Войны.</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Кроме сыновей у Редстока было четыре дочери: Эдис, Мэйбл, Констанс и Мэри. Эдис и Мэри вышли замуж. Мэйбл и Констанс посвящали много времени благотворительной и евангелизационной работе среди бедных в Лондоне. Они организовали кухни, где готовили супы для бедных и свидетельствовали об истине Евангелия. После напряженного дня, уставшие, они возвращались домой в Мэйфилд.</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Жизнь в Мэйфилдском доме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Лорд Редсток вставал около 7 утра и принимал холодный душ. Потом он молился со своим камердинером Джоном Виллером. "Прежде чем мы увидим чье -либо лицо, - говорил он, - мы должны увидеть лицо Господа". Миссис Мак -Грегор вспоминает, что каждое утро с 9 до 9.30 Редсток собирал всю семью и слуг для утренней молитвы. Его дочь Констанс играла на пианино, и лорд говорил короткое наставление. "Что отличало его, так это его забота о слугах. Он действительно жил так, как учил". На утреннем собрании он молился о каждом из слуг поименно и молился, чтобы все, что будет делаться в доме, было во славу Бога. Не удивительно, что его влияние было очень большим на всех его слуг. Миссис Джин Виллер рассказывала, как многие из его слуг, включая ее мужа Джона, были спасены через свидетельство их господина. Бывало, прогуливаясь по имению с гостем и встречая кого - либо из слуг, Редсток, не колеблясь, представлял его как "брата в Господе".</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Местная евангелизация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Для регулярных собраний Редсток использовал свой зал в Мэйфилде. Подобные собрания проходили по воскресеньям и среди недели. Он или кто - либо из гостей проповедовали. Иногда Редсток организовывал миссионерские конференции или серию евангелизационных собраний. Он усердно интересовался местной религиозной жизнью. Однажды Армия Спасения прибыла в ближайший поселок Итчен, и толпа забросала их оскорблениями. Редсток заступился за них, и подобное никогда не повторилось. В 1897 он открыл для Армии Спасения зал на Северо - восточной дороге.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Некоторое время он посещал собрание Братской церкви на Освалд Лодж в Вулстоне. В 1901 году они построили здание церкви и назвали его "Эбенизер Холл". Редсток посоветовал своим слугам посещать эту церковь, и многие из них так и сделали. Двое из них, главный садовник мистер Барфут и мистер Пэйн, стали епископами в церкви. Однако Редсток не отождествлял себя ни с какой деноминацией. Он был "евангельским" и везде радовался общению с детьми Божьими, кто бы они ни были. Длительное время у него была тесная связь с Братской церковью, хотя семья его посещала местную приходскую церковь в Вулстоне. Часто он проповедовал в Вулстоне и в ближайшем поселке Шолинг. Его племянник, Канон Вэлдигрейв, стал служителем церкви в Шолинг, </w:t>
      </w:r>
      <w:r w:rsidRPr="00D322A0">
        <w:rPr>
          <w:rFonts w:ascii="Times New Roman" w:eastAsia="Times New Roman" w:hAnsi="Times New Roman" w:cs="Times New Roman"/>
          <w:color w:val="000050"/>
          <w:sz w:val="27"/>
          <w:szCs w:val="27"/>
          <w:lang w:eastAsia="ru-RU"/>
        </w:rPr>
        <w:lastRenderedPageBreak/>
        <w:t>и его сын Грэнвил регулярно проповедовал в местной Братской церкви в Вулстоне.</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Вулстон</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Дом в Мэйфилде располагался недалеко от поселка Вулстон. Конечно, сто лет назад там было меньше зданий, хотя было значительное число больших домов, в которых жили богатые и влиятельные люди района Саусемптона. До сих пор сохранилось примерно сто подобных домов, построенных до 1865 года. К концу 19 -го столетия в связи с развитием порта и железной дороги в Саусемптоне был строительный подъем новых проектов и было воздвигнуто много новых зданий. В 1895 границы города расширились, и он соединился с поселком Вулстон. Недалеко от дома Мэйфилда была открыта станция Шолинг, но раньше Редсток проходил одну милю пешком до станции Вулстон. На протяжении этого пути производились новые строения. Можно представить, какой это был вид. Но несмотря на развитие строений большинство народа жили в ужасной бедноте и болезнях.</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Мы уже отметили, что Редсток был не только хорошим проповедником, но также успешным в личных беседах.</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Один из христианских служителей рассказал, как Редсток мог использовать случай для свидетельства. "Однажды Редсток ехал со своим другом священником на поезде из Лондона до Саусемптона. К моему удивлению, он достаточно громко, чтобы быть услышанным всеми в купе, стал усердно беседовать с ним на тему спасения. Через несколько минут я заметил, что нетронутые газеты лежали на коленях пассажиров, и все внимание было отдано дружеской беседе. Тогда мне прояснилось, что таким необычным, но очень эффективным способом Редсток объяснил семи или восьми пассажирам план спасения. Я видел, что спутники в купе, не знающие духовных истин, получили ясное представление о пути спасения".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Этот служитель также гостил в его доме в Мэйфилде и принимал участие в христианском труде в небольшом соседнем поселке. После смерти своей жены лорд Редсток отдал себя христианскому служению с еще большим усердием и проводил много времени вне дома.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Его труд в Лондоне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В 1884 году он открыл в Лондоне дом для эмигрантов. Их было так много из Ирландии, Скандинавии, России и Германии, а условия, в которых они жили, были ужасны. В доме поселилось более 600 человек, и через несколько лет насчитывалось около 70 тысяч, прошедших через этот дом. Мы уже отметили, как его щедрость, так и его бережливость. По этому случаю он любил рассказывать одну историю: "Однажды жил 80 -летний старик, который получал 5 шиллингов в неделю. Он принес 10 шиллингов для пожертвования и сказал: "Я отдаю эти деньги для бедных". Леди, собиравшая деньги, зная бедность этого человека, не хотела брать их, но он настоял на этом. Тогда она спросила, где он взял 10 шиллингов. "Видите ли, - ответил он, - здесь, на восточной стороне Лондона, все стоит пенни - одну пенни на хлеб, одну пенни на селедку и так </w:t>
      </w:r>
      <w:r w:rsidRPr="00D322A0">
        <w:rPr>
          <w:rFonts w:ascii="Times New Roman" w:eastAsia="Times New Roman" w:hAnsi="Times New Roman" w:cs="Times New Roman"/>
          <w:color w:val="000050"/>
          <w:sz w:val="27"/>
          <w:szCs w:val="27"/>
          <w:lang w:eastAsia="ru-RU"/>
        </w:rPr>
        <w:lastRenderedPageBreak/>
        <w:t>далее. Чтобы сэкономить один фартинг, я покупаю хлеб и селедку меньшим весом - на три фартинга </w:t>
      </w:r>
      <w:r w:rsidRPr="00D322A0">
        <w:rPr>
          <w:rFonts w:ascii="Times New Roman" w:eastAsia="Times New Roman" w:hAnsi="Times New Roman" w:cs="Times New Roman"/>
          <w:i/>
          <w:iCs/>
          <w:color w:val="000050"/>
          <w:sz w:val="27"/>
          <w:szCs w:val="27"/>
          <w:lang w:eastAsia="ru-RU"/>
        </w:rPr>
        <w:t>(фартинг - 1\4 пенни - прим.пер.). </w:t>
      </w:r>
      <w:r w:rsidRPr="00D322A0">
        <w:rPr>
          <w:rFonts w:ascii="Times New Roman" w:eastAsia="Times New Roman" w:hAnsi="Times New Roman" w:cs="Times New Roman"/>
          <w:color w:val="000050"/>
          <w:sz w:val="27"/>
          <w:szCs w:val="27"/>
          <w:lang w:eastAsia="ru-RU"/>
        </w:rPr>
        <w:t>Четыре фартинга составляют одну пенни, двенадцать пенни составляют один шиллинг, и, таким образом, вот десять шиллингов". Через шесть месяцев он принес другие десять шиллингов и сказал: "Для бедных"". Лорд Редсток добавлял: "Не бедных ли мира избрал Бог быть богатыми верой и наследниками Царствия?" - </w:t>
      </w:r>
      <w:r w:rsidRPr="00D322A0">
        <w:rPr>
          <w:rFonts w:ascii="Times New Roman" w:eastAsia="Times New Roman" w:hAnsi="Times New Roman" w:cs="Times New Roman"/>
          <w:i/>
          <w:iCs/>
          <w:color w:val="000050"/>
          <w:sz w:val="27"/>
          <w:szCs w:val="27"/>
          <w:lang w:eastAsia="ru-RU"/>
        </w:rPr>
        <w:t>(Иак. 2:5).</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Его пример</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Многие следовали примеру Редстока. Фрэд Чэррингтон, сын известного пивовара, написал после смерти Редстока: "Лорд Редсток был моим духовным отцом. Через него я стал христианином и оставил торговлю и большое богатство". Миссия Тауэр Хамлет - это косвенный результат труда Редстока.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газете "Дэйли Телеграф" он написал: "У лорда Редстока было много знаменитых гостей иностранцев, которым он показывал места в Лондоне, где проходила работа милосердия. Наш зал был открыт круглые сутки и привлекал особое внимание. Я помню, как Редсток приводил сюда иностранных послов. Однажды он сопровождал графа Бернстофа, хорошего друга германского Императора. В другой раз - принца Оскара, который отказался от шведского трона. Посетили нас также русский царевич и его сестра, они помогли мне с работой в музыкальном зале. Но самой выдающейся посетительницей была Олденбургская герцогиня, претендентка на русский трон. Ее сопровождал врач Императора. Они остановились тогда в Мэрлборо.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Фрэд Чэррингтон дал интересную информацию о том, как поддерживали его семья Редстока.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"Добрый пример Редстока и его труд милосердия продолжали некоторые из его семьи. Старший сын Грэнвил Вэлдигрейв, верно следовал стопам отца. Сестра Редстока, Елизавета Вэлдигрейв, организовывала вечерние беседы в нашем зале и заплатила за строение палатки в очень бедном районе. Она посвятила себя работе среди рыбаков. Я помню, как во время великого пробуждения в Шотландии, когда рыбаки возвращались с моря, она говорила: "Их лица светились славой Божьей". Также младшая дочь Редстока, Мэри Вэлдигрейв, переехала в бедную, восточную часть Лондона и поселилась в доме, который Редсток купил для нее. Она работала с нами, пока не вышла замуж". Не удивительно, что после таких отзывов миссис Троттер, автор биографии Редстока, отметила: "Я нашла, что его добрая деятельность не только соединяла богатых Западной части с бедными Восточной части Лондона, но у него был особый талант притягивать крайности общества".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Евангелизация в Лондоне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В 1884 году Редсток построил в Лондоне Иклстон Холл. Он был своеобразным человеком, и его необычный образ жизни с откровенно выраженными взглядами затрудняли возможность приобщиться к какой -либо поместной церкви. В Иклстон Холле он мог проповедовать свободно. Он хотел, чтобы это здание было не церковью, а центром для встречи всех христиан. Он проповедовал там регулярно много лет, часто только для кучеров </w:t>
      </w:r>
      <w:r w:rsidRPr="00D322A0">
        <w:rPr>
          <w:rFonts w:ascii="Times New Roman" w:eastAsia="Times New Roman" w:hAnsi="Times New Roman" w:cs="Times New Roman"/>
          <w:color w:val="000050"/>
          <w:sz w:val="27"/>
          <w:szCs w:val="27"/>
          <w:lang w:eastAsia="ru-RU"/>
        </w:rPr>
        <w:lastRenderedPageBreak/>
        <w:t>и </w:t>
      </w:r>
      <w:r w:rsidRPr="00D322A0">
        <w:rPr>
          <w:rFonts w:ascii="Times New Roman" w:eastAsia="Times New Roman" w:hAnsi="Times New Roman" w:cs="Times New Roman"/>
          <w:i/>
          <w:iCs/>
          <w:color w:val="000050"/>
          <w:sz w:val="27"/>
          <w:szCs w:val="27"/>
          <w:lang w:eastAsia="ru-RU"/>
        </w:rPr>
        <w:t>слуг </w:t>
      </w:r>
      <w:r w:rsidRPr="00D322A0">
        <w:rPr>
          <w:rFonts w:ascii="Times New Roman" w:eastAsia="Times New Roman" w:hAnsi="Times New Roman" w:cs="Times New Roman"/>
          <w:color w:val="000050"/>
          <w:sz w:val="27"/>
          <w:szCs w:val="27"/>
          <w:lang w:eastAsia="ru-RU"/>
        </w:rPr>
        <w:t>Белгравии. Однако среди недели зал оживлялся разной деятельностью и евангелизационными общениями, привлекая до 750 человек. Английская принцесса Мэри, которая позже стала королевой, часто посещала эти собрания, приезжая из Байт Лодж в любую погоду.</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Связи с Индией</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Он проводил больше времени за границей, особенно во Франции и Индии, которую посетил не менее чем семь раз. Там он проповедовал на собраниях, участвовал в евангелизации и старался в целом влиять на благополучие общества. Было уже упомянуто, что он пожертвовал большую сумму денег для голодающих, но это было не все. Он хотел, чтобы Британское правительство помогло облегчить их страдание. Он обратился к лорду Сэлисбри с просьбой, чтобы как можно больше сделать для Индии. Ответ был отрицательным, но включал значительную информацию, которая удивит историка. В письме Министерства иностранных дел он заявил: "Крымская война была ради Индии, и только ради Индии". Хорошо известно, что мы </w:t>
      </w:r>
      <w:r w:rsidRPr="00D322A0">
        <w:rPr>
          <w:rFonts w:ascii="Times New Roman" w:eastAsia="Times New Roman" w:hAnsi="Times New Roman" w:cs="Times New Roman"/>
          <w:i/>
          <w:iCs/>
          <w:color w:val="000050"/>
          <w:sz w:val="27"/>
          <w:szCs w:val="27"/>
          <w:lang w:eastAsia="ru-RU"/>
        </w:rPr>
        <w:t>(англичане - прим.пер.) </w:t>
      </w:r>
      <w:r w:rsidRPr="00D322A0">
        <w:rPr>
          <w:rFonts w:ascii="Times New Roman" w:eastAsia="Times New Roman" w:hAnsi="Times New Roman" w:cs="Times New Roman"/>
          <w:color w:val="000050"/>
          <w:sz w:val="27"/>
          <w:szCs w:val="27"/>
          <w:lang w:eastAsia="ru-RU"/>
        </w:rPr>
        <w:t>были обеспокоены, что расширение русской границы могло бы создать угрозу для Индии, но все - таки мы воевали с Россией не только ради Индии.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Лорд Редсток переживал о духовном благополучии индийских студентов, которые учились в Англии. По смерти королевы Виктории он получил разрешение распространить Писание по всей Индии в память о ней. Во время жизни за границей он отдал свой дом на служение Господу. Вернувшись после многолетнего труда, он мог бы уйти на пенсию и с удовольствием проводить время в Мэйфилде, радуясь общению со своей семьей и внуками. Но он даже и не думал уходить на пенсию. Вскоре он снова путешествовал. Незадолго до своей смерти он организовывал поездку в Россию. Многие друзья приглашали его, и все двери были открыты. До последней минуты Россия была у него на сердце. Дом в Мэйфилде был прекрасным местом для спокойной жизни, но в действительности он отдал его для деятельности и служения Господу.</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bookmarkStart w:id="10" w:name="10"/>
      <w:r w:rsidRPr="00D322A0">
        <w:rPr>
          <w:rFonts w:ascii="Times New Roman" w:eastAsia="Times New Roman" w:hAnsi="Times New Roman" w:cs="Times New Roman"/>
          <w:b/>
          <w:bCs/>
          <w:color w:val="000050"/>
          <w:sz w:val="36"/>
          <w:szCs w:val="36"/>
          <w:lang w:eastAsia="ru-RU"/>
        </w:rPr>
        <w:t>Глава 7. Последние дни</w:t>
      </w:r>
      <w:bookmarkEnd w:id="10"/>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Последние два года своей жизни он сильно страдал физически. Однажды его спросили, как он себя чувствует: "Я послан в школу", - ответил он. Во время болезни он стал думать, что у него недостает милосердия. Он вспоминал свои ошибки и часто говорил: "По милости Божьей теперь я вижу, где ошибался". Это был человек твердого мнения и властного характера. Он мог быть строгим и справедливым, но постигал драгоценные уроки. В своих страданиях он проявлял терпение и готовность извлечь пользу из уроков Божьих.</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Как - то он поделился с одной леди своей печалью, что немногие из английского высшего общества желают слышать его проповеди. Воспользовавшись случаем, она указала ему, каким бестактным он иногда был. Однажды она пригласила принцессу и двух дам послушать проповедь Редстока. Проповедь произвела на них большое впечатление, и одна из них хотела поговорить с ним, но он сказал им: "Вы, прекрасные леди, увлечены жизнью, </w:t>
      </w:r>
      <w:r w:rsidRPr="00D322A0">
        <w:rPr>
          <w:rFonts w:ascii="Times New Roman" w:eastAsia="Times New Roman" w:hAnsi="Times New Roman" w:cs="Times New Roman"/>
          <w:color w:val="000050"/>
          <w:sz w:val="27"/>
          <w:szCs w:val="27"/>
          <w:lang w:eastAsia="ru-RU"/>
        </w:rPr>
        <w:lastRenderedPageBreak/>
        <w:t>полной удовольствий". И это огорчило ее. Когда Редсток услышал это, он очень опечалился, но заверил ее: "Не волнуйтесь, вы принесли мне больше добра, чем я могу выразить. Я благодарю вас от всего сердца. Я только теперь понимаю, как мало у меня любви и сочувствия. Я приветствую все, что смиряет меня".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Похоже к этому времени он извлек пользу из ценных уроков, потому что незадолго до смерти, во время своей речи на собрании в Египетской генеральной миссии, сказал: "Господь Иисус прошел через страдание, отождествляя нас с Собой. Он стал совершенным через страдание, и теперь может послужить нам. Он является соучастником в страданиях на земле и потому мог сказать: "Господь Бог дал Мне язык мудрых, чтоб Я мог словом подкрепить изнемогающего". Для этого Иисус должен был пройти через страдание. Иногда мы удивляемся, для чего это испытание или то препятствие перед нами. Благословенный Господь прошел через подобное, чтобы Он мог "словом подкрепить изнемогающего". Его слова полны сочувствия. Он пришел служить людям не как Сын Божий, но как Сын Человеческий. Мы не будем избегать креста, если сознаем это. Соучастие в страданиях Господа является подготовкой к служению".</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У порога смерти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Редсток реально чувствовал присутствие Господа по мере того, как к нему приближалась смерть. Временами сознание великой любви Божьей переполняло его чувства. Он с нетерпением ожидал перехода к Господу и Спасителю. Один из друзей рассказал ему, как одному человеку сказали, что он проживет только три месяца.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Хлопнув в ладоши, Редсток сказал: "Подумать только, всего три месяца и увидеть Царя во всей Его красоте!". Меньше чем через три месяца он сам увидел Его.</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Переход</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Он держал свои руки "на плуге" до самого конца. За три дня до смерти он написал из Парижа одному из своих друзей о своем ожидании Второго Пришествия Господа Иисуса Христа. Он напомнил о том факте, что перед этим событием Евангелие будет проповедано всем народам. Описывая все, что уже совершалось во многих частях мира, он добавил: "Здесь, в Париже, я раздал рабочим более четырехсот Евангелий менее, чем за семь недель, только четверо из них отказались". До завтрака, в холодное парижское зимнее утром, он уходил из гостиницы, чтобы раздавать Евангелие.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Он остановился в небогатой гостинице, чтобы провести серию собраний. Казалось, он был полон энергии, но после одной из своих речей почувствовал слабость, и ему посоветовали отдохнуть. Он возвратился в свою маленькую комнату, и вечером, 8 декабря 1913 года его сын Грэнвил проповедовал вместо него. Возвратясь, Грэнвил нашел своего отца бездыханным. У него был инфаркт сердца, но по нему было видно, что он не страдал. В руках он держал Библию своей жены. Он умер так, как жил. Для него роскошь была пустой тратой денег, </w:t>
      </w:r>
      <w:r w:rsidRPr="00D322A0">
        <w:rPr>
          <w:rFonts w:ascii="Times New Roman" w:eastAsia="Times New Roman" w:hAnsi="Times New Roman" w:cs="Times New Roman"/>
          <w:color w:val="000050"/>
          <w:sz w:val="27"/>
          <w:szCs w:val="27"/>
          <w:lang w:eastAsia="ru-RU"/>
        </w:rPr>
        <w:lastRenderedPageBreak/>
        <w:t>которые можно было использовать для Царства Божьего. Было так много труда на земле; если он не мог проповедовать, он мог читать Слово Божье.</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Похороны</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Редсток умер 8 декабря 1913 года, и 13 декабря его тело было положено на кладбище при Вэстонской приходской церкви близ Саусемптона. Эта церковь была рядом с его имением. Со временем границы города расширились, и в настоящее время эта церковь находится внутри города. Редсток был похоронен рядом с его женой, которая умерла также 8 декабря, но на двадцать один год раньше. Тема похоронной проповеди не могла была более уместной: "Для меня жизнь - Христос, и смерть - приобретение" - </w:t>
      </w:r>
      <w:r w:rsidRPr="00D322A0">
        <w:rPr>
          <w:rFonts w:ascii="Times New Roman" w:eastAsia="Times New Roman" w:hAnsi="Times New Roman" w:cs="Times New Roman"/>
          <w:i/>
          <w:iCs/>
          <w:color w:val="000050"/>
          <w:sz w:val="27"/>
          <w:szCs w:val="27"/>
          <w:lang w:eastAsia="ru-RU"/>
        </w:rPr>
        <w:t>(филиппийцам 1, 21). </w:t>
      </w:r>
      <w:r w:rsidRPr="00D322A0">
        <w:rPr>
          <w:rFonts w:ascii="Times New Roman" w:eastAsia="Times New Roman" w:hAnsi="Times New Roman" w:cs="Times New Roman"/>
          <w:color w:val="000050"/>
          <w:sz w:val="27"/>
          <w:szCs w:val="27"/>
          <w:lang w:eastAsia="ru-RU"/>
        </w:rPr>
        <w:t>Кроме членов его семьи, на похоронах присутствовало огромное количество людей - и рабочих и людей из высшего общества.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В память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память о его жизни потекли слова признательности со всех мест. Архиепископ из Кэнтирбри писал Монтэгью, его второму сыну: "Более чем полстолетия твой отец был передовым в труде для нашего Господина и для распространения Его Царства. Вся страна обязана тому, кто так ревностно служил ее высоким и священным интересам". Слова разных людей подчеркивали ту же идею. Его усердие для Царства Божья не знало границ. Газета "Тайме" сообщала: " Лорд Редсток был человеком огромной энергии и целеустремленности, который верно следовал своим убеждениям и не сожалел о последствиях". Для Редстока это было просто вопросом послушания Божьему Слову.</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Мемориал</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Этому великому слуге Божьему нет памятника на его имении, которое сейчас является общественным парком. Однако одинокий обелиск с текстом из Псалма 24:1 "Господня - земля и что наполняет ее" напоминает о нем. Немногие, читающие те слова, понимают, как точно они выражают веру того, кто начертал их на памятнике. Он знал, что получил многое, и поэтому многое требовалось от него. Он все возвращал Богу. У него нет наследника, который бы принял его титул, но есть множество духовных наследников в России, которые несут яркое свидетельство веры. В некоторой мере свет Евангелия светит сегодня намного ярче в России, чем где - либо в мире. Он и не желал бы лучшего мемориала.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Личное свидетельство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Редсток говорил о своем Господине любому - бедняку ли на улице или члену царской семьи. Как их много - тех, кому он говорил о Божьих делах! Английская газета "Бритиш Викли" отметила: "Ничто не доставляло ему такого удовольствия, как изложение послания к Римлянам. Он любил эту книгу, и, как </w:t>
      </w:r>
      <w:r w:rsidRPr="00D322A0">
        <w:rPr>
          <w:rFonts w:ascii="Times New Roman" w:eastAsia="Times New Roman" w:hAnsi="Times New Roman" w:cs="Times New Roman"/>
          <w:color w:val="000050"/>
          <w:sz w:val="27"/>
          <w:szCs w:val="27"/>
          <w:lang w:eastAsia="ru-RU"/>
        </w:rPr>
        <w:lastRenderedPageBreak/>
        <w:t>Лютер, объяснял ее с тем же освобождающим эффектом. Он был действительно великим человеком со своим личным подходом". Его не заботило, что люди будут говорить о нем, но как люди будут говорить о его Господине. Газета описывает его подлинную скромность: "Он был всегда расположен уходить в тень. Когда, особенно в его последние дни, мы просили его написать для печати что - нибудь из его уникального опыта, его неизменным ответом были слова: "Не нам, не нам" (т.е. не нам слава). Он не был аскетом, но жил очень просто и строго - самой серьезной христианской жизнью".</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Как много должно быть тех, кто не только обратился через его проповедь, но и был захвачен его примером - Чэррингтон ли, Пашков ли, один ли из его слуг. В своем завещании он оставил 50 тысяч фунтов стерлингов, из них приличную сумму для его семьи. Он был строг к себе и щедр для дела Христова, но не забывал своих родных по плоти.</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Дом в Мэйфилде и имение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Прекрасный дом недалеко от Саусемптона, в котором он жил с 1889 по 1913 год, уже не существует. Во время войны его использовали как временный приют для бездомных. Дому было более ста лет, и он так обветшал, что в 1956 году его пришлось разрушить. Однако красивое имение сохранилось, хотя могло быть и по - другому. В 1937 году, после смерти лорда Грэнвила Редстока 4 - го, имение собирались продать известному строителю В. Г. Хинтону. Тогда было обнаружено, что барон 4 -и завещал, чтобы имение сохранялось свободным для общественного пользования. Мистер Хинтон немедленно принял это во внимание и отказался покупать имение. Тогда Корпорация заплатила за него ту же цену.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Теперь это один из известных парков на Восточном Саусемптоне. Большую часть парка использовали для спорта еще раньше, но все имение стало общественным парком 23 июня 1938 года. Недалеко от парка есть дорога, носящая имя Редстока.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Последние дни</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Его наставление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заключение этой главы привожу слова самого Редстока, взятые из его записей. Позволим ему говорить нам: "Очень давно одна бедная женщина, имеющая печальную жизнь, обсуждала религиозные вопросы с великим Учителем. Она говорила о наилучшей форме поклонения. Как и у многих в наши дни, у нее было свое мнение. "Отцы наши, - сказала она, - поклонялись на этой горе". У нее была религия, в которой она родилась. Однако ее почти полностью погруженная во мрак совесть не позволяла ей удовлетвориться в традиции, унаследованной от отцов. Поэтому она с готовностью внимала словам усталого Человека, сидевшего у Иаковлева колодца. "Вы говорите, - продолжала она, - что место, где должно поклоняться, находится в Иерусалиме".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 xml:space="preserve">Сегодня многие спорят с их Господом и Спасителем, как и та бедная падшая женщина. Он говорит им: "Не на горе сей, и не в Иерусалиме будете </w:t>
      </w:r>
      <w:r w:rsidRPr="00D322A0">
        <w:rPr>
          <w:rFonts w:ascii="Times New Roman" w:eastAsia="Times New Roman" w:hAnsi="Times New Roman" w:cs="Times New Roman"/>
          <w:color w:val="000050"/>
          <w:sz w:val="27"/>
          <w:szCs w:val="27"/>
          <w:lang w:eastAsia="ru-RU"/>
        </w:rPr>
        <w:lastRenderedPageBreak/>
        <w:t>поклоняться. Вы не знаете, чему кланяетесь, а мы знаем, чему кланяемся, ибо спасение от Иудеев. Бог есть Дух, и поклоняющиеся Ему должны поклоняться в духе и истине" - </w:t>
      </w:r>
      <w:r w:rsidRPr="00D322A0">
        <w:rPr>
          <w:rFonts w:ascii="Times New Roman" w:eastAsia="Times New Roman" w:hAnsi="Times New Roman" w:cs="Times New Roman"/>
          <w:i/>
          <w:iCs/>
          <w:color w:val="000050"/>
          <w:sz w:val="27"/>
          <w:szCs w:val="27"/>
          <w:lang w:eastAsia="ru-RU"/>
        </w:rPr>
        <w:t>(Иоанна 4:21-24).</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Многие говорят об интеллектуальных трудностях и обвиняют Бога за несовершенное откровение, но, как и в случае с той бедной женщиной, великий Испытатель сердец показывает им, что это их грех отвлекает их внимание в сторону темной горы, вдали от Света, просвещающего всякого человека.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Но слава Ему "по благоутробному милосердию Бога нашего, которым посетил нас Восток свыше, просветить сидящих во тьме и тени смертной, направить ноги наши на путь мира" - </w:t>
      </w:r>
      <w:r w:rsidRPr="00D322A0">
        <w:rPr>
          <w:rFonts w:ascii="Times New Roman" w:eastAsia="Times New Roman" w:hAnsi="Times New Roman" w:cs="Times New Roman"/>
          <w:i/>
          <w:iCs/>
          <w:color w:val="000050"/>
          <w:sz w:val="27"/>
          <w:szCs w:val="27"/>
          <w:lang w:eastAsia="ru-RU"/>
        </w:rPr>
        <w:t>(Луки 1:78-79). </w:t>
      </w:r>
      <w:r w:rsidRPr="00D322A0">
        <w:rPr>
          <w:rFonts w:ascii="Times New Roman" w:eastAsia="Times New Roman" w:hAnsi="Times New Roman" w:cs="Times New Roman"/>
          <w:color w:val="000050"/>
          <w:sz w:val="27"/>
          <w:szCs w:val="27"/>
          <w:lang w:eastAsia="ru-RU"/>
        </w:rPr>
        <w:t>Этот же Иисус жив, Он нашел падшую женщину Самарянку и религиозного фанатика Савла из Тарса. "Сын Человеческий, пришедший взыскать и спасти погибшее". С престола славы Он все еще говорит: "Приидите ко Мне, все труждающиеся и обремененные, и Я успокою вас" - </w:t>
      </w:r>
      <w:r w:rsidRPr="00D322A0">
        <w:rPr>
          <w:rFonts w:ascii="Times New Roman" w:eastAsia="Times New Roman" w:hAnsi="Times New Roman" w:cs="Times New Roman"/>
          <w:i/>
          <w:iCs/>
          <w:color w:val="000050"/>
          <w:sz w:val="27"/>
          <w:szCs w:val="27"/>
          <w:lang w:eastAsia="ru-RU"/>
        </w:rPr>
        <w:t>(Матфея 11,28). </w:t>
      </w:r>
      <w:r w:rsidRPr="00D322A0">
        <w:rPr>
          <w:rFonts w:ascii="Times New Roman" w:eastAsia="Times New Roman" w:hAnsi="Times New Roman" w:cs="Times New Roman"/>
          <w:color w:val="000050"/>
          <w:sz w:val="27"/>
          <w:szCs w:val="27"/>
          <w:lang w:eastAsia="ru-RU"/>
        </w:rPr>
        <w:t>Тот, кто верует в Христа, не будет ходить во тьме, но увидит Свет Жизни.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Эти благословенные истины были реальны для автора этих строк более сорока лет. Для него было великой честью слышать "говорящих о великих делах Божиих" в Англии, в Соединенных Штатах и Индии, в России, Швеции, Дании, Германии, Франции, Италии, Испании, Голландии, Бельгии, Швейцарии и Австрии. В разных обстоятельствах и на разных уровнях общественной жизни.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В то время как одни спрашивают: "Что есть истина?" и другие на ощупь ищут мира то в одной видимой форме, то в другой, автор этих строк чувствует, что у него нет больше права молчать и удерживать пусть несовершенное, но истинное свидетельство о славе благодати Божьей. В то время, как многие сомневаются в богодухновенности Святого Писания, неисчислимое количество людей следуют Божественному Откровению. Во многих странах на протяжении восемнадцати столетий они убедились на своем опыте, что ни одна йота из обетовании Божьих, данных тем, кто верит Его Слову, не была нарушена.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Необразованные и простые рыбаки из Галилеи, получив Его полноту и "благодать на благодать", стали свидетелями Спасителя, так что десятки миллионов поклоняются Сыну плотника. Его учение является совершенным идеалом, когда -либо известным роду человеческому. Его Дух является единственной силой, благодаря которой падшее человечество может возродиться и измениться в Божественный образ, от славы в славу".</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bookmarkStart w:id="11" w:name="11"/>
      <w:r w:rsidRPr="00D322A0">
        <w:rPr>
          <w:rFonts w:ascii="Times New Roman" w:eastAsia="Times New Roman" w:hAnsi="Times New Roman" w:cs="Times New Roman"/>
          <w:b/>
          <w:bCs/>
          <w:color w:val="000050"/>
          <w:sz w:val="36"/>
          <w:szCs w:val="36"/>
          <w:lang w:eastAsia="ru-RU"/>
        </w:rPr>
        <w:t>Приложение 1</w:t>
      </w:r>
      <w:bookmarkEnd w:id="11"/>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color w:val="000050"/>
          <w:sz w:val="27"/>
          <w:szCs w:val="27"/>
          <w:lang w:eastAsia="ru-RU"/>
        </w:rPr>
        <w:t>Далее следуют письма датской принцессы Луизы, написанные лорду Редстоку. Она вышла замуж за наследника престола в 1869 году. Харе Андерсан написал поэму в честь этого события. Ее муж стал королем в 1906 году. Письма приводятся не полностью, так как некоторые части утеряны и содержание не всегда близко нашей теме. Они показывают, как обращенные через Редстока верно следовали его примеру. Принцесса писала письма на английском языке, хотя и не обладала им в совершенстве, но, без сомнения, в них видна ее вера.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24 Марта 1883 года.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Дорогой лорд Редсток!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lastRenderedPageBreak/>
        <w:t>Я только собиралась писать вам, как Мне принесли почту, и там было ваше доброе и дорогое письмо, написанное 17-го числа.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С большой печалью я угнала о преследованиях в России. Я чувствую такую скорбь и даже страдою. Ужасно иметь дорогих и близких. родственников, Императора и Императрицу в той стране, и видеть надвигающуюся опасность. Кажется, зло переводит в силу и дерзость, но мы знаем, что Бог Всемогущ, Он может и спасет верующих в Иисуса Христа, находящихся в опасности. Какая привилегия быть привлеченным благодатью. 'Мое сердце желает видеть, как души притягиваются к Господу. Мы должны жалеть тех, кто в своей слепоте отверг Его. Мы надеемся, что многие придут к Нему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Недавно королева посетила госпиталь и пригласила Меня с собой. Я раздала несколько открыток с Писанием тем, кто умел читать. Это единственная возможность общаться с ними. Конечно, они были благодарны з 'Его Слово, полученное от Меня. Я держала открытку,</w:t>
      </w:r>
      <w:r w:rsidRPr="00D322A0">
        <w:rPr>
          <w:rFonts w:ascii="Times New Roman" w:eastAsia="Times New Roman" w:hAnsi="Times New Roman" w:cs="Times New Roman"/>
          <w:color w:val="000050"/>
          <w:sz w:val="27"/>
          <w:szCs w:val="27"/>
          <w:lang w:eastAsia="ru-RU"/>
        </w:rPr>
        <w:t> </w:t>
      </w:r>
      <w:r w:rsidRPr="00D322A0">
        <w:rPr>
          <w:rFonts w:ascii="Times New Roman" w:eastAsia="Times New Roman" w:hAnsi="Times New Roman" w:cs="Times New Roman"/>
          <w:i/>
          <w:iCs/>
          <w:color w:val="000050"/>
          <w:sz w:val="27"/>
          <w:szCs w:val="27"/>
          <w:lang w:eastAsia="ru-RU"/>
        </w:rPr>
        <w:t>чтобы они Могли читать вслух. Некоторые били очень счастливы и благодарны за это. Один человек особенно был рад, он уже. отошел в вечность. Я надеюсь, он находится с Небесным Отцом.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Для Меня является большим ободрением находиться среди христиан, где бы они ни были, и иногда исповедовать Иисуса Христа.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Зал, о котором вы проявляли большой интерес, уже открыт. Это одно из радостных событий, которые Господь послал для тех, кто трудится для Него.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Пусть Господь хранит вас, благословит, ободрит и направит ваши пути и ваш труд. Я часто Молюсь о вас с любовью и благодарением, Луиза.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 * *</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31 декабря 1883 года.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Дорогой лорд Редсток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Перед тем, как этот год подойдет к концу, я должна написать вам и поблагодарить вас за ваши дорогие письма и за все ваши Молитвы обо Мне.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Я уверена, что, если на то воля Бога, вы посетите нас, и это будет благословением для многих. Как рада была бы я услышать еще раз ваше объяснение Слова Божьего и присоединиться к вам в Молитве.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В отношении моей жизни могу только сказать: благослови, душа моя, Господа. Мое сердце прославляет Его святое имя. Он верен, наполняет меня миром и радостью, держит меня близко к Себе и делает мои пути удивительно легкими. То там, то здесь я встречаюсь с христианами. Несколько раз Бог предоставил Мне возможность исповедовать Его открыто. Как же мне не прославлять Его за это? Радоваться труднее, когда кажется, что о нас забыли. Думаю, это оттого, что трудиться для Господа легче, чем ожидать от Него ответа. Для этого необходимо наставление Духа Святого.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Я не уверена, дома ли вы, но надежнее всего послать письмо в Лондон. Я должна заканчивать письмо, время истекло.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Пусть Бог благословит вас и вашу семью. Пусть Он изливает на вас Свою благодать в изобилии и позволит вам привести многие души к Иисусу.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lastRenderedPageBreak/>
        <w:t>Если Бог позволит, я вскоре увижу вас, но если нет - для Божиих детей нет расстоянии. Они встречаются, Малые и великие, у подножья креста. Если Мы во Христе, наши Молитвы слышит Отец.</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Всегда с любовью и благодарностью к вам, Луиза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 * *</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24 июня 1884 года.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Дорогой лорд Редсток!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Наконец-то сегодня я могу написать вам письмо и сердечно поблагодарить за ваше последнее доброе письмо из Италии. Я часто хотела написать вам, но у меня не было возможности.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Должно быть, вы рады видеть, как. Бог открывает двери для служения, - это самое интересное и благословенное время.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Я искренне надеюсь, что работа, которую ваша дочь совершает в Италии, является благословением для Многими для нее самой, особенно для ее здоровья.</w:t>
      </w:r>
      <w:r w:rsidRPr="00D322A0">
        <w:rPr>
          <w:rFonts w:ascii="Times New Roman" w:eastAsia="Times New Roman" w:hAnsi="Times New Roman" w:cs="Times New Roman"/>
          <w:color w:val="000050"/>
          <w:sz w:val="27"/>
          <w:szCs w:val="27"/>
          <w:lang w:eastAsia="ru-RU"/>
        </w:rPr>
        <w:t> </w:t>
      </w:r>
      <w:r w:rsidRPr="00D322A0">
        <w:rPr>
          <w:rFonts w:ascii="Times New Roman" w:eastAsia="Times New Roman" w:hAnsi="Times New Roman" w:cs="Times New Roman"/>
          <w:i/>
          <w:iCs/>
          <w:color w:val="000050"/>
          <w:sz w:val="27"/>
          <w:szCs w:val="27"/>
          <w:lang w:eastAsia="ru-RU"/>
        </w:rPr>
        <w:t>Как сердечно вы радуетесь, что в Копенгагене, будет проходить Съезд Евангельского Союза. Пусть Господь благословит все собрание и позволит иметь благословение, утешение и ободрение... Кажется, что Многие придут. Я думаю, что большинство христиан рады таксой встрече. Некоторые из духовенства наблюдают с подозрением и удивлением. Должно быть, это по причине их невежества или страхами их слабое влияние. О, я уверена, что это собрание будет лучшим аргументом, для них, которое покажет им, что нет причины для тревоги.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Возможно, одна из новостей ободрит вас, хотя, Может, вы, уже знаете о том, что королева интересуется Союзом. Перед тем, как уехать в Германию, она говорила Мне об этом. Скажу, что я была поражена, потому что она выражала глубокую христианскую убежденность. Возможно, это еще не ясно для нее самой, как решительно она выражалась... о пути спасения в Иисусе Христе и о Его распятии. Я надеюсь с радостью, что ее сердце направляется к Иисусу, Это ответ на молитвы и напоминание продолжать молиться о ней более усердно.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Мне стыдно, что, как бы не веря в работу Духа</w:t>
      </w:r>
      <w:r w:rsidRPr="00D322A0">
        <w:rPr>
          <w:rFonts w:ascii="Times New Roman" w:eastAsia="Times New Roman" w:hAnsi="Times New Roman" w:cs="Times New Roman"/>
          <w:color w:val="000050"/>
          <w:sz w:val="27"/>
          <w:szCs w:val="27"/>
          <w:lang w:eastAsia="ru-RU"/>
        </w:rPr>
        <w:t> </w:t>
      </w:r>
      <w:r w:rsidRPr="00D322A0">
        <w:rPr>
          <w:rFonts w:ascii="Times New Roman" w:eastAsia="Times New Roman" w:hAnsi="Times New Roman" w:cs="Times New Roman"/>
          <w:i/>
          <w:iCs/>
          <w:color w:val="000050"/>
          <w:sz w:val="27"/>
          <w:szCs w:val="27"/>
          <w:lang w:eastAsia="ru-RU"/>
        </w:rPr>
        <w:t>Святого и силу Господа, я была поражена. Вы не думайте, что я считаю ее уже верующей, но я чувствую, что добрые плоды посеянного семени начинают возрастать во славу Господа. После нашей первой беседы она снова пригласила Меня и сама начала разговор на ту же тему. По крайней мере она теперь не против, что я христианка. Однако она до сих пор считает, что я преувеличиваю в некоторых вопросах Я благодарна Богу, что Он совершает Свое дело. Она честна и не боится показать свое убеждение. Убедясь однажды, она отдаст себя Богу, но есть много старых взглядов, которые она должна изменить. Часто для пожилых людей это тяжелее, так как они росли в другое время. В свое время Господь все совершит- Он проявляет великое терпение к Своим детям. Не проявит ли Он терпение и к тем, кто ищет Его и начинает верить в Него?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 xml:space="preserve">Союз попросил принца покровительствовать им. Он не согласился. Я вижу трудности в этом, но я пообещала присутствовать на собрании. Я спросила </w:t>
      </w:r>
      <w:r w:rsidRPr="00D322A0">
        <w:rPr>
          <w:rFonts w:ascii="Times New Roman" w:eastAsia="Times New Roman" w:hAnsi="Times New Roman" w:cs="Times New Roman"/>
          <w:i/>
          <w:iCs/>
          <w:color w:val="000050"/>
          <w:sz w:val="27"/>
          <w:szCs w:val="27"/>
          <w:lang w:eastAsia="ru-RU"/>
        </w:rPr>
        <w:lastRenderedPageBreak/>
        <w:t>его разрешения, чтобы принять участие в Союзе. Думаю, что он не разрешит, но надеюсь на лучшее. Я молюсь и отдаю это в руки Бога.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Коронованный принц и дети живы и здоровы, благодарение Богу... Молюсь, чтобы Он милостиво управлял всем согласно Его воле.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Передайте привет вашей жене. Я часто молюсь о вас. Пусть Господь хранит нас в Своей благодати и на Своем пути. Всегда с уважением к вам, Луиза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 * *</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1893 год, Дания, принцесса Луиза лорду Редстоку.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В прошлом месяце брат короля, принц Вильям, отошел в вечность. Он был христианином, и за последние двенадцать лет Иисус был все чаще темой наших бесед. Примерно три недели он болел. Последние десять дней он был в постели, и я провела много временим с ним. Мы беседовали об Иисусе, вечной жизни, которая начинается здесь и никогда не кончается. Он постоянно думал о приближающейся славе, и его наполнял Мир. Он не испытывал страдание, только малая часть долины тени смертной посетила его. Сам Иисус был с ним и наполнял его светом жизни, благодати, милости и славы. Обычно Мы разговаривали об Иисусе, как. Победителе, и о том, что Мы являемся более чем победителями в Нем. Он любит нас и отдал Свою жизнь для искупления наших грехов. Это было самое благословенное и счастливое время в Моей жизни. Никогда я не испытывала так ясно поддерживающие руки Иисуса. Он поддерживал нас и обнимал нас в той комнате, наполненной болезнью. Какая благодать и какое благословение быть очевидцем такого события! То, что Господь использовал Меня для поддержки дорогой души, укрепило Мою веру. Он видит сейчас Господа, как Он есть. Дорогой лорд Редсток. это было славное время. Я думала о вас, как Господь использовал вас для моего спасения. Когда мой дорогой дядя был обращен, я поддерживала его. Мы били поддержкой друг для друга, пока мрак смерти отошел в сторону. Действительно, ни он, ни я не думали, что его тело будет покоиться здесь. Даже сейчас мысли не о смерти есть только жизнь, вечная жизнь с Иисусом, дорогим и Воскресшим, всесильным Спасителем. Я скучаю о моем дяде, но Иисус наполняет Меня счастьем. Да и не может бить иначе, когда 'Иисус с нами.</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 * *</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10 июля 1893 года.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Дорогой лорд Редсток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Наконеи-то я могу написать вам и поблагодарить вас за ваше доброе письмо. Я очень рада ему, так как уже долгое время я не получала никакие вестей от вас.</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Ежедневно я сознаю, как вы и писали мне несколько лет назад, что Господь - ваш Хранитель, действительно, Он является и Моим прекрасным, верным и милостивым Хранителем.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 xml:space="preserve">Иисус все еще пребывает со Мной. Он переполняет меня благословениями, Миром и покоем. Тот, кто отдал самый драгоценный дар - Свою жизнь, чтобы </w:t>
      </w:r>
      <w:r w:rsidRPr="00D322A0">
        <w:rPr>
          <w:rFonts w:ascii="Times New Roman" w:eastAsia="Times New Roman" w:hAnsi="Times New Roman" w:cs="Times New Roman"/>
          <w:i/>
          <w:iCs/>
          <w:color w:val="000050"/>
          <w:sz w:val="27"/>
          <w:szCs w:val="27"/>
          <w:lang w:eastAsia="ru-RU"/>
        </w:rPr>
        <w:lastRenderedPageBreak/>
        <w:t>спасти Меня, не даст ли Он нам все необходимое: терпение, чтобы претерпеть, любовь, чтобы покрыть и Мысли победить. Когда я опустошаюсь, Он наполняет Меня, и даже в Своей милости использовал Меня для спасения душ.</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Только подумать, даже такая привилегия была дана Мне. О, какой жертвенный и благословенный Спаситель! Он спасает, Он обеспечивает, Он направляет нас. Мы. являемся зеницей Его ока. Как славно принадлежать Ему, пользоваться Его благодатью и полагаться на Него. Он совершает это для Своей славы. В Нем есть надежда и благословение - ни одно из Его слов и Его обещаний не будет тщетно. Следуя по Его стопам и направляясь Его Святым Духом, мы превозможем.</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 * *</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Дворец</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9 января 1895 года.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Дорогой лорд Редсток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Прошло много времени с тех пор, как с большим удовольствием я получила ваше письмо. Я не могу представить, как быстро прошло время. Господь является драгоценным и верным Хранителем, и Он благословляет довольно особым путем. Потоки благословения постоянно переполнены. Он носит Меня на орлиных крыльях и укрывает Собой.</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Вчера графиня. . . была у Меня и попросила написать вам, что ей кажется, если вы свободны, настало подводящее время для вашего посещения. Они с Мужем являются христианами и возглавляют центр, ведущий христианскую работу. Она очень интересуется всем, что принадлежит Царству Божьему. Ее гостиная всегда открыта.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 . . Мой мальчик №3 верующий. Он говорит, что ему дано намного больше, чем он может желать. мое утешение и мои молитвы о том, чтобы по Его бесконечной благодати Святой Дух хранил меня готовой для труда, где бы Он ни запотел Меня использовать. Какое чудо -Тот, Кто легко Может Сам совершить Свою работу, снисходит к тому, чтобы иметь такую бедную соработницу, как 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Мои две любимые девочки радуются в Господе. Какая Милость, ведь намного легче, когда все мы собраны во Христе.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Королева Швейцарии слаба здоровьем, но бодра духом. В настоящее время мы не едем в Стокгольм. Возможно, позже поедем.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Господь дал нам Свое спасение и продолжает направлять нас во всем. Так что, нечего бояться, Господь обеспечивает и, конечно, наполняет нас Своей полнотой.</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Ваша во Христе, Луиза</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 * *</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11 июня 1895 года.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Дорогой лорд Редсток*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lastRenderedPageBreak/>
        <w:t>Я. так благодарна за ваше дорогое письмо, только вот невозможно било найти время написать ответ. Я настолько слаба, что ежедневно Мне нужно некоторое время для изучения Писания. В противном случае мое тело и мои дух. слабеют. Благодарность Господу, Его Дух, поддерживает меня в общем, все хорошо.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Внешние трудности малы, потому что мы находимся в драгоценном духовном общении с Иисусом. Его прекрасное ежедневное благословение, любовь и милость превосходят все понимание. "Его сладкое Слово становится слаще и прекраснее с каждым днем.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Господъ помогает в трудное время. Он знает, что лучше. Раскаленная печь не бывает слишком горяча, потому что Он рядом, и Он прекрасно поддерживает меня Своими руками. О! Как счастливо и безопасно в Его руках! Как прекрасно следовать за Пастырем и знать Его голос, но нас, малых ягнят, нужно носить. Я думаю, какая привилегия, что даже малые верно хранимы Им. Сделано много, чтобы удалить малых но они всегда и везде пребывают в общении со Христом. До сего дня Господь помогал нам, и Его рука не сократилась. Иногда Мне страшно, но я нахожу прибежище в молитве и отдаю все Господу. Он заботится о нас ради Его дорогого имени и для славы Его Неба. Он даже может взять Своих малых, драгоценных, детей к Себе в Его вечную корону славы...</w:t>
      </w:r>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 * *</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Дворец, 31 января 1898 года.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Дорогой лорд Редсток</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Только что пришло ваше письмо. Я задолжала вам моим ответом, но я часто хотела написать вам - не всегда легко найти время. Этот долг давил меня, хотя в сравнении с великим долгом, он не очень большой. Великий долг я никогда не смогу вернуть. Принадлежать Иисусу и даже иногда иметь возможность указать другим на Христа. Я прославляю Его за это и буду в вечности с Ним перед Его лицом. Тот день будет намного лучше.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Господь видел, что сегодня я нуждалась в поддержке- и вот ваше письмо пришло... Пусть Господь благословит вас и хранит - это самое горячее желание всегда любящей вас и благодарной вам Луизы</w:t>
      </w:r>
    </w:p>
    <w:p w:rsidR="00D322A0" w:rsidRPr="00D322A0" w:rsidRDefault="00D322A0" w:rsidP="00D322A0">
      <w:pPr>
        <w:spacing w:before="100" w:beforeAutospacing="1" w:after="100" w:afterAutospacing="1" w:line="240" w:lineRule="auto"/>
        <w:jc w:val="center"/>
        <w:outlineLvl w:val="1"/>
        <w:rPr>
          <w:rFonts w:ascii="Times New Roman" w:eastAsia="Times New Roman" w:hAnsi="Times New Roman" w:cs="Times New Roman"/>
          <w:b/>
          <w:bCs/>
          <w:color w:val="000050"/>
          <w:sz w:val="36"/>
          <w:szCs w:val="36"/>
          <w:lang w:eastAsia="ru-RU"/>
        </w:rPr>
      </w:pPr>
      <w:bookmarkStart w:id="12" w:name="12"/>
      <w:r w:rsidRPr="00D322A0">
        <w:rPr>
          <w:rFonts w:ascii="Times New Roman" w:eastAsia="Times New Roman" w:hAnsi="Times New Roman" w:cs="Times New Roman"/>
          <w:b/>
          <w:bCs/>
          <w:color w:val="000050"/>
          <w:sz w:val="36"/>
          <w:szCs w:val="36"/>
          <w:lang w:eastAsia="ru-RU"/>
        </w:rPr>
        <w:t>Приложение 2</w:t>
      </w:r>
      <w:bookmarkEnd w:id="12"/>
    </w:p>
    <w:p w:rsidR="00D322A0" w:rsidRPr="00D322A0" w:rsidRDefault="00D322A0" w:rsidP="00D322A0">
      <w:pPr>
        <w:spacing w:before="100" w:beforeAutospacing="1" w:after="100" w:afterAutospacing="1" w:line="240" w:lineRule="auto"/>
        <w:jc w:val="center"/>
        <w:outlineLvl w:val="2"/>
        <w:rPr>
          <w:rFonts w:ascii="Times New Roman" w:eastAsia="Times New Roman" w:hAnsi="Times New Roman" w:cs="Times New Roman"/>
          <w:b/>
          <w:bCs/>
          <w:color w:val="000050"/>
          <w:sz w:val="27"/>
          <w:szCs w:val="27"/>
          <w:lang w:eastAsia="ru-RU"/>
        </w:rPr>
      </w:pPr>
      <w:r w:rsidRPr="00D322A0">
        <w:rPr>
          <w:rFonts w:ascii="Times New Roman" w:eastAsia="Times New Roman" w:hAnsi="Times New Roman" w:cs="Times New Roman"/>
          <w:b/>
          <w:bCs/>
          <w:color w:val="000050"/>
          <w:sz w:val="27"/>
          <w:szCs w:val="27"/>
          <w:lang w:eastAsia="ru-RU"/>
        </w:rPr>
        <w:t>Письмо от французской гувернантки, служившей в доме полковника Василия Пашкова - </w:t>
      </w:r>
      <w:r w:rsidRPr="00D322A0">
        <w:rPr>
          <w:rFonts w:ascii="Times New Roman" w:eastAsia="Times New Roman" w:hAnsi="Times New Roman" w:cs="Times New Roman"/>
          <w:b/>
          <w:bCs/>
          <w:i/>
          <w:iCs/>
          <w:color w:val="000050"/>
          <w:sz w:val="27"/>
          <w:szCs w:val="27"/>
          <w:lang w:eastAsia="ru-RU"/>
        </w:rPr>
        <w:t>прим.пер.</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Москва, 5 октября 1879 года.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Дорогой брат во Христе,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Я рада, что вы слышали о великих делах, которые совершил Господь. Особенно я радуюсь, что вы интересуетесь этой работой и дорогими детьми Божьими в Санкт-Петербурге.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 xml:space="preserve">Уже два года я являюсь свидетелем их. жизни и усердия в проповеди Евангелия и спасении душ. Изо дня в день я чувствую, как моя любовь </w:t>
      </w:r>
      <w:r w:rsidRPr="00D322A0">
        <w:rPr>
          <w:rFonts w:ascii="Times New Roman" w:eastAsia="Times New Roman" w:hAnsi="Times New Roman" w:cs="Times New Roman"/>
          <w:i/>
          <w:iCs/>
          <w:color w:val="000050"/>
          <w:sz w:val="27"/>
          <w:szCs w:val="27"/>
          <w:lang w:eastAsia="ru-RU"/>
        </w:rPr>
        <w:lastRenderedPageBreak/>
        <w:t>возрастает к ним. Да</w:t>
      </w:r>
      <w:r w:rsidRPr="00D322A0">
        <w:rPr>
          <w:rFonts w:ascii="Times New Roman" w:eastAsia="Times New Roman" w:hAnsi="Times New Roman" w:cs="Times New Roman"/>
          <w:color w:val="000050"/>
          <w:sz w:val="27"/>
          <w:szCs w:val="27"/>
          <w:lang w:eastAsia="ru-RU"/>
        </w:rPr>
        <w:t>, </w:t>
      </w:r>
      <w:r w:rsidRPr="00D322A0">
        <w:rPr>
          <w:rFonts w:ascii="Times New Roman" w:eastAsia="Times New Roman" w:hAnsi="Times New Roman" w:cs="Times New Roman"/>
          <w:i/>
          <w:iCs/>
          <w:color w:val="000050"/>
          <w:sz w:val="27"/>
          <w:szCs w:val="27"/>
          <w:lang w:eastAsia="ru-RU"/>
        </w:rPr>
        <w:t>я могу сказать, что восхищаюсь этими дорогими друзьями, которые так просты и так скромны. Они горячо желают знать больше о Слове Божьем и жертвовать свое время, свои жизни и свои средства Господу.</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Много раз, когда я видела и слышала их, мне было стыдно за себя. Я чувствовала, что жила больше для себя, а не для Господа, До этого времени я была весьма бесполезной слугой.</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Я часто просила Господа, чтобы Он послал сюда Своего свидетеля в помощь молодим христианам в изучении Слова, потому что они не отделены еще от мира. Хотя они любимые дети Божьи, некоторые из них не представляют полного разрыва с Греческой Церковью (т.е. Православной церковью, так как она берет качало от Греческой православной церкви прим. пер.}. Время от времени они продолжают посещать ее и повинуются строгим законам своей страны. Они сами говорят, что не находят там ничего для сердца, но страдают под этим бременем.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Я не знаю, строили это человеческий или желание света, но, похоже, и то и другое удерживает их. в этом заблуждении. Невозможно себе представить, как трудно положение христиан в этой стране. Здесь нет религиозной свободы, и Евангелие проповедуется среди высшего общества только на протяжении четырех лет, а среди крестьян - два года и то только в некоторых провинциях, Проповедовать Евангелие разрешается только тем, кто принадлежит русской Церкви и выполняет ее обряды. В ином случае власти не позволяют ни под каким предлогом.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В Санкт-Петербурге Император уважает христиан, многие из них являются членами царского двора и Министерства или занимают высокое положение в стране. Все они остаются на своих позициях, но изменили свой взгляд на мир и являются яркими свидетелями на местах своей службы. Возможно, мой отец рассказывал вам о полковнике Пашкове, в доме которого являюсь французской гувернанткой. Вы также знаете, какое положение он занимает здесь - он является столпом собрания. Бог благословил и продолжает благословлять его работу. Он привел сотни душ ко Христу. Неутомимый слуга, он посвящает свое время и жизнь Господу. Ничто не может сломить его, он преодолевает все трудности и выносит все насмешки друзей. Он работает день и ночь, не позволяя усталости остановить его. У него очень большое богатство, которое он использует в помощь бедным. Он финансирует госпитали, детские дома, школы, поддерживает состояние пожилых людей и дает возможность получить образование Молодым людям. Все это он делает с великой добротой и скромностью, никогда не говоря о себе. Он усердно изучает Слово и свидетельствует, достигая больших, успехов в наставничестве и распространении истины Божьей.</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 xml:space="preserve">Каждое воскресенье после обеда мы собираемся в его доме для чтения Слова, и полковник Пашков или некоторые из других, братьев объясняют прочитанное. Говорят на русском или на французском. Мы поем очень редко, так как у нас только французские гимны, которых простые люди не понимают. Независимо от того, к какому сословию люди принадлежат, полковник Пашков приглашает всех, кто получил мир с Богом, собираться с </w:t>
      </w:r>
      <w:r w:rsidRPr="00D322A0">
        <w:rPr>
          <w:rFonts w:ascii="Times New Roman" w:eastAsia="Times New Roman" w:hAnsi="Times New Roman" w:cs="Times New Roman"/>
          <w:i/>
          <w:iCs/>
          <w:color w:val="000050"/>
          <w:sz w:val="27"/>
          <w:szCs w:val="27"/>
          <w:lang w:eastAsia="ru-RU"/>
        </w:rPr>
        <w:lastRenderedPageBreak/>
        <w:t>нами в воскресенье. Приятно видеть, как дети Божьи собираются во Имя Господа Иисуса. Бедные и свободные, те, кто были пренебрегаемы, и самые усердные из дворянского общества объединяются в одно и поклоняются Господу. Собрания проходят в прекрасном помещении, где раньше полковник Пашков давал балы для Императора. Но теперь там звучат слова мира и радости за обретенную благодать. Простые крестьяне Молятся вслух, и чувствуют себя, как дома, среди своих, братьев из высшего класса.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В воскресенье проходит общественное собрание, на котором проповедует полковник Пашков или один из его друзей - граф К. Эти собрания посещают люди из разных сословий, даже священники. Я заметила, что они слушали внимательно и, казалось, были тронуты. Некоторые из священников распространяли листовку и убеждали своих, знакомых, послушать полковника Пашкова. Среди них. есть священник Морской школы (там есть 4 верующих, офицера), который советует своим ученикам послушать полковника Пашкова. Это очень необычно, хотя сомнительно, Можно ли считать это успехом.</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В воскресенье вечером проходит чтение Библии. Там всякий может говорить и задавать вопросы. Эти собрания проходят очень интересно. В среду, после обеда, проходят молитвенные собрания для извозчиков В разных местах собираются четыре или пять групп. Полковник Пашков и граф К , трудятся там с двумя или тремя молодыми братьями.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Некоторые сестры заняты. в деле, Евангелия. Это дорогие души. Я желала бы, чтобы вы увидели, дорогой брат, с каким желанием бедные люди слушают Слово. Они алчут и жаждут Слова Божьего - это действительно трогательно. Часто происходят неожиданные обращения. Не откладывая, люди принимают спасение. Они отдают себя Христу и доказывают своей жизнью, что их. обращение подлинно. Но самое удивительное, что, как только один услышит Евангелие и находит мир, сразу же свидетельствует другим. Они убеждают своих друзей прийти на собрание, некоторые из них даже начали проводить небольшие собрания в своих, домах. Среди этих, простых неграмотных людей Мы были свидетелями необычных событий. Они наполнены любовью к Богу и полны сострадания к душам. Нисколько из них отправились в глубь России, чтобы раздавать книги, трактаты, Евангелие и Библии. Один из них. особо благословен в этой работе. Все они бедны, из низкого сословия. Полковник Пашков обеспечивает их всем необходимым ради Господа. Я вряд ли когда видела пример такой непоколебимой веры.</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Не будет конца, если я стану рассказывать вам все прекрасные дела, которые Господь совершает ежедневно. Воистину Дух Святой действует здесь.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 xml:space="preserve">С тех пор, как я получила ваше последнее письмо, Мы поменяли место жительства. На протяжении лета полковник Пашков работает на юге новгородской губернии. Это его земля. Сейчас Мы живем рядом с Москвой, в имении князя Г. Князь нее живет здесь уже 15 лет, и полковник Пашков хочет купить это имение, так как он считает, что Бог побуждает купить его. Уже этой весной Мы провели здесь четыре недели. До приезда полковника жители этих деревень не видели Библии и не слышали вести о даре благодати. Они знают о Боге только то, что священники говорят им. Они слушают Евангелие </w:t>
      </w:r>
      <w:r w:rsidRPr="00D322A0">
        <w:rPr>
          <w:rFonts w:ascii="Times New Roman" w:eastAsia="Times New Roman" w:hAnsi="Times New Roman" w:cs="Times New Roman"/>
          <w:i/>
          <w:iCs/>
          <w:color w:val="000050"/>
          <w:sz w:val="27"/>
          <w:szCs w:val="27"/>
          <w:lang w:eastAsia="ru-RU"/>
        </w:rPr>
        <w:lastRenderedPageBreak/>
        <w:t>с большим интересом. Каждый вечер на открытом воздухе проходят собрания, на которые крестьяне приходят во множестве. С раннего утра до поздней ночи люди приходят и полковник Пашков раздает им Писание и трактаты. В день мы распространяем сотни экземпляров. Каждый день полковник Пашков с женой ходят на железнодорожную станцию (рядом с поместьем) к прибывающему поезду, чтобы раздавать трактаты. Бог несомненно благословляет работу Его слуг. Он открыл широкие двери.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Я не знаю, известно ли вам, что есть христиане в Саратове, которые собираются уже на протяжении долгого времени как Братские (название одной из христианский групп на Западе - прим. Пер). У них нет проповедника, но они полностью отделены от мира и от русской церкви, Они преломляют хлеб, какими. До начала этого лета я никогда не слышала о них. Двое из них услышали о полковнике Пашкове и о другие братьях в Санкт - Перетбугре и совершили длинное путешествие, чтобы познакомиться с ними. Эти братья исполнены Духа Святого и знакомы с Писанием. Услышав о них, полковник Пашков был очень ободрен и провел несколько часов с ними в счастливой беседе. Эти братья из молокан, они живут в основном на юге России, Без сомнения, вы слышали о ник. Это христиане, которые проводят собрания, как Братские. Я думаю, у тех есть свет. Среди них есть несколько священников, которые обучены и оставили официальную Церковь, Эти христиане также, как, и Молокане, были сильно преследуемы, пока Император разрешил им свободу поклонения.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Христиан в Санкт-Петербурге до сих пор терпят, но не очень любят. Император позволяет им собираться и закрывает глаза на то, что запрещает закон. Он любит семью Каткова и не может не восхищаться и не уважать "Протестантов", как их начали называть. Однако я боюсь, что час преследования настал для наших дорогих друзей.</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Уже прошлой зимой было много написано и сказано о проповедях, полковника Пашкова и его друзей. Их обвиняют в том, что они не молятся на иконы и образа святыми не - крестятся, упрекают, что они никогда не говорят о святых и утверждают, что для спасения необходима только вера </w:t>
      </w:r>
      <w:r w:rsidRPr="00D322A0">
        <w:rPr>
          <w:rFonts w:ascii="Times New Roman" w:eastAsia="Times New Roman" w:hAnsi="Times New Roman" w:cs="Times New Roman"/>
          <w:color w:val="000050"/>
          <w:sz w:val="27"/>
          <w:szCs w:val="27"/>
          <w:lang w:eastAsia="ru-RU"/>
        </w:rPr>
        <w:t>- </w:t>
      </w:r>
      <w:r w:rsidRPr="00D322A0">
        <w:rPr>
          <w:rFonts w:ascii="Times New Roman" w:eastAsia="Times New Roman" w:hAnsi="Times New Roman" w:cs="Times New Roman"/>
          <w:i/>
          <w:iCs/>
          <w:color w:val="000050"/>
          <w:sz w:val="27"/>
          <w:szCs w:val="27"/>
          <w:lang w:eastAsia="ru-RU"/>
        </w:rPr>
        <w:t>это совсем не похоже на то, чему учат священники.</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 xml:space="preserve">Несколько раз член службы посетил собрание и записал все сказанное. Часто были угрозы полковнику Пашкову. Его обвиняют в желании ниспровергнуть Церковь и священство. Все же Бог превыше всего этого. Он начал работу, Он и закатит ее, я уверена в этом. Я убедительно прошу вас помнить перед Господом христиан из России. Особенно молитесь о полковника Пашкове, чтобы Бог научал, просвещал, утверждал и приготовил его пройти все преследования ради Его имени. Возможно даже изгнание и конфискация имения, ибо такое наказание предусмотрено законом страны. Молитесь также об Императоре - он Знает истину, но в настоящее время не дерзает принять ее. Его положение очень затруднительно. На протяжении всего лета собраний не было, потому что все оставили город. Все наши друзья остановились в глубине России, но Вскоре, по воле Господа, все вернутся, и собрания будут продолжаться. Я должна сказать вам, что в Москве недавно </w:t>
      </w:r>
      <w:r w:rsidRPr="00D322A0">
        <w:rPr>
          <w:rFonts w:ascii="Times New Roman" w:eastAsia="Times New Roman" w:hAnsi="Times New Roman" w:cs="Times New Roman"/>
          <w:i/>
          <w:iCs/>
          <w:color w:val="000050"/>
          <w:sz w:val="27"/>
          <w:szCs w:val="27"/>
          <w:lang w:eastAsia="ru-RU"/>
        </w:rPr>
        <w:lastRenderedPageBreak/>
        <w:t>уверовало несколько человек. Граф Бобринский, друг полковника Пашкова, был использован там как Божье орудие.</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Граф широко известен своим благочестием, преданностью Богу и сердечным усердием в деле Господнем. Он и его жена очень благословенны в работе среди бедных. Перед тем, как закончить письмо, я</w:t>
      </w:r>
      <w:r w:rsidRPr="00D322A0">
        <w:rPr>
          <w:rFonts w:ascii="Times New Roman" w:eastAsia="Times New Roman" w:hAnsi="Times New Roman" w:cs="Times New Roman"/>
          <w:color w:val="000050"/>
          <w:sz w:val="27"/>
          <w:szCs w:val="27"/>
          <w:lang w:eastAsia="ru-RU"/>
        </w:rPr>
        <w:t> </w:t>
      </w:r>
      <w:r w:rsidRPr="00D322A0">
        <w:rPr>
          <w:rFonts w:ascii="Times New Roman" w:eastAsia="Times New Roman" w:hAnsi="Times New Roman" w:cs="Times New Roman"/>
          <w:i/>
          <w:iCs/>
          <w:color w:val="000050"/>
          <w:sz w:val="27"/>
          <w:szCs w:val="27"/>
          <w:lang w:eastAsia="ru-RU"/>
        </w:rPr>
        <w:t>должна рассказать вам о том, что произошло в прошлое воскресенье. Прекрасны пути Божьи. Полковник Пашков и его друг поехали в отдаленное село проповедовать Евангелие. Внезапно на полпути одна из лошадей стала хромать и было невозможно продолжать путь. Их ожидали к. определенному времени, но в этот момент они были беспомощны. Один крестьянин предложил отвезти их на своей повозку. Полковник Пашков охотно принял предложение, как только они сели, крестьянин, пожилой человек повернулся к полковнику и сказал, что пытался найти его уже больше трех лет. Несколько раз крестьянин ездил в дальние селения, но Всегда прибывал поздно и был разочарован, узнав, что проповеднику же уехал дальше и собрание было в другом месте. Бедный человек совершенно пал духом. И вот сам Бог удивительным образом устроил их встречу, чтобы он мог услышать благую весть о спасении, прерывающимся голосом он рассказал им о заботах своей души, о страхе перед смертью и горячем желании получить прошение своих греков. Он не знал, что делать.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Полковник Пашков прочел ему несколько Мест из Писания, которые, говорят о благодати, даре Божьем, о Господе Иисусе Христе и о великой любви Божьей к бедным грешникам. Старик слушал очень внимательно. Его сердце стало постигать значение драгоценных слов, и лицо осветилось радостью. Внезапно он воскликнул: "О, достаточно! О теперь у меня есть то, что я искал. Спасибо Богу! Бедный человек в своей радости забыл о долге извозчика удила и кнут выпали из его рук,, крупные слезы радости катились по его щекам.. Он не мог говорить и от счастья как бы онемел. Юный друг полковника Пашкова должен был сесть на его место и управлять лошадьми. Старик был совершенно не способен делать это.</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Полковник Пашков продолжал говорить ему о Христе. Он объяснил ему о Его любви и Его завершенном деле и о том, как Он приготовил для нас Место с Его Отцом. Бедный человек теперь наш брат, слушал с услаждением, время от времени перебивая простыми вопросами. Он не имеет читать, необразован, но теперь у него есть то, в чем он нуждался. Он не знает ничего, кроме того, что Христос умер за него, смыл его грехи Своей кровью и дает ему вечную радость.</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Не прекрасно ли это? Да, Бог достоин, чтобы Его обожали. Он повелел лошади хромать, чтобы указать душе на Христа.</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В России такая благословенная Божья работа продолжается уже несколько лет.</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Многих местах видно великое желание истины, как среди высшего общества, так и среди крестьян. У меня есть письма, которые содержат очень интересные факты. Эти письма написаны одному брату во Франции, несколько дней назад они попали мне. Но и через другие источники Мы слышим, как. благословенная работа продолжается.</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 xml:space="preserve">Письма очень интересны, я сняла копии, которые посылаю вам ( сожалению, у нас нет этих копий- прим.пер.) Я верю, что Господин жатвы </w:t>
      </w:r>
      <w:r w:rsidRPr="00D322A0">
        <w:rPr>
          <w:rFonts w:ascii="Times New Roman" w:eastAsia="Times New Roman" w:hAnsi="Times New Roman" w:cs="Times New Roman"/>
          <w:i/>
          <w:iCs/>
          <w:color w:val="000050"/>
          <w:sz w:val="27"/>
          <w:szCs w:val="27"/>
          <w:lang w:eastAsia="ru-RU"/>
        </w:rPr>
        <w:lastRenderedPageBreak/>
        <w:t>использует это свидетельство, чтобы возбудить все наши сердца к новому посвящению.</w:t>
      </w:r>
    </w:p>
    <w:p w:rsidR="00D322A0" w:rsidRPr="00D322A0" w:rsidRDefault="00D322A0" w:rsidP="00D322A0">
      <w:pPr>
        <w:spacing w:after="0" w:line="240" w:lineRule="auto"/>
        <w:ind w:firstLine="480"/>
        <w:jc w:val="both"/>
        <w:rPr>
          <w:rFonts w:ascii="Times New Roman" w:eastAsia="Times New Roman" w:hAnsi="Times New Roman" w:cs="Times New Roman"/>
          <w:color w:val="000050"/>
          <w:sz w:val="27"/>
          <w:szCs w:val="27"/>
          <w:lang w:eastAsia="ru-RU"/>
        </w:rPr>
      </w:pPr>
      <w:r w:rsidRPr="00D322A0">
        <w:rPr>
          <w:rFonts w:ascii="Times New Roman" w:eastAsia="Times New Roman" w:hAnsi="Times New Roman" w:cs="Times New Roman"/>
          <w:i/>
          <w:iCs/>
          <w:color w:val="000050"/>
          <w:sz w:val="27"/>
          <w:szCs w:val="27"/>
          <w:lang w:eastAsia="ru-RU"/>
        </w:rPr>
        <w:t>Пусть Он направляет наши души к Молитве за возлюбленных детей Божьих в России. Мы не знаем, когда последняя душа будет спасена. Когда мы будем восхищены, чтобы видеть Его лицо.</w:t>
      </w:r>
    </w:p>
    <w:p w:rsidR="00D322A0" w:rsidRPr="00D322A0" w:rsidRDefault="00D322A0" w:rsidP="00D322A0">
      <w:pPr>
        <w:spacing w:before="100" w:beforeAutospacing="1" w:after="100" w:afterAutospacing="1" w:line="240" w:lineRule="auto"/>
        <w:jc w:val="right"/>
        <w:rPr>
          <w:rFonts w:ascii="Times New Roman" w:eastAsia="Times New Roman" w:hAnsi="Times New Roman" w:cs="Times New Roman"/>
          <w:color w:val="000050"/>
          <w:sz w:val="26"/>
          <w:szCs w:val="26"/>
          <w:lang w:eastAsia="ru-RU"/>
        </w:rPr>
      </w:pPr>
      <w:r w:rsidRPr="00D322A0">
        <w:rPr>
          <w:rFonts w:ascii="Times New Roman" w:eastAsia="Times New Roman" w:hAnsi="Times New Roman" w:cs="Times New Roman"/>
          <w:i/>
          <w:iCs/>
          <w:color w:val="000050"/>
          <w:sz w:val="26"/>
          <w:szCs w:val="26"/>
          <w:lang w:eastAsia="ru-RU"/>
        </w:rPr>
        <w:t>Ваша во Христе, Чес Станлис</w:t>
      </w:r>
    </w:p>
    <w:p w:rsidR="00C53B88" w:rsidRDefault="00C53B88"/>
    <w:sectPr w:rsidR="00C53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A0"/>
    <w:rsid w:val="00C53B88"/>
    <w:rsid w:val="00D3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22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22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2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22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22A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322A0"/>
    <w:rPr>
      <w:color w:val="0000FF"/>
      <w:u w:val="single"/>
    </w:rPr>
  </w:style>
  <w:style w:type="paragraph" w:customStyle="1" w:styleId="wri">
    <w:name w:val="wri"/>
    <w:basedOn w:val="a"/>
    <w:rsid w:val="00D322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22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22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2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22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22A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322A0"/>
    <w:rPr>
      <w:color w:val="0000FF"/>
      <w:u w:val="single"/>
    </w:rPr>
  </w:style>
  <w:style w:type="paragraph" w:customStyle="1" w:styleId="wri">
    <w:name w:val="wri"/>
    <w:basedOn w:val="a"/>
    <w:rsid w:val="00D322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37955">
      <w:bodyDiv w:val="1"/>
      <w:marLeft w:val="0"/>
      <w:marRight w:val="0"/>
      <w:marTop w:val="0"/>
      <w:marBottom w:val="0"/>
      <w:divBdr>
        <w:top w:val="none" w:sz="0" w:space="0" w:color="auto"/>
        <w:left w:val="none" w:sz="0" w:space="0" w:color="auto"/>
        <w:bottom w:val="none" w:sz="0" w:space="0" w:color="auto"/>
        <w:right w:val="none" w:sz="0" w:space="0" w:color="auto"/>
      </w:divBdr>
      <w:divsChild>
        <w:div w:id="1500316110">
          <w:marLeft w:val="0"/>
          <w:marRight w:val="0"/>
          <w:marTop w:val="0"/>
          <w:marBottom w:val="0"/>
          <w:divBdr>
            <w:top w:val="none" w:sz="0" w:space="0" w:color="auto"/>
            <w:left w:val="none" w:sz="0" w:space="0" w:color="auto"/>
            <w:bottom w:val="none" w:sz="0" w:space="0" w:color="auto"/>
            <w:right w:val="none" w:sz="0" w:space="0" w:color="auto"/>
          </w:divBdr>
        </w:div>
        <w:div w:id="1346399197">
          <w:marLeft w:val="0"/>
          <w:marRight w:val="0"/>
          <w:marTop w:val="0"/>
          <w:marBottom w:val="0"/>
          <w:divBdr>
            <w:top w:val="none" w:sz="0" w:space="0" w:color="auto"/>
            <w:left w:val="none" w:sz="0" w:space="0" w:color="auto"/>
            <w:bottom w:val="none" w:sz="0" w:space="0" w:color="auto"/>
            <w:right w:val="none" w:sz="0" w:space="0" w:color="auto"/>
          </w:divBdr>
        </w:div>
        <w:div w:id="623195559">
          <w:marLeft w:val="0"/>
          <w:marRight w:val="0"/>
          <w:marTop w:val="0"/>
          <w:marBottom w:val="0"/>
          <w:divBdr>
            <w:top w:val="none" w:sz="0" w:space="0" w:color="auto"/>
            <w:left w:val="none" w:sz="0" w:space="0" w:color="auto"/>
            <w:bottom w:val="none" w:sz="0" w:space="0" w:color="auto"/>
            <w:right w:val="none" w:sz="0" w:space="0" w:color="auto"/>
          </w:divBdr>
        </w:div>
        <w:div w:id="1796177820">
          <w:marLeft w:val="0"/>
          <w:marRight w:val="0"/>
          <w:marTop w:val="0"/>
          <w:marBottom w:val="0"/>
          <w:divBdr>
            <w:top w:val="none" w:sz="0" w:space="0" w:color="auto"/>
            <w:left w:val="none" w:sz="0" w:space="0" w:color="auto"/>
            <w:bottom w:val="none" w:sz="0" w:space="0" w:color="auto"/>
            <w:right w:val="none" w:sz="0" w:space="0" w:color="auto"/>
          </w:divBdr>
        </w:div>
        <w:div w:id="569197727">
          <w:marLeft w:val="0"/>
          <w:marRight w:val="0"/>
          <w:marTop w:val="0"/>
          <w:marBottom w:val="0"/>
          <w:divBdr>
            <w:top w:val="none" w:sz="0" w:space="0" w:color="auto"/>
            <w:left w:val="none" w:sz="0" w:space="0" w:color="auto"/>
            <w:bottom w:val="none" w:sz="0" w:space="0" w:color="auto"/>
            <w:right w:val="none" w:sz="0" w:space="0" w:color="auto"/>
          </w:divBdr>
        </w:div>
        <w:div w:id="407773697">
          <w:marLeft w:val="0"/>
          <w:marRight w:val="0"/>
          <w:marTop w:val="0"/>
          <w:marBottom w:val="0"/>
          <w:divBdr>
            <w:top w:val="none" w:sz="0" w:space="0" w:color="auto"/>
            <w:left w:val="none" w:sz="0" w:space="0" w:color="auto"/>
            <w:bottom w:val="none" w:sz="0" w:space="0" w:color="auto"/>
            <w:right w:val="none" w:sz="0" w:space="0" w:color="auto"/>
          </w:divBdr>
        </w:div>
        <w:div w:id="162475796">
          <w:marLeft w:val="0"/>
          <w:marRight w:val="0"/>
          <w:marTop w:val="0"/>
          <w:marBottom w:val="0"/>
          <w:divBdr>
            <w:top w:val="none" w:sz="0" w:space="0" w:color="auto"/>
            <w:left w:val="none" w:sz="0" w:space="0" w:color="auto"/>
            <w:bottom w:val="none" w:sz="0" w:space="0" w:color="auto"/>
            <w:right w:val="none" w:sz="0" w:space="0" w:color="auto"/>
          </w:divBdr>
        </w:div>
        <w:div w:id="802382616">
          <w:marLeft w:val="0"/>
          <w:marRight w:val="0"/>
          <w:marTop w:val="0"/>
          <w:marBottom w:val="0"/>
          <w:divBdr>
            <w:top w:val="none" w:sz="0" w:space="0" w:color="auto"/>
            <w:left w:val="none" w:sz="0" w:space="0" w:color="auto"/>
            <w:bottom w:val="none" w:sz="0" w:space="0" w:color="auto"/>
            <w:right w:val="none" w:sz="0" w:space="0" w:color="auto"/>
          </w:divBdr>
        </w:div>
        <w:div w:id="969474940">
          <w:marLeft w:val="0"/>
          <w:marRight w:val="0"/>
          <w:marTop w:val="0"/>
          <w:marBottom w:val="0"/>
          <w:divBdr>
            <w:top w:val="none" w:sz="0" w:space="0" w:color="auto"/>
            <w:left w:val="none" w:sz="0" w:space="0" w:color="auto"/>
            <w:bottom w:val="none" w:sz="0" w:space="0" w:color="auto"/>
            <w:right w:val="none" w:sz="0" w:space="0" w:color="auto"/>
          </w:divBdr>
        </w:div>
        <w:div w:id="931162985">
          <w:marLeft w:val="0"/>
          <w:marRight w:val="0"/>
          <w:marTop w:val="0"/>
          <w:marBottom w:val="0"/>
          <w:divBdr>
            <w:top w:val="none" w:sz="0" w:space="0" w:color="auto"/>
            <w:left w:val="none" w:sz="0" w:space="0" w:color="auto"/>
            <w:bottom w:val="none" w:sz="0" w:space="0" w:color="auto"/>
            <w:right w:val="none" w:sz="0" w:space="0" w:color="auto"/>
          </w:divBdr>
        </w:div>
        <w:div w:id="998576676">
          <w:marLeft w:val="0"/>
          <w:marRight w:val="0"/>
          <w:marTop w:val="0"/>
          <w:marBottom w:val="0"/>
          <w:divBdr>
            <w:top w:val="none" w:sz="0" w:space="0" w:color="auto"/>
            <w:left w:val="none" w:sz="0" w:space="0" w:color="auto"/>
            <w:bottom w:val="none" w:sz="0" w:space="0" w:color="auto"/>
            <w:right w:val="none" w:sz="0" w:space="0" w:color="auto"/>
          </w:divBdr>
        </w:div>
        <w:div w:id="200361854">
          <w:marLeft w:val="0"/>
          <w:marRight w:val="0"/>
          <w:marTop w:val="0"/>
          <w:marBottom w:val="0"/>
          <w:divBdr>
            <w:top w:val="none" w:sz="0" w:space="0" w:color="auto"/>
            <w:left w:val="none" w:sz="0" w:space="0" w:color="auto"/>
            <w:bottom w:val="none" w:sz="0" w:space="0" w:color="auto"/>
            <w:right w:val="none" w:sz="0" w:space="0" w:color="auto"/>
          </w:divBdr>
        </w:div>
        <w:div w:id="986931884">
          <w:marLeft w:val="0"/>
          <w:marRight w:val="0"/>
          <w:marTop w:val="0"/>
          <w:marBottom w:val="0"/>
          <w:divBdr>
            <w:top w:val="none" w:sz="0" w:space="0" w:color="auto"/>
            <w:left w:val="none" w:sz="0" w:space="0" w:color="auto"/>
            <w:bottom w:val="none" w:sz="0" w:space="0" w:color="auto"/>
            <w:right w:val="none" w:sz="0" w:space="0" w:color="auto"/>
          </w:divBdr>
        </w:div>
        <w:div w:id="2115587086">
          <w:marLeft w:val="0"/>
          <w:marRight w:val="0"/>
          <w:marTop w:val="0"/>
          <w:marBottom w:val="0"/>
          <w:divBdr>
            <w:top w:val="none" w:sz="0" w:space="0" w:color="auto"/>
            <w:left w:val="none" w:sz="0" w:space="0" w:color="auto"/>
            <w:bottom w:val="none" w:sz="0" w:space="0" w:color="auto"/>
            <w:right w:val="none" w:sz="0" w:space="0" w:color="auto"/>
          </w:divBdr>
        </w:div>
        <w:div w:id="1671904001">
          <w:marLeft w:val="0"/>
          <w:marRight w:val="0"/>
          <w:marTop w:val="0"/>
          <w:marBottom w:val="0"/>
          <w:divBdr>
            <w:top w:val="none" w:sz="0" w:space="0" w:color="auto"/>
            <w:left w:val="none" w:sz="0" w:space="0" w:color="auto"/>
            <w:bottom w:val="none" w:sz="0" w:space="0" w:color="auto"/>
            <w:right w:val="none" w:sz="0" w:space="0" w:color="auto"/>
          </w:divBdr>
        </w:div>
        <w:div w:id="649939356">
          <w:marLeft w:val="0"/>
          <w:marRight w:val="0"/>
          <w:marTop w:val="0"/>
          <w:marBottom w:val="0"/>
          <w:divBdr>
            <w:top w:val="none" w:sz="0" w:space="0" w:color="auto"/>
            <w:left w:val="none" w:sz="0" w:space="0" w:color="auto"/>
            <w:bottom w:val="none" w:sz="0" w:space="0" w:color="auto"/>
            <w:right w:val="none" w:sz="0" w:space="0" w:color="auto"/>
          </w:divBdr>
        </w:div>
        <w:div w:id="2016683378">
          <w:marLeft w:val="0"/>
          <w:marRight w:val="0"/>
          <w:marTop w:val="0"/>
          <w:marBottom w:val="0"/>
          <w:divBdr>
            <w:top w:val="none" w:sz="0" w:space="0" w:color="auto"/>
            <w:left w:val="none" w:sz="0" w:space="0" w:color="auto"/>
            <w:bottom w:val="none" w:sz="0" w:space="0" w:color="auto"/>
            <w:right w:val="none" w:sz="0" w:space="0" w:color="auto"/>
          </w:divBdr>
        </w:div>
        <w:div w:id="227689507">
          <w:marLeft w:val="0"/>
          <w:marRight w:val="0"/>
          <w:marTop w:val="0"/>
          <w:marBottom w:val="0"/>
          <w:divBdr>
            <w:top w:val="none" w:sz="0" w:space="0" w:color="auto"/>
            <w:left w:val="none" w:sz="0" w:space="0" w:color="auto"/>
            <w:bottom w:val="none" w:sz="0" w:space="0" w:color="auto"/>
            <w:right w:val="none" w:sz="0" w:space="0" w:color="auto"/>
          </w:divBdr>
        </w:div>
        <w:div w:id="507644397">
          <w:marLeft w:val="0"/>
          <w:marRight w:val="0"/>
          <w:marTop w:val="0"/>
          <w:marBottom w:val="0"/>
          <w:divBdr>
            <w:top w:val="none" w:sz="0" w:space="0" w:color="auto"/>
            <w:left w:val="none" w:sz="0" w:space="0" w:color="auto"/>
            <w:bottom w:val="none" w:sz="0" w:space="0" w:color="auto"/>
            <w:right w:val="none" w:sz="0" w:space="0" w:color="auto"/>
          </w:divBdr>
        </w:div>
        <w:div w:id="1390956581">
          <w:marLeft w:val="0"/>
          <w:marRight w:val="0"/>
          <w:marTop w:val="0"/>
          <w:marBottom w:val="0"/>
          <w:divBdr>
            <w:top w:val="none" w:sz="0" w:space="0" w:color="auto"/>
            <w:left w:val="none" w:sz="0" w:space="0" w:color="auto"/>
            <w:bottom w:val="none" w:sz="0" w:space="0" w:color="auto"/>
            <w:right w:val="none" w:sz="0" w:space="0" w:color="auto"/>
          </w:divBdr>
        </w:div>
        <w:div w:id="856305964">
          <w:marLeft w:val="0"/>
          <w:marRight w:val="0"/>
          <w:marTop w:val="0"/>
          <w:marBottom w:val="0"/>
          <w:divBdr>
            <w:top w:val="none" w:sz="0" w:space="0" w:color="auto"/>
            <w:left w:val="none" w:sz="0" w:space="0" w:color="auto"/>
            <w:bottom w:val="none" w:sz="0" w:space="0" w:color="auto"/>
            <w:right w:val="none" w:sz="0" w:space="0" w:color="auto"/>
          </w:divBdr>
        </w:div>
        <w:div w:id="2113233355">
          <w:marLeft w:val="0"/>
          <w:marRight w:val="0"/>
          <w:marTop w:val="0"/>
          <w:marBottom w:val="0"/>
          <w:divBdr>
            <w:top w:val="none" w:sz="0" w:space="0" w:color="auto"/>
            <w:left w:val="none" w:sz="0" w:space="0" w:color="auto"/>
            <w:bottom w:val="none" w:sz="0" w:space="0" w:color="auto"/>
            <w:right w:val="none" w:sz="0" w:space="0" w:color="auto"/>
          </w:divBdr>
        </w:div>
        <w:div w:id="1201437523">
          <w:marLeft w:val="0"/>
          <w:marRight w:val="0"/>
          <w:marTop w:val="0"/>
          <w:marBottom w:val="0"/>
          <w:divBdr>
            <w:top w:val="none" w:sz="0" w:space="0" w:color="auto"/>
            <w:left w:val="none" w:sz="0" w:space="0" w:color="auto"/>
            <w:bottom w:val="none" w:sz="0" w:space="0" w:color="auto"/>
            <w:right w:val="none" w:sz="0" w:space="0" w:color="auto"/>
          </w:divBdr>
        </w:div>
        <w:div w:id="1088965817">
          <w:marLeft w:val="0"/>
          <w:marRight w:val="0"/>
          <w:marTop w:val="0"/>
          <w:marBottom w:val="0"/>
          <w:divBdr>
            <w:top w:val="none" w:sz="0" w:space="0" w:color="auto"/>
            <w:left w:val="none" w:sz="0" w:space="0" w:color="auto"/>
            <w:bottom w:val="none" w:sz="0" w:space="0" w:color="auto"/>
            <w:right w:val="none" w:sz="0" w:space="0" w:color="auto"/>
          </w:divBdr>
        </w:div>
        <w:div w:id="1891723281">
          <w:marLeft w:val="0"/>
          <w:marRight w:val="0"/>
          <w:marTop w:val="0"/>
          <w:marBottom w:val="0"/>
          <w:divBdr>
            <w:top w:val="none" w:sz="0" w:space="0" w:color="auto"/>
            <w:left w:val="none" w:sz="0" w:space="0" w:color="auto"/>
            <w:bottom w:val="none" w:sz="0" w:space="0" w:color="auto"/>
            <w:right w:val="none" w:sz="0" w:space="0" w:color="auto"/>
          </w:divBdr>
        </w:div>
        <w:div w:id="95905426">
          <w:marLeft w:val="0"/>
          <w:marRight w:val="0"/>
          <w:marTop w:val="0"/>
          <w:marBottom w:val="0"/>
          <w:divBdr>
            <w:top w:val="none" w:sz="0" w:space="0" w:color="auto"/>
            <w:left w:val="none" w:sz="0" w:space="0" w:color="auto"/>
            <w:bottom w:val="none" w:sz="0" w:space="0" w:color="auto"/>
            <w:right w:val="none" w:sz="0" w:space="0" w:color="auto"/>
          </w:divBdr>
        </w:div>
        <w:div w:id="443572299">
          <w:marLeft w:val="0"/>
          <w:marRight w:val="0"/>
          <w:marTop w:val="0"/>
          <w:marBottom w:val="0"/>
          <w:divBdr>
            <w:top w:val="none" w:sz="0" w:space="0" w:color="auto"/>
            <w:left w:val="none" w:sz="0" w:space="0" w:color="auto"/>
            <w:bottom w:val="none" w:sz="0" w:space="0" w:color="auto"/>
            <w:right w:val="none" w:sz="0" w:space="0" w:color="auto"/>
          </w:divBdr>
        </w:div>
        <w:div w:id="1329020560">
          <w:marLeft w:val="0"/>
          <w:marRight w:val="0"/>
          <w:marTop w:val="0"/>
          <w:marBottom w:val="0"/>
          <w:divBdr>
            <w:top w:val="none" w:sz="0" w:space="0" w:color="auto"/>
            <w:left w:val="none" w:sz="0" w:space="0" w:color="auto"/>
            <w:bottom w:val="none" w:sz="0" w:space="0" w:color="auto"/>
            <w:right w:val="none" w:sz="0" w:space="0" w:color="auto"/>
          </w:divBdr>
        </w:div>
        <w:div w:id="1168643007">
          <w:marLeft w:val="0"/>
          <w:marRight w:val="0"/>
          <w:marTop w:val="0"/>
          <w:marBottom w:val="0"/>
          <w:divBdr>
            <w:top w:val="none" w:sz="0" w:space="0" w:color="auto"/>
            <w:left w:val="none" w:sz="0" w:space="0" w:color="auto"/>
            <w:bottom w:val="none" w:sz="0" w:space="0" w:color="auto"/>
            <w:right w:val="none" w:sz="0" w:space="0" w:color="auto"/>
          </w:divBdr>
        </w:div>
        <w:div w:id="623459667">
          <w:marLeft w:val="0"/>
          <w:marRight w:val="0"/>
          <w:marTop w:val="0"/>
          <w:marBottom w:val="0"/>
          <w:divBdr>
            <w:top w:val="none" w:sz="0" w:space="0" w:color="auto"/>
            <w:left w:val="none" w:sz="0" w:space="0" w:color="auto"/>
            <w:bottom w:val="none" w:sz="0" w:space="0" w:color="auto"/>
            <w:right w:val="none" w:sz="0" w:space="0" w:color="auto"/>
          </w:divBdr>
        </w:div>
        <w:div w:id="993146864">
          <w:marLeft w:val="0"/>
          <w:marRight w:val="0"/>
          <w:marTop w:val="0"/>
          <w:marBottom w:val="0"/>
          <w:divBdr>
            <w:top w:val="none" w:sz="0" w:space="0" w:color="auto"/>
            <w:left w:val="none" w:sz="0" w:space="0" w:color="auto"/>
            <w:bottom w:val="none" w:sz="0" w:space="0" w:color="auto"/>
            <w:right w:val="none" w:sz="0" w:space="0" w:color="auto"/>
          </w:divBdr>
        </w:div>
        <w:div w:id="18892165">
          <w:marLeft w:val="0"/>
          <w:marRight w:val="0"/>
          <w:marTop w:val="0"/>
          <w:marBottom w:val="0"/>
          <w:divBdr>
            <w:top w:val="none" w:sz="0" w:space="0" w:color="auto"/>
            <w:left w:val="none" w:sz="0" w:space="0" w:color="auto"/>
            <w:bottom w:val="none" w:sz="0" w:space="0" w:color="auto"/>
            <w:right w:val="none" w:sz="0" w:space="0" w:color="auto"/>
          </w:divBdr>
        </w:div>
        <w:div w:id="662046539">
          <w:marLeft w:val="0"/>
          <w:marRight w:val="0"/>
          <w:marTop w:val="0"/>
          <w:marBottom w:val="0"/>
          <w:divBdr>
            <w:top w:val="none" w:sz="0" w:space="0" w:color="auto"/>
            <w:left w:val="none" w:sz="0" w:space="0" w:color="auto"/>
            <w:bottom w:val="none" w:sz="0" w:space="0" w:color="auto"/>
            <w:right w:val="none" w:sz="0" w:space="0" w:color="auto"/>
          </w:divBdr>
        </w:div>
        <w:div w:id="1372878332">
          <w:marLeft w:val="0"/>
          <w:marRight w:val="0"/>
          <w:marTop w:val="0"/>
          <w:marBottom w:val="0"/>
          <w:divBdr>
            <w:top w:val="none" w:sz="0" w:space="0" w:color="auto"/>
            <w:left w:val="none" w:sz="0" w:space="0" w:color="auto"/>
            <w:bottom w:val="none" w:sz="0" w:space="0" w:color="auto"/>
            <w:right w:val="none" w:sz="0" w:space="0" w:color="auto"/>
          </w:divBdr>
        </w:div>
        <w:div w:id="2117291982">
          <w:marLeft w:val="0"/>
          <w:marRight w:val="0"/>
          <w:marTop w:val="0"/>
          <w:marBottom w:val="0"/>
          <w:divBdr>
            <w:top w:val="none" w:sz="0" w:space="0" w:color="auto"/>
            <w:left w:val="none" w:sz="0" w:space="0" w:color="auto"/>
            <w:bottom w:val="none" w:sz="0" w:space="0" w:color="auto"/>
            <w:right w:val="none" w:sz="0" w:space="0" w:color="auto"/>
          </w:divBdr>
        </w:div>
        <w:div w:id="721910209">
          <w:marLeft w:val="0"/>
          <w:marRight w:val="0"/>
          <w:marTop w:val="0"/>
          <w:marBottom w:val="0"/>
          <w:divBdr>
            <w:top w:val="none" w:sz="0" w:space="0" w:color="auto"/>
            <w:left w:val="none" w:sz="0" w:space="0" w:color="auto"/>
            <w:bottom w:val="none" w:sz="0" w:space="0" w:color="auto"/>
            <w:right w:val="none" w:sz="0" w:space="0" w:color="auto"/>
          </w:divBdr>
        </w:div>
        <w:div w:id="183327872">
          <w:marLeft w:val="0"/>
          <w:marRight w:val="0"/>
          <w:marTop w:val="0"/>
          <w:marBottom w:val="0"/>
          <w:divBdr>
            <w:top w:val="none" w:sz="0" w:space="0" w:color="auto"/>
            <w:left w:val="none" w:sz="0" w:space="0" w:color="auto"/>
            <w:bottom w:val="none" w:sz="0" w:space="0" w:color="auto"/>
            <w:right w:val="none" w:sz="0" w:space="0" w:color="auto"/>
          </w:divBdr>
        </w:div>
        <w:div w:id="960378983">
          <w:marLeft w:val="0"/>
          <w:marRight w:val="0"/>
          <w:marTop w:val="0"/>
          <w:marBottom w:val="0"/>
          <w:divBdr>
            <w:top w:val="none" w:sz="0" w:space="0" w:color="auto"/>
            <w:left w:val="none" w:sz="0" w:space="0" w:color="auto"/>
            <w:bottom w:val="none" w:sz="0" w:space="0" w:color="auto"/>
            <w:right w:val="none" w:sz="0" w:space="0" w:color="auto"/>
          </w:divBdr>
        </w:div>
        <w:div w:id="1381902033">
          <w:marLeft w:val="0"/>
          <w:marRight w:val="0"/>
          <w:marTop w:val="0"/>
          <w:marBottom w:val="0"/>
          <w:divBdr>
            <w:top w:val="none" w:sz="0" w:space="0" w:color="auto"/>
            <w:left w:val="none" w:sz="0" w:space="0" w:color="auto"/>
            <w:bottom w:val="none" w:sz="0" w:space="0" w:color="auto"/>
            <w:right w:val="none" w:sz="0" w:space="0" w:color="auto"/>
          </w:divBdr>
        </w:div>
        <w:div w:id="557129403">
          <w:marLeft w:val="0"/>
          <w:marRight w:val="0"/>
          <w:marTop w:val="0"/>
          <w:marBottom w:val="0"/>
          <w:divBdr>
            <w:top w:val="none" w:sz="0" w:space="0" w:color="auto"/>
            <w:left w:val="none" w:sz="0" w:space="0" w:color="auto"/>
            <w:bottom w:val="none" w:sz="0" w:space="0" w:color="auto"/>
            <w:right w:val="none" w:sz="0" w:space="0" w:color="auto"/>
          </w:divBdr>
        </w:div>
        <w:div w:id="62457130">
          <w:marLeft w:val="0"/>
          <w:marRight w:val="0"/>
          <w:marTop w:val="0"/>
          <w:marBottom w:val="0"/>
          <w:divBdr>
            <w:top w:val="none" w:sz="0" w:space="0" w:color="auto"/>
            <w:left w:val="none" w:sz="0" w:space="0" w:color="auto"/>
            <w:bottom w:val="none" w:sz="0" w:space="0" w:color="auto"/>
            <w:right w:val="none" w:sz="0" w:space="0" w:color="auto"/>
          </w:divBdr>
        </w:div>
        <w:div w:id="463546753">
          <w:marLeft w:val="0"/>
          <w:marRight w:val="0"/>
          <w:marTop w:val="0"/>
          <w:marBottom w:val="0"/>
          <w:divBdr>
            <w:top w:val="none" w:sz="0" w:space="0" w:color="auto"/>
            <w:left w:val="none" w:sz="0" w:space="0" w:color="auto"/>
            <w:bottom w:val="none" w:sz="0" w:space="0" w:color="auto"/>
            <w:right w:val="none" w:sz="0" w:space="0" w:color="auto"/>
          </w:divBdr>
        </w:div>
        <w:div w:id="1422990638">
          <w:marLeft w:val="0"/>
          <w:marRight w:val="0"/>
          <w:marTop w:val="0"/>
          <w:marBottom w:val="0"/>
          <w:divBdr>
            <w:top w:val="none" w:sz="0" w:space="0" w:color="auto"/>
            <w:left w:val="none" w:sz="0" w:space="0" w:color="auto"/>
            <w:bottom w:val="none" w:sz="0" w:space="0" w:color="auto"/>
            <w:right w:val="none" w:sz="0" w:space="0" w:color="auto"/>
          </w:divBdr>
        </w:div>
        <w:div w:id="81997153">
          <w:marLeft w:val="0"/>
          <w:marRight w:val="0"/>
          <w:marTop w:val="0"/>
          <w:marBottom w:val="0"/>
          <w:divBdr>
            <w:top w:val="none" w:sz="0" w:space="0" w:color="auto"/>
            <w:left w:val="none" w:sz="0" w:space="0" w:color="auto"/>
            <w:bottom w:val="none" w:sz="0" w:space="0" w:color="auto"/>
            <w:right w:val="none" w:sz="0" w:space="0" w:color="auto"/>
          </w:divBdr>
        </w:div>
        <w:div w:id="1787657527">
          <w:marLeft w:val="0"/>
          <w:marRight w:val="0"/>
          <w:marTop w:val="0"/>
          <w:marBottom w:val="0"/>
          <w:divBdr>
            <w:top w:val="none" w:sz="0" w:space="0" w:color="auto"/>
            <w:left w:val="none" w:sz="0" w:space="0" w:color="auto"/>
            <w:bottom w:val="none" w:sz="0" w:space="0" w:color="auto"/>
            <w:right w:val="none" w:sz="0" w:space="0" w:color="auto"/>
          </w:divBdr>
        </w:div>
        <w:div w:id="1111364845">
          <w:marLeft w:val="0"/>
          <w:marRight w:val="0"/>
          <w:marTop w:val="0"/>
          <w:marBottom w:val="0"/>
          <w:divBdr>
            <w:top w:val="none" w:sz="0" w:space="0" w:color="auto"/>
            <w:left w:val="none" w:sz="0" w:space="0" w:color="auto"/>
            <w:bottom w:val="none" w:sz="0" w:space="0" w:color="auto"/>
            <w:right w:val="none" w:sz="0" w:space="0" w:color="auto"/>
          </w:divBdr>
        </w:div>
        <w:div w:id="1266814991">
          <w:marLeft w:val="0"/>
          <w:marRight w:val="0"/>
          <w:marTop w:val="0"/>
          <w:marBottom w:val="0"/>
          <w:divBdr>
            <w:top w:val="none" w:sz="0" w:space="0" w:color="auto"/>
            <w:left w:val="none" w:sz="0" w:space="0" w:color="auto"/>
            <w:bottom w:val="none" w:sz="0" w:space="0" w:color="auto"/>
            <w:right w:val="none" w:sz="0" w:space="0" w:color="auto"/>
          </w:divBdr>
        </w:div>
        <w:div w:id="595208644">
          <w:marLeft w:val="0"/>
          <w:marRight w:val="0"/>
          <w:marTop w:val="0"/>
          <w:marBottom w:val="0"/>
          <w:divBdr>
            <w:top w:val="none" w:sz="0" w:space="0" w:color="auto"/>
            <w:left w:val="none" w:sz="0" w:space="0" w:color="auto"/>
            <w:bottom w:val="none" w:sz="0" w:space="0" w:color="auto"/>
            <w:right w:val="none" w:sz="0" w:space="0" w:color="auto"/>
          </w:divBdr>
        </w:div>
        <w:div w:id="1684819347">
          <w:marLeft w:val="0"/>
          <w:marRight w:val="0"/>
          <w:marTop w:val="0"/>
          <w:marBottom w:val="0"/>
          <w:divBdr>
            <w:top w:val="none" w:sz="0" w:space="0" w:color="auto"/>
            <w:left w:val="none" w:sz="0" w:space="0" w:color="auto"/>
            <w:bottom w:val="none" w:sz="0" w:space="0" w:color="auto"/>
            <w:right w:val="none" w:sz="0" w:space="0" w:color="auto"/>
          </w:divBdr>
        </w:div>
        <w:div w:id="215118852">
          <w:marLeft w:val="0"/>
          <w:marRight w:val="0"/>
          <w:marTop w:val="0"/>
          <w:marBottom w:val="0"/>
          <w:divBdr>
            <w:top w:val="none" w:sz="0" w:space="0" w:color="auto"/>
            <w:left w:val="none" w:sz="0" w:space="0" w:color="auto"/>
            <w:bottom w:val="none" w:sz="0" w:space="0" w:color="auto"/>
            <w:right w:val="none" w:sz="0" w:space="0" w:color="auto"/>
          </w:divBdr>
        </w:div>
        <w:div w:id="1713846805">
          <w:marLeft w:val="0"/>
          <w:marRight w:val="0"/>
          <w:marTop w:val="0"/>
          <w:marBottom w:val="0"/>
          <w:divBdr>
            <w:top w:val="none" w:sz="0" w:space="0" w:color="auto"/>
            <w:left w:val="none" w:sz="0" w:space="0" w:color="auto"/>
            <w:bottom w:val="none" w:sz="0" w:space="0" w:color="auto"/>
            <w:right w:val="none" w:sz="0" w:space="0" w:color="auto"/>
          </w:divBdr>
        </w:div>
        <w:div w:id="1099104958">
          <w:marLeft w:val="0"/>
          <w:marRight w:val="0"/>
          <w:marTop w:val="0"/>
          <w:marBottom w:val="0"/>
          <w:divBdr>
            <w:top w:val="none" w:sz="0" w:space="0" w:color="auto"/>
            <w:left w:val="none" w:sz="0" w:space="0" w:color="auto"/>
            <w:bottom w:val="none" w:sz="0" w:space="0" w:color="auto"/>
            <w:right w:val="none" w:sz="0" w:space="0" w:color="auto"/>
          </w:divBdr>
        </w:div>
        <w:div w:id="755174074">
          <w:marLeft w:val="0"/>
          <w:marRight w:val="0"/>
          <w:marTop w:val="0"/>
          <w:marBottom w:val="0"/>
          <w:divBdr>
            <w:top w:val="none" w:sz="0" w:space="0" w:color="auto"/>
            <w:left w:val="none" w:sz="0" w:space="0" w:color="auto"/>
            <w:bottom w:val="none" w:sz="0" w:space="0" w:color="auto"/>
            <w:right w:val="none" w:sz="0" w:space="0" w:color="auto"/>
          </w:divBdr>
        </w:div>
        <w:div w:id="2119986554">
          <w:marLeft w:val="0"/>
          <w:marRight w:val="0"/>
          <w:marTop w:val="0"/>
          <w:marBottom w:val="0"/>
          <w:divBdr>
            <w:top w:val="none" w:sz="0" w:space="0" w:color="auto"/>
            <w:left w:val="none" w:sz="0" w:space="0" w:color="auto"/>
            <w:bottom w:val="none" w:sz="0" w:space="0" w:color="auto"/>
            <w:right w:val="none" w:sz="0" w:space="0" w:color="auto"/>
          </w:divBdr>
        </w:div>
        <w:div w:id="347103581">
          <w:marLeft w:val="0"/>
          <w:marRight w:val="0"/>
          <w:marTop w:val="0"/>
          <w:marBottom w:val="0"/>
          <w:divBdr>
            <w:top w:val="none" w:sz="0" w:space="0" w:color="auto"/>
            <w:left w:val="none" w:sz="0" w:space="0" w:color="auto"/>
            <w:bottom w:val="none" w:sz="0" w:space="0" w:color="auto"/>
            <w:right w:val="none" w:sz="0" w:space="0" w:color="auto"/>
          </w:divBdr>
        </w:div>
        <w:div w:id="1363288803">
          <w:marLeft w:val="0"/>
          <w:marRight w:val="0"/>
          <w:marTop w:val="0"/>
          <w:marBottom w:val="0"/>
          <w:divBdr>
            <w:top w:val="none" w:sz="0" w:space="0" w:color="auto"/>
            <w:left w:val="none" w:sz="0" w:space="0" w:color="auto"/>
            <w:bottom w:val="none" w:sz="0" w:space="0" w:color="auto"/>
            <w:right w:val="none" w:sz="0" w:space="0" w:color="auto"/>
          </w:divBdr>
        </w:div>
        <w:div w:id="1825657211">
          <w:marLeft w:val="0"/>
          <w:marRight w:val="0"/>
          <w:marTop w:val="0"/>
          <w:marBottom w:val="0"/>
          <w:divBdr>
            <w:top w:val="none" w:sz="0" w:space="0" w:color="auto"/>
            <w:left w:val="none" w:sz="0" w:space="0" w:color="auto"/>
            <w:bottom w:val="none" w:sz="0" w:space="0" w:color="auto"/>
            <w:right w:val="none" w:sz="0" w:space="0" w:color="auto"/>
          </w:divBdr>
        </w:div>
        <w:div w:id="86734180">
          <w:marLeft w:val="0"/>
          <w:marRight w:val="0"/>
          <w:marTop w:val="0"/>
          <w:marBottom w:val="0"/>
          <w:divBdr>
            <w:top w:val="none" w:sz="0" w:space="0" w:color="auto"/>
            <w:left w:val="none" w:sz="0" w:space="0" w:color="auto"/>
            <w:bottom w:val="none" w:sz="0" w:space="0" w:color="auto"/>
            <w:right w:val="none" w:sz="0" w:space="0" w:color="auto"/>
          </w:divBdr>
        </w:div>
        <w:div w:id="404499412">
          <w:marLeft w:val="0"/>
          <w:marRight w:val="0"/>
          <w:marTop w:val="0"/>
          <w:marBottom w:val="0"/>
          <w:divBdr>
            <w:top w:val="none" w:sz="0" w:space="0" w:color="auto"/>
            <w:left w:val="none" w:sz="0" w:space="0" w:color="auto"/>
            <w:bottom w:val="none" w:sz="0" w:space="0" w:color="auto"/>
            <w:right w:val="none" w:sz="0" w:space="0" w:color="auto"/>
          </w:divBdr>
        </w:div>
        <w:div w:id="1951546376">
          <w:marLeft w:val="0"/>
          <w:marRight w:val="0"/>
          <w:marTop w:val="0"/>
          <w:marBottom w:val="0"/>
          <w:divBdr>
            <w:top w:val="none" w:sz="0" w:space="0" w:color="auto"/>
            <w:left w:val="none" w:sz="0" w:space="0" w:color="auto"/>
            <w:bottom w:val="none" w:sz="0" w:space="0" w:color="auto"/>
            <w:right w:val="none" w:sz="0" w:space="0" w:color="auto"/>
          </w:divBdr>
        </w:div>
        <w:div w:id="691493660">
          <w:marLeft w:val="0"/>
          <w:marRight w:val="0"/>
          <w:marTop w:val="0"/>
          <w:marBottom w:val="0"/>
          <w:divBdr>
            <w:top w:val="none" w:sz="0" w:space="0" w:color="auto"/>
            <w:left w:val="none" w:sz="0" w:space="0" w:color="auto"/>
            <w:bottom w:val="none" w:sz="0" w:space="0" w:color="auto"/>
            <w:right w:val="none" w:sz="0" w:space="0" w:color="auto"/>
          </w:divBdr>
        </w:div>
        <w:div w:id="1590235764">
          <w:marLeft w:val="0"/>
          <w:marRight w:val="0"/>
          <w:marTop w:val="0"/>
          <w:marBottom w:val="0"/>
          <w:divBdr>
            <w:top w:val="none" w:sz="0" w:space="0" w:color="auto"/>
            <w:left w:val="none" w:sz="0" w:space="0" w:color="auto"/>
            <w:bottom w:val="none" w:sz="0" w:space="0" w:color="auto"/>
            <w:right w:val="none" w:sz="0" w:space="0" w:color="auto"/>
          </w:divBdr>
        </w:div>
        <w:div w:id="1845364438">
          <w:marLeft w:val="0"/>
          <w:marRight w:val="0"/>
          <w:marTop w:val="0"/>
          <w:marBottom w:val="0"/>
          <w:divBdr>
            <w:top w:val="none" w:sz="0" w:space="0" w:color="auto"/>
            <w:left w:val="none" w:sz="0" w:space="0" w:color="auto"/>
            <w:bottom w:val="none" w:sz="0" w:space="0" w:color="auto"/>
            <w:right w:val="none" w:sz="0" w:space="0" w:color="auto"/>
          </w:divBdr>
        </w:div>
        <w:div w:id="1533617910">
          <w:marLeft w:val="0"/>
          <w:marRight w:val="0"/>
          <w:marTop w:val="0"/>
          <w:marBottom w:val="0"/>
          <w:divBdr>
            <w:top w:val="none" w:sz="0" w:space="0" w:color="auto"/>
            <w:left w:val="none" w:sz="0" w:space="0" w:color="auto"/>
            <w:bottom w:val="none" w:sz="0" w:space="0" w:color="auto"/>
            <w:right w:val="none" w:sz="0" w:space="0" w:color="auto"/>
          </w:divBdr>
        </w:div>
        <w:div w:id="854342217">
          <w:marLeft w:val="0"/>
          <w:marRight w:val="0"/>
          <w:marTop w:val="0"/>
          <w:marBottom w:val="0"/>
          <w:divBdr>
            <w:top w:val="none" w:sz="0" w:space="0" w:color="auto"/>
            <w:left w:val="none" w:sz="0" w:space="0" w:color="auto"/>
            <w:bottom w:val="none" w:sz="0" w:space="0" w:color="auto"/>
            <w:right w:val="none" w:sz="0" w:space="0" w:color="auto"/>
          </w:divBdr>
        </w:div>
        <w:div w:id="655837824">
          <w:marLeft w:val="0"/>
          <w:marRight w:val="0"/>
          <w:marTop w:val="0"/>
          <w:marBottom w:val="0"/>
          <w:divBdr>
            <w:top w:val="none" w:sz="0" w:space="0" w:color="auto"/>
            <w:left w:val="none" w:sz="0" w:space="0" w:color="auto"/>
            <w:bottom w:val="none" w:sz="0" w:space="0" w:color="auto"/>
            <w:right w:val="none" w:sz="0" w:space="0" w:color="auto"/>
          </w:divBdr>
        </w:div>
        <w:div w:id="1083382602">
          <w:marLeft w:val="0"/>
          <w:marRight w:val="0"/>
          <w:marTop w:val="0"/>
          <w:marBottom w:val="0"/>
          <w:divBdr>
            <w:top w:val="none" w:sz="0" w:space="0" w:color="auto"/>
            <w:left w:val="none" w:sz="0" w:space="0" w:color="auto"/>
            <w:bottom w:val="none" w:sz="0" w:space="0" w:color="auto"/>
            <w:right w:val="none" w:sz="0" w:space="0" w:color="auto"/>
          </w:divBdr>
        </w:div>
        <w:div w:id="1840658519">
          <w:marLeft w:val="0"/>
          <w:marRight w:val="0"/>
          <w:marTop w:val="0"/>
          <w:marBottom w:val="0"/>
          <w:divBdr>
            <w:top w:val="none" w:sz="0" w:space="0" w:color="auto"/>
            <w:left w:val="none" w:sz="0" w:space="0" w:color="auto"/>
            <w:bottom w:val="none" w:sz="0" w:space="0" w:color="auto"/>
            <w:right w:val="none" w:sz="0" w:space="0" w:color="auto"/>
          </w:divBdr>
        </w:div>
        <w:div w:id="2051807657">
          <w:marLeft w:val="0"/>
          <w:marRight w:val="0"/>
          <w:marTop w:val="0"/>
          <w:marBottom w:val="0"/>
          <w:divBdr>
            <w:top w:val="none" w:sz="0" w:space="0" w:color="auto"/>
            <w:left w:val="none" w:sz="0" w:space="0" w:color="auto"/>
            <w:bottom w:val="none" w:sz="0" w:space="0" w:color="auto"/>
            <w:right w:val="none" w:sz="0" w:space="0" w:color="auto"/>
          </w:divBdr>
        </w:div>
        <w:div w:id="2095660318">
          <w:marLeft w:val="0"/>
          <w:marRight w:val="0"/>
          <w:marTop w:val="0"/>
          <w:marBottom w:val="0"/>
          <w:divBdr>
            <w:top w:val="none" w:sz="0" w:space="0" w:color="auto"/>
            <w:left w:val="none" w:sz="0" w:space="0" w:color="auto"/>
            <w:bottom w:val="none" w:sz="0" w:space="0" w:color="auto"/>
            <w:right w:val="none" w:sz="0" w:space="0" w:color="auto"/>
          </w:divBdr>
        </w:div>
        <w:div w:id="961960427">
          <w:marLeft w:val="0"/>
          <w:marRight w:val="0"/>
          <w:marTop w:val="0"/>
          <w:marBottom w:val="0"/>
          <w:divBdr>
            <w:top w:val="none" w:sz="0" w:space="0" w:color="auto"/>
            <w:left w:val="none" w:sz="0" w:space="0" w:color="auto"/>
            <w:bottom w:val="none" w:sz="0" w:space="0" w:color="auto"/>
            <w:right w:val="none" w:sz="0" w:space="0" w:color="auto"/>
          </w:divBdr>
        </w:div>
        <w:div w:id="1015033447">
          <w:marLeft w:val="0"/>
          <w:marRight w:val="0"/>
          <w:marTop w:val="0"/>
          <w:marBottom w:val="0"/>
          <w:divBdr>
            <w:top w:val="none" w:sz="0" w:space="0" w:color="auto"/>
            <w:left w:val="none" w:sz="0" w:space="0" w:color="auto"/>
            <w:bottom w:val="none" w:sz="0" w:space="0" w:color="auto"/>
            <w:right w:val="none" w:sz="0" w:space="0" w:color="auto"/>
          </w:divBdr>
        </w:div>
        <w:div w:id="936207711">
          <w:marLeft w:val="0"/>
          <w:marRight w:val="0"/>
          <w:marTop w:val="0"/>
          <w:marBottom w:val="0"/>
          <w:divBdr>
            <w:top w:val="none" w:sz="0" w:space="0" w:color="auto"/>
            <w:left w:val="none" w:sz="0" w:space="0" w:color="auto"/>
            <w:bottom w:val="none" w:sz="0" w:space="0" w:color="auto"/>
            <w:right w:val="none" w:sz="0" w:space="0" w:color="auto"/>
          </w:divBdr>
        </w:div>
        <w:div w:id="187792466">
          <w:marLeft w:val="0"/>
          <w:marRight w:val="0"/>
          <w:marTop w:val="0"/>
          <w:marBottom w:val="0"/>
          <w:divBdr>
            <w:top w:val="none" w:sz="0" w:space="0" w:color="auto"/>
            <w:left w:val="none" w:sz="0" w:space="0" w:color="auto"/>
            <w:bottom w:val="none" w:sz="0" w:space="0" w:color="auto"/>
            <w:right w:val="none" w:sz="0" w:space="0" w:color="auto"/>
          </w:divBdr>
        </w:div>
        <w:div w:id="258562884">
          <w:marLeft w:val="0"/>
          <w:marRight w:val="0"/>
          <w:marTop w:val="0"/>
          <w:marBottom w:val="0"/>
          <w:divBdr>
            <w:top w:val="none" w:sz="0" w:space="0" w:color="auto"/>
            <w:left w:val="none" w:sz="0" w:space="0" w:color="auto"/>
            <w:bottom w:val="none" w:sz="0" w:space="0" w:color="auto"/>
            <w:right w:val="none" w:sz="0" w:space="0" w:color="auto"/>
          </w:divBdr>
        </w:div>
        <w:div w:id="1654987629">
          <w:marLeft w:val="0"/>
          <w:marRight w:val="0"/>
          <w:marTop w:val="0"/>
          <w:marBottom w:val="0"/>
          <w:divBdr>
            <w:top w:val="none" w:sz="0" w:space="0" w:color="auto"/>
            <w:left w:val="none" w:sz="0" w:space="0" w:color="auto"/>
            <w:bottom w:val="none" w:sz="0" w:space="0" w:color="auto"/>
            <w:right w:val="none" w:sz="0" w:space="0" w:color="auto"/>
          </w:divBdr>
        </w:div>
        <w:div w:id="571162965">
          <w:marLeft w:val="0"/>
          <w:marRight w:val="0"/>
          <w:marTop w:val="0"/>
          <w:marBottom w:val="0"/>
          <w:divBdr>
            <w:top w:val="none" w:sz="0" w:space="0" w:color="auto"/>
            <w:left w:val="none" w:sz="0" w:space="0" w:color="auto"/>
            <w:bottom w:val="none" w:sz="0" w:space="0" w:color="auto"/>
            <w:right w:val="none" w:sz="0" w:space="0" w:color="auto"/>
          </w:divBdr>
        </w:div>
        <w:div w:id="2015716453">
          <w:marLeft w:val="0"/>
          <w:marRight w:val="0"/>
          <w:marTop w:val="0"/>
          <w:marBottom w:val="0"/>
          <w:divBdr>
            <w:top w:val="none" w:sz="0" w:space="0" w:color="auto"/>
            <w:left w:val="none" w:sz="0" w:space="0" w:color="auto"/>
            <w:bottom w:val="none" w:sz="0" w:space="0" w:color="auto"/>
            <w:right w:val="none" w:sz="0" w:space="0" w:color="auto"/>
          </w:divBdr>
        </w:div>
        <w:div w:id="322397445">
          <w:marLeft w:val="0"/>
          <w:marRight w:val="0"/>
          <w:marTop w:val="0"/>
          <w:marBottom w:val="0"/>
          <w:divBdr>
            <w:top w:val="none" w:sz="0" w:space="0" w:color="auto"/>
            <w:left w:val="none" w:sz="0" w:space="0" w:color="auto"/>
            <w:bottom w:val="none" w:sz="0" w:space="0" w:color="auto"/>
            <w:right w:val="none" w:sz="0" w:space="0" w:color="auto"/>
          </w:divBdr>
        </w:div>
        <w:div w:id="519860681">
          <w:marLeft w:val="0"/>
          <w:marRight w:val="0"/>
          <w:marTop w:val="0"/>
          <w:marBottom w:val="0"/>
          <w:divBdr>
            <w:top w:val="none" w:sz="0" w:space="0" w:color="auto"/>
            <w:left w:val="none" w:sz="0" w:space="0" w:color="auto"/>
            <w:bottom w:val="none" w:sz="0" w:space="0" w:color="auto"/>
            <w:right w:val="none" w:sz="0" w:space="0" w:color="auto"/>
          </w:divBdr>
        </w:div>
        <w:div w:id="1551915615">
          <w:marLeft w:val="0"/>
          <w:marRight w:val="0"/>
          <w:marTop w:val="0"/>
          <w:marBottom w:val="0"/>
          <w:divBdr>
            <w:top w:val="none" w:sz="0" w:space="0" w:color="auto"/>
            <w:left w:val="none" w:sz="0" w:space="0" w:color="auto"/>
            <w:bottom w:val="none" w:sz="0" w:space="0" w:color="auto"/>
            <w:right w:val="none" w:sz="0" w:space="0" w:color="auto"/>
          </w:divBdr>
        </w:div>
        <w:div w:id="93675329">
          <w:marLeft w:val="0"/>
          <w:marRight w:val="0"/>
          <w:marTop w:val="0"/>
          <w:marBottom w:val="0"/>
          <w:divBdr>
            <w:top w:val="none" w:sz="0" w:space="0" w:color="auto"/>
            <w:left w:val="none" w:sz="0" w:space="0" w:color="auto"/>
            <w:bottom w:val="none" w:sz="0" w:space="0" w:color="auto"/>
            <w:right w:val="none" w:sz="0" w:space="0" w:color="auto"/>
          </w:divBdr>
        </w:div>
        <w:div w:id="1459957893">
          <w:marLeft w:val="0"/>
          <w:marRight w:val="0"/>
          <w:marTop w:val="0"/>
          <w:marBottom w:val="0"/>
          <w:divBdr>
            <w:top w:val="none" w:sz="0" w:space="0" w:color="auto"/>
            <w:left w:val="none" w:sz="0" w:space="0" w:color="auto"/>
            <w:bottom w:val="none" w:sz="0" w:space="0" w:color="auto"/>
            <w:right w:val="none" w:sz="0" w:space="0" w:color="auto"/>
          </w:divBdr>
        </w:div>
        <w:div w:id="1912235729">
          <w:marLeft w:val="0"/>
          <w:marRight w:val="0"/>
          <w:marTop w:val="0"/>
          <w:marBottom w:val="0"/>
          <w:divBdr>
            <w:top w:val="none" w:sz="0" w:space="0" w:color="auto"/>
            <w:left w:val="none" w:sz="0" w:space="0" w:color="auto"/>
            <w:bottom w:val="none" w:sz="0" w:space="0" w:color="auto"/>
            <w:right w:val="none" w:sz="0" w:space="0" w:color="auto"/>
          </w:divBdr>
        </w:div>
        <w:div w:id="130750397">
          <w:marLeft w:val="0"/>
          <w:marRight w:val="0"/>
          <w:marTop w:val="0"/>
          <w:marBottom w:val="0"/>
          <w:divBdr>
            <w:top w:val="none" w:sz="0" w:space="0" w:color="auto"/>
            <w:left w:val="none" w:sz="0" w:space="0" w:color="auto"/>
            <w:bottom w:val="none" w:sz="0" w:space="0" w:color="auto"/>
            <w:right w:val="none" w:sz="0" w:space="0" w:color="auto"/>
          </w:divBdr>
        </w:div>
        <w:div w:id="804740210">
          <w:marLeft w:val="0"/>
          <w:marRight w:val="0"/>
          <w:marTop w:val="0"/>
          <w:marBottom w:val="0"/>
          <w:divBdr>
            <w:top w:val="none" w:sz="0" w:space="0" w:color="auto"/>
            <w:left w:val="none" w:sz="0" w:space="0" w:color="auto"/>
            <w:bottom w:val="none" w:sz="0" w:space="0" w:color="auto"/>
            <w:right w:val="none" w:sz="0" w:space="0" w:color="auto"/>
          </w:divBdr>
        </w:div>
        <w:div w:id="878930861">
          <w:marLeft w:val="0"/>
          <w:marRight w:val="0"/>
          <w:marTop w:val="0"/>
          <w:marBottom w:val="0"/>
          <w:divBdr>
            <w:top w:val="none" w:sz="0" w:space="0" w:color="auto"/>
            <w:left w:val="none" w:sz="0" w:space="0" w:color="auto"/>
            <w:bottom w:val="none" w:sz="0" w:space="0" w:color="auto"/>
            <w:right w:val="none" w:sz="0" w:space="0" w:color="auto"/>
          </w:divBdr>
        </w:div>
        <w:div w:id="1789424415">
          <w:marLeft w:val="0"/>
          <w:marRight w:val="0"/>
          <w:marTop w:val="0"/>
          <w:marBottom w:val="0"/>
          <w:divBdr>
            <w:top w:val="none" w:sz="0" w:space="0" w:color="auto"/>
            <w:left w:val="none" w:sz="0" w:space="0" w:color="auto"/>
            <w:bottom w:val="none" w:sz="0" w:space="0" w:color="auto"/>
            <w:right w:val="none" w:sz="0" w:space="0" w:color="auto"/>
          </w:divBdr>
        </w:div>
        <w:div w:id="514734797">
          <w:marLeft w:val="0"/>
          <w:marRight w:val="0"/>
          <w:marTop w:val="0"/>
          <w:marBottom w:val="0"/>
          <w:divBdr>
            <w:top w:val="none" w:sz="0" w:space="0" w:color="auto"/>
            <w:left w:val="none" w:sz="0" w:space="0" w:color="auto"/>
            <w:bottom w:val="none" w:sz="0" w:space="0" w:color="auto"/>
            <w:right w:val="none" w:sz="0" w:space="0" w:color="auto"/>
          </w:divBdr>
        </w:div>
        <w:div w:id="1928423719">
          <w:marLeft w:val="0"/>
          <w:marRight w:val="0"/>
          <w:marTop w:val="0"/>
          <w:marBottom w:val="0"/>
          <w:divBdr>
            <w:top w:val="none" w:sz="0" w:space="0" w:color="auto"/>
            <w:left w:val="none" w:sz="0" w:space="0" w:color="auto"/>
            <w:bottom w:val="none" w:sz="0" w:space="0" w:color="auto"/>
            <w:right w:val="none" w:sz="0" w:space="0" w:color="auto"/>
          </w:divBdr>
        </w:div>
        <w:div w:id="901646393">
          <w:marLeft w:val="0"/>
          <w:marRight w:val="0"/>
          <w:marTop w:val="0"/>
          <w:marBottom w:val="0"/>
          <w:divBdr>
            <w:top w:val="none" w:sz="0" w:space="0" w:color="auto"/>
            <w:left w:val="none" w:sz="0" w:space="0" w:color="auto"/>
            <w:bottom w:val="none" w:sz="0" w:space="0" w:color="auto"/>
            <w:right w:val="none" w:sz="0" w:space="0" w:color="auto"/>
          </w:divBdr>
        </w:div>
        <w:div w:id="223762152">
          <w:marLeft w:val="0"/>
          <w:marRight w:val="0"/>
          <w:marTop w:val="0"/>
          <w:marBottom w:val="0"/>
          <w:divBdr>
            <w:top w:val="none" w:sz="0" w:space="0" w:color="auto"/>
            <w:left w:val="none" w:sz="0" w:space="0" w:color="auto"/>
            <w:bottom w:val="none" w:sz="0" w:space="0" w:color="auto"/>
            <w:right w:val="none" w:sz="0" w:space="0" w:color="auto"/>
          </w:divBdr>
        </w:div>
        <w:div w:id="555168811">
          <w:marLeft w:val="0"/>
          <w:marRight w:val="0"/>
          <w:marTop w:val="0"/>
          <w:marBottom w:val="0"/>
          <w:divBdr>
            <w:top w:val="none" w:sz="0" w:space="0" w:color="auto"/>
            <w:left w:val="none" w:sz="0" w:space="0" w:color="auto"/>
            <w:bottom w:val="none" w:sz="0" w:space="0" w:color="auto"/>
            <w:right w:val="none" w:sz="0" w:space="0" w:color="auto"/>
          </w:divBdr>
        </w:div>
        <w:div w:id="1617717190">
          <w:marLeft w:val="0"/>
          <w:marRight w:val="0"/>
          <w:marTop w:val="0"/>
          <w:marBottom w:val="0"/>
          <w:divBdr>
            <w:top w:val="none" w:sz="0" w:space="0" w:color="auto"/>
            <w:left w:val="none" w:sz="0" w:space="0" w:color="auto"/>
            <w:bottom w:val="none" w:sz="0" w:space="0" w:color="auto"/>
            <w:right w:val="none" w:sz="0" w:space="0" w:color="auto"/>
          </w:divBdr>
        </w:div>
        <w:div w:id="830104794">
          <w:marLeft w:val="0"/>
          <w:marRight w:val="0"/>
          <w:marTop w:val="0"/>
          <w:marBottom w:val="0"/>
          <w:divBdr>
            <w:top w:val="none" w:sz="0" w:space="0" w:color="auto"/>
            <w:left w:val="none" w:sz="0" w:space="0" w:color="auto"/>
            <w:bottom w:val="none" w:sz="0" w:space="0" w:color="auto"/>
            <w:right w:val="none" w:sz="0" w:space="0" w:color="auto"/>
          </w:divBdr>
        </w:div>
        <w:div w:id="861866280">
          <w:marLeft w:val="0"/>
          <w:marRight w:val="0"/>
          <w:marTop w:val="0"/>
          <w:marBottom w:val="0"/>
          <w:divBdr>
            <w:top w:val="none" w:sz="0" w:space="0" w:color="auto"/>
            <w:left w:val="none" w:sz="0" w:space="0" w:color="auto"/>
            <w:bottom w:val="none" w:sz="0" w:space="0" w:color="auto"/>
            <w:right w:val="none" w:sz="0" w:space="0" w:color="auto"/>
          </w:divBdr>
        </w:div>
        <w:div w:id="1325936229">
          <w:marLeft w:val="0"/>
          <w:marRight w:val="0"/>
          <w:marTop w:val="0"/>
          <w:marBottom w:val="0"/>
          <w:divBdr>
            <w:top w:val="none" w:sz="0" w:space="0" w:color="auto"/>
            <w:left w:val="none" w:sz="0" w:space="0" w:color="auto"/>
            <w:bottom w:val="none" w:sz="0" w:space="0" w:color="auto"/>
            <w:right w:val="none" w:sz="0" w:space="0" w:color="auto"/>
          </w:divBdr>
        </w:div>
        <w:div w:id="1945577216">
          <w:marLeft w:val="0"/>
          <w:marRight w:val="0"/>
          <w:marTop w:val="0"/>
          <w:marBottom w:val="0"/>
          <w:divBdr>
            <w:top w:val="none" w:sz="0" w:space="0" w:color="auto"/>
            <w:left w:val="none" w:sz="0" w:space="0" w:color="auto"/>
            <w:bottom w:val="none" w:sz="0" w:space="0" w:color="auto"/>
            <w:right w:val="none" w:sz="0" w:space="0" w:color="auto"/>
          </w:divBdr>
        </w:div>
        <w:div w:id="1366254653">
          <w:marLeft w:val="0"/>
          <w:marRight w:val="0"/>
          <w:marTop w:val="0"/>
          <w:marBottom w:val="0"/>
          <w:divBdr>
            <w:top w:val="none" w:sz="0" w:space="0" w:color="auto"/>
            <w:left w:val="none" w:sz="0" w:space="0" w:color="auto"/>
            <w:bottom w:val="none" w:sz="0" w:space="0" w:color="auto"/>
            <w:right w:val="none" w:sz="0" w:space="0" w:color="auto"/>
          </w:divBdr>
        </w:div>
        <w:div w:id="296032904">
          <w:marLeft w:val="0"/>
          <w:marRight w:val="0"/>
          <w:marTop w:val="0"/>
          <w:marBottom w:val="0"/>
          <w:divBdr>
            <w:top w:val="none" w:sz="0" w:space="0" w:color="auto"/>
            <w:left w:val="none" w:sz="0" w:space="0" w:color="auto"/>
            <w:bottom w:val="none" w:sz="0" w:space="0" w:color="auto"/>
            <w:right w:val="none" w:sz="0" w:space="0" w:color="auto"/>
          </w:divBdr>
        </w:div>
        <w:div w:id="1777822119">
          <w:marLeft w:val="0"/>
          <w:marRight w:val="0"/>
          <w:marTop w:val="0"/>
          <w:marBottom w:val="0"/>
          <w:divBdr>
            <w:top w:val="none" w:sz="0" w:space="0" w:color="auto"/>
            <w:left w:val="none" w:sz="0" w:space="0" w:color="auto"/>
            <w:bottom w:val="none" w:sz="0" w:space="0" w:color="auto"/>
            <w:right w:val="none" w:sz="0" w:space="0" w:color="auto"/>
          </w:divBdr>
        </w:div>
        <w:div w:id="1703554322">
          <w:marLeft w:val="0"/>
          <w:marRight w:val="0"/>
          <w:marTop w:val="0"/>
          <w:marBottom w:val="0"/>
          <w:divBdr>
            <w:top w:val="none" w:sz="0" w:space="0" w:color="auto"/>
            <w:left w:val="none" w:sz="0" w:space="0" w:color="auto"/>
            <w:bottom w:val="none" w:sz="0" w:space="0" w:color="auto"/>
            <w:right w:val="none" w:sz="0" w:space="0" w:color="auto"/>
          </w:divBdr>
        </w:div>
        <w:div w:id="628359500">
          <w:marLeft w:val="0"/>
          <w:marRight w:val="0"/>
          <w:marTop w:val="0"/>
          <w:marBottom w:val="0"/>
          <w:divBdr>
            <w:top w:val="none" w:sz="0" w:space="0" w:color="auto"/>
            <w:left w:val="none" w:sz="0" w:space="0" w:color="auto"/>
            <w:bottom w:val="none" w:sz="0" w:space="0" w:color="auto"/>
            <w:right w:val="none" w:sz="0" w:space="0" w:color="auto"/>
          </w:divBdr>
        </w:div>
        <w:div w:id="1227566477">
          <w:marLeft w:val="0"/>
          <w:marRight w:val="0"/>
          <w:marTop w:val="0"/>
          <w:marBottom w:val="0"/>
          <w:divBdr>
            <w:top w:val="none" w:sz="0" w:space="0" w:color="auto"/>
            <w:left w:val="none" w:sz="0" w:space="0" w:color="auto"/>
            <w:bottom w:val="none" w:sz="0" w:space="0" w:color="auto"/>
            <w:right w:val="none" w:sz="0" w:space="0" w:color="auto"/>
          </w:divBdr>
        </w:div>
        <w:div w:id="16152859">
          <w:marLeft w:val="0"/>
          <w:marRight w:val="0"/>
          <w:marTop w:val="0"/>
          <w:marBottom w:val="0"/>
          <w:divBdr>
            <w:top w:val="none" w:sz="0" w:space="0" w:color="auto"/>
            <w:left w:val="none" w:sz="0" w:space="0" w:color="auto"/>
            <w:bottom w:val="none" w:sz="0" w:space="0" w:color="auto"/>
            <w:right w:val="none" w:sz="0" w:space="0" w:color="auto"/>
          </w:divBdr>
        </w:div>
        <w:div w:id="874463471">
          <w:marLeft w:val="0"/>
          <w:marRight w:val="0"/>
          <w:marTop w:val="0"/>
          <w:marBottom w:val="0"/>
          <w:divBdr>
            <w:top w:val="none" w:sz="0" w:space="0" w:color="auto"/>
            <w:left w:val="none" w:sz="0" w:space="0" w:color="auto"/>
            <w:bottom w:val="none" w:sz="0" w:space="0" w:color="auto"/>
            <w:right w:val="none" w:sz="0" w:space="0" w:color="auto"/>
          </w:divBdr>
        </w:div>
        <w:div w:id="632060370">
          <w:marLeft w:val="0"/>
          <w:marRight w:val="0"/>
          <w:marTop w:val="0"/>
          <w:marBottom w:val="0"/>
          <w:divBdr>
            <w:top w:val="none" w:sz="0" w:space="0" w:color="auto"/>
            <w:left w:val="none" w:sz="0" w:space="0" w:color="auto"/>
            <w:bottom w:val="none" w:sz="0" w:space="0" w:color="auto"/>
            <w:right w:val="none" w:sz="0" w:space="0" w:color="auto"/>
          </w:divBdr>
        </w:div>
        <w:div w:id="687489668">
          <w:marLeft w:val="0"/>
          <w:marRight w:val="0"/>
          <w:marTop w:val="0"/>
          <w:marBottom w:val="0"/>
          <w:divBdr>
            <w:top w:val="none" w:sz="0" w:space="0" w:color="auto"/>
            <w:left w:val="none" w:sz="0" w:space="0" w:color="auto"/>
            <w:bottom w:val="none" w:sz="0" w:space="0" w:color="auto"/>
            <w:right w:val="none" w:sz="0" w:space="0" w:color="auto"/>
          </w:divBdr>
        </w:div>
        <w:div w:id="1539901890">
          <w:marLeft w:val="0"/>
          <w:marRight w:val="0"/>
          <w:marTop w:val="0"/>
          <w:marBottom w:val="0"/>
          <w:divBdr>
            <w:top w:val="none" w:sz="0" w:space="0" w:color="auto"/>
            <w:left w:val="none" w:sz="0" w:space="0" w:color="auto"/>
            <w:bottom w:val="none" w:sz="0" w:space="0" w:color="auto"/>
            <w:right w:val="none" w:sz="0" w:space="0" w:color="auto"/>
          </w:divBdr>
        </w:div>
        <w:div w:id="1817182365">
          <w:marLeft w:val="0"/>
          <w:marRight w:val="0"/>
          <w:marTop w:val="0"/>
          <w:marBottom w:val="0"/>
          <w:divBdr>
            <w:top w:val="none" w:sz="0" w:space="0" w:color="auto"/>
            <w:left w:val="none" w:sz="0" w:space="0" w:color="auto"/>
            <w:bottom w:val="none" w:sz="0" w:space="0" w:color="auto"/>
            <w:right w:val="none" w:sz="0" w:space="0" w:color="auto"/>
          </w:divBdr>
        </w:div>
        <w:div w:id="2104297624">
          <w:marLeft w:val="0"/>
          <w:marRight w:val="0"/>
          <w:marTop w:val="0"/>
          <w:marBottom w:val="0"/>
          <w:divBdr>
            <w:top w:val="none" w:sz="0" w:space="0" w:color="auto"/>
            <w:left w:val="none" w:sz="0" w:space="0" w:color="auto"/>
            <w:bottom w:val="none" w:sz="0" w:space="0" w:color="auto"/>
            <w:right w:val="none" w:sz="0" w:space="0" w:color="auto"/>
          </w:divBdr>
        </w:div>
        <w:div w:id="1224607307">
          <w:marLeft w:val="0"/>
          <w:marRight w:val="0"/>
          <w:marTop w:val="0"/>
          <w:marBottom w:val="0"/>
          <w:divBdr>
            <w:top w:val="none" w:sz="0" w:space="0" w:color="auto"/>
            <w:left w:val="none" w:sz="0" w:space="0" w:color="auto"/>
            <w:bottom w:val="none" w:sz="0" w:space="0" w:color="auto"/>
            <w:right w:val="none" w:sz="0" w:space="0" w:color="auto"/>
          </w:divBdr>
        </w:div>
        <w:div w:id="1751270501">
          <w:marLeft w:val="0"/>
          <w:marRight w:val="0"/>
          <w:marTop w:val="0"/>
          <w:marBottom w:val="0"/>
          <w:divBdr>
            <w:top w:val="none" w:sz="0" w:space="0" w:color="auto"/>
            <w:left w:val="none" w:sz="0" w:space="0" w:color="auto"/>
            <w:bottom w:val="none" w:sz="0" w:space="0" w:color="auto"/>
            <w:right w:val="none" w:sz="0" w:space="0" w:color="auto"/>
          </w:divBdr>
        </w:div>
        <w:div w:id="2099398798">
          <w:marLeft w:val="0"/>
          <w:marRight w:val="0"/>
          <w:marTop w:val="0"/>
          <w:marBottom w:val="0"/>
          <w:divBdr>
            <w:top w:val="none" w:sz="0" w:space="0" w:color="auto"/>
            <w:left w:val="none" w:sz="0" w:space="0" w:color="auto"/>
            <w:bottom w:val="none" w:sz="0" w:space="0" w:color="auto"/>
            <w:right w:val="none" w:sz="0" w:space="0" w:color="auto"/>
          </w:divBdr>
        </w:div>
        <w:div w:id="2083916273">
          <w:marLeft w:val="0"/>
          <w:marRight w:val="0"/>
          <w:marTop w:val="0"/>
          <w:marBottom w:val="0"/>
          <w:divBdr>
            <w:top w:val="none" w:sz="0" w:space="0" w:color="auto"/>
            <w:left w:val="none" w:sz="0" w:space="0" w:color="auto"/>
            <w:bottom w:val="none" w:sz="0" w:space="0" w:color="auto"/>
            <w:right w:val="none" w:sz="0" w:space="0" w:color="auto"/>
          </w:divBdr>
        </w:div>
        <w:div w:id="1995833574">
          <w:marLeft w:val="0"/>
          <w:marRight w:val="0"/>
          <w:marTop w:val="0"/>
          <w:marBottom w:val="0"/>
          <w:divBdr>
            <w:top w:val="none" w:sz="0" w:space="0" w:color="auto"/>
            <w:left w:val="none" w:sz="0" w:space="0" w:color="auto"/>
            <w:bottom w:val="none" w:sz="0" w:space="0" w:color="auto"/>
            <w:right w:val="none" w:sz="0" w:space="0" w:color="auto"/>
          </w:divBdr>
        </w:div>
        <w:div w:id="243758244">
          <w:marLeft w:val="0"/>
          <w:marRight w:val="0"/>
          <w:marTop w:val="0"/>
          <w:marBottom w:val="0"/>
          <w:divBdr>
            <w:top w:val="none" w:sz="0" w:space="0" w:color="auto"/>
            <w:left w:val="none" w:sz="0" w:space="0" w:color="auto"/>
            <w:bottom w:val="none" w:sz="0" w:space="0" w:color="auto"/>
            <w:right w:val="none" w:sz="0" w:space="0" w:color="auto"/>
          </w:divBdr>
        </w:div>
        <w:div w:id="1815753821">
          <w:marLeft w:val="0"/>
          <w:marRight w:val="0"/>
          <w:marTop w:val="0"/>
          <w:marBottom w:val="0"/>
          <w:divBdr>
            <w:top w:val="none" w:sz="0" w:space="0" w:color="auto"/>
            <w:left w:val="none" w:sz="0" w:space="0" w:color="auto"/>
            <w:bottom w:val="none" w:sz="0" w:space="0" w:color="auto"/>
            <w:right w:val="none" w:sz="0" w:space="0" w:color="auto"/>
          </w:divBdr>
        </w:div>
        <w:div w:id="1690839201">
          <w:marLeft w:val="0"/>
          <w:marRight w:val="0"/>
          <w:marTop w:val="0"/>
          <w:marBottom w:val="0"/>
          <w:divBdr>
            <w:top w:val="none" w:sz="0" w:space="0" w:color="auto"/>
            <w:left w:val="none" w:sz="0" w:space="0" w:color="auto"/>
            <w:bottom w:val="none" w:sz="0" w:space="0" w:color="auto"/>
            <w:right w:val="none" w:sz="0" w:space="0" w:color="auto"/>
          </w:divBdr>
        </w:div>
        <w:div w:id="1232152881">
          <w:marLeft w:val="0"/>
          <w:marRight w:val="0"/>
          <w:marTop w:val="0"/>
          <w:marBottom w:val="0"/>
          <w:divBdr>
            <w:top w:val="none" w:sz="0" w:space="0" w:color="auto"/>
            <w:left w:val="none" w:sz="0" w:space="0" w:color="auto"/>
            <w:bottom w:val="none" w:sz="0" w:space="0" w:color="auto"/>
            <w:right w:val="none" w:sz="0" w:space="0" w:color="auto"/>
          </w:divBdr>
        </w:div>
        <w:div w:id="1448232128">
          <w:marLeft w:val="0"/>
          <w:marRight w:val="0"/>
          <w:marTop w:val="0"/>
          <w:marBottom w:val="0"/>
          <w:divBdr>
            <w:top w:val="none" w:sz="0" w:space="0" w:color="auto"/>
            <w:left w:val="none" w:sz="0" w:space="0" w:color="auto"/>
            <w:bottom w:val="none" w:sz="0" w:space="0" w:color="auto"/>
            <w:right w:val="none" w:sz="0" w:space="0" w:color="auto"/>
          </w:divBdr>
        </w:div>
        <w:div w:id="302270467">
          <w:marLeft w:val="0"/>
          <w:marRight w:val="0"/>
          <w:marTop w:val="0"/>
          <w:marBottom w:val="0"/>
          <w:divBdr>
            <w:top w:val="none" w:sz="0" w:space="0" w:color="auto"/>
            <w:left w:val="none" w:sz="0" w:space="0" w:color="auto"/>
            <w:bottom w:val="none" w:sz="0" w:space="0" w:color="auto"/>
            <w:right w:val="none" w:sz="0" w:space="0" w:color="auto"/>
          </w:divBdr>
        </w:div>
        <w:div w:id="792359268">
          <w:marLeft w:val="0"/>
          <w:marRight w:val="0"/>
          <w:marTop w:val="0"/>
          <w:marBottom w:val="0"/>
          <w:divBdr>
            <w:top w:val="none" w:sz="0" w:space="0" w:color="auto"/>
            <w:left w:val="none" w:sz="0" w:space="0" w:color="auto"/>
            <w:bottom w:val="none" w:sz="0" w:space="0" w:color="auto"/>
            <w:right w:val="none" w:sz="0" w:space="0" w:color="auto"/>
          </w:divBdr>
        </w:div>
        <w:div w:id="965962934">
          <w:marLeft w:val="0"/>
          <w:marRight w:val="0"/>
          <w:marTop w:val="0"/>
          <w:marBottom w:val="0"/>
          <w:divBdr>
            <w:top w:val="none" w:sz="0" w:space="0" w:color="auto"/>
            <w:left w:val="none" w:sz="0" w:space="0" w:color="auto"/>
            <w:bottom w:val="none" w:sz="0" w:space="0" w:color="auto"/>
            <w:right w:val="none" w:sz="0" w:space="0" w:color="auto"/>
          </w:divBdr>
        </w:div>
        <w:div w:id="428936594">
          <w:marLeft w:val="0"/>
          <w:marRight w:val="0"/>
          <w:marTop w:val="0"/>
          <w:marBottom w:val="0"/>
          <w:divBdr>
            <w:top w:val="none" w:sz="0" w:space="0" w:color="auto"/>
            <w:left w:val="none" w:sz="0" w:space="0" w:color="auto"/>
            <w:bottom w:val="none" w:sz="0" w:space="0" w:color="auto"/>
            <w:right w:val="none" w:sz="0" w:space="0" w:color="auto"/>
          </w:divBdr>
        </w:div>
        <w:div w:id="915438126">
          <w:marLeft w:val="0"/>
          <w:marRight w:val="0"/>
          <w:marTop w:val="0"/>
          <w:marBottom w:val="0"/>
          <w:divBdr>
            <w:top w:val="none" w:sz="0" w:space="0" w:color="auto"/>
            <w:left w:val="none" w:sz="0" w:space="0" w:color="auto"/>
            <w:bottom w:val="none" w:sz="0" w:space="0" w:color="auto"/>
            <w:right w:val="none" w:sz="0" w:space="0" w:color="auto"/>
          </w:divBdr>
        </w:div>
        <w:div w:id="1385375053">
          <w:marLeft w:val="0"/>
          <w:marRight w:val="0"/>
          <w:marTop w:val="0"/>
          <w:marBottom w:val="0"/>
          <w:divBdr>
            <w:top w:val="none" w:sz="0" w:space="0" w:color="auto"/>
            <w:left w:val="none" w:sz="0" w:space="0" w:color="auto"/>
            <w:bottom w:val="none" w:sz="0" w:space="0" w:color="auto"/>
            <w:right w:val="none" w:sz="0" w:space="0" w:color="auto"/>
          </w:divBdr>
        </w:div>
        <w:div w:id="320081456">
          <w:marLeft w:val="0"/>
          <w:marRight w:val="0"/>
          <w:marTop w:val="0"/>
          <w:marBottom w:val="0"/>
          <w:divBdr>
            <w:top w:val="none" w:sz="0" w:space="0" w:color="auto"/>
            <w:left w:val="none" w:sz="0" w:space="0" w:color="auto"/>
            <w:bottom w:val="none" w:sz="0" w:space="0" w:color="auto"/>
            <w:right w:val="none" w:sz="0" w:space="0" w:color="auto"/>
          </w:divBdr>
        </w:div>
        <w:div w:id="1690446837">
          <w:marLeft w:val="0"/>
          <w:marRight w:val="0"/>
          <w:marTop w:val="0"/>
          <w:marBottom w:val="0"/>
          <w:divBdr>
            <w:top w:val="none" w:sz="0" w:space="0" w:color="auto"/>
            <w:left w:val="none" w:sz="0" w:space="0" w:color="auto"/>
            <w:bottom w:val="none" w:sz="0" w:space="0" w:color="auto"/>
            <w:right w:val="none" w:sz="0" w:space="0" w:color="auto"/>
          </w:divBdr>
        </w:div>
        <w:div w:id="2074043848">
          <w:marLeft w:val="0"/>
          <w:marRight w:val="0"/>
          <w:marTop w:val="0"/>
          <w:marBottom w:val="0"/>
          <w:divBdr>
            <w:top w:val="none" w:sz="0" w:space="0" w:color="auto"/>
            <w:left w:val="none" w:sz="0" w:space="0" w:color="auto"/>
            <w:bottom w:val="none" w:sz="0" w:space="0" w:color="auto"/>
            <w:right w:val="none" w:sz="0" w:space="0" w:color="auto"/>
          </w:divBdr>
        </w:div>
        <w:div w:id="1591962077">
          <w:marLeft w:val="0"/>
          <w:marRight w:val="0"/>
          <w:marTop w:val="0"/>
          <w:marBottom w:val="0"/>
          <w:divBdr>
            <w:top w:val="none" w:sz="0" w:space="0" w:color="auto"/>
            <w:left w:val="none" w:sz="0" w:space="0" w:color="auto"/>
            <w:bottom w:val="none" w:sz="0" w:space="0" w:color="auto"/>
            <w:right w:val="none" w:sz="0" w:space="0" w:color="auto"/>
          </w:divBdr>
        </w:div>
        <w:div w:id="1651445179">
          <w:marLeft w:val="0"/>
          <w:marRight w:val="0"/>
          <w:marTop w:val="0"/>
          <w:marBottom w:val="0"/>
          <w:divBdr>
            <w:top w:val="none" w:sz="0" w:space="0" w:color="auto"/>
            <w:left w:val="none" w:sz="0" w:space="0" w:color="auto"/>
            <w:bottom w:val="none" w:sz="0" w:space="0" w:color="auto"/>
            <w:right w:val="none" w:sz="0" w:space="0" w:color="auto"/>
          </w:divBdr>
        </w:div>
        <w:div w:id="1572887894">
          <w:marLeft w:val="0"/>
          <w:marRight w:val="0"/>
          <w:marTop w:val="0"/>
          <w:marBottom w:val="0"/>
          <w:divBdr>
            <w:top w:val="none" w:sz="0" w:space="0" w:color="auto"/>
            <w:left w:val="none" w:sz="0" w:space="0" w:color="auto"/>
            <w:bottom w:val="none" w:sz="0" w:space="0" w:color="auto"/>
            <w:right w:val="none" w:sz="0" w:space="0" w:color="auto"/>
          </w:divBdr>
        </w:div>
        <w:div w:id="1636716438">
          <w:marLeft w:val="0"/>
          <w:marRight w:val="0"/>
          <w:marTop w:val="0"/>
          <w:marBottom w:val="0"/>
          <w:divBdr>
            <w:top w:val="none" w:sz="0" w:space="0" w:color="auto"/>
            <w:left w:val="none" w:sz="0" w:space="0" w:color="auto"/>
            <w:bottom w:val="none" w:sz="0" w:space="0" w:color="auto"/>
            <w:right w:val="none" w:sz="0" w:space="0" w:color="auto"/>
          </w:divBdr>
        </w:div>
        <w:div w:id="1596093667">
          <w:marLeft w:val="0"/>
          <w:marRight w:val="0"/>
          <w:marTop w:val="0"/>
          <w:marBottom w:val="0"/>
          <w:divBdr>
            <w:top w:val="none" w:sz="0" w:space="0" w:color="auto"/>
            <w:left w:val="none" w:sz="0" w:space="0" w:color="auto"/>
            <w:bottom w:val="none" w:sz="0" w:space="0" w:color="auto"/>
            <w:right w:val="none" w:sz="0" w:space="0" w:color="auto"/>
          </w:divBdr>
        </w:div>
        <w:div w:id="1210411926">
          <w:marLeft w:val="0"/>
          <w:marRight w:val="0"/>
          <w:marTop w:val="0"/>
          <w:marBottom w:val="0"/>
          <w:divBdr>
            <w:top w:val="none" w:sz="0" w:space="0" w:color="auto"/>
            <w:left w:val="none" w:sz="0" w:space="0" w:color="auto"/>
            <w:bottom w:val="none" w:sz="0" w:space="0" w:color="auto"/>
            <w:right w:val="none" w:sz="0" w:space="0" w:color="auto"/>
          </w:divBdr>
        </w:div>
        <w:div w:id="129368264">
          <w:marLeft w:val="0"/>
          <w:marRight w:val="0"/>
          <w:marTop w:val="0"/>
          <w:marBottom w:val="0"/>
          <w:divBdr>
            <w:top w:val="none" w:sz="0" w:space="0" w:color="auto"/>
            <w:left w:val="none" w:sz="0" w:space="0" w:color="auto"/>
            <w:bottom w:val="none" w:sz="0" w:space="0" w:color="auto"/>
            <w:right w:val="none" w:sz="0" w:space="0" w:color="auto"/>
          </w:divBdr>
        </w:div>
        <w:div w:id="235433758">
          <w:marLeft w:val="0"/>
          <w:marRight w:val="0"/>
          <w:marTop w:val="0"/>
          <w:marBottom w:val="0"/>
          <w:divBdr>
            <w:top w:val="none" w:sz="0" w:space="0" w:color="auto"/>
            <w:left w:val="none" w:sz="0" w:space="0" w:color="auto"/>
            <w:bottom w:val="none" w:sz="0" w:space="0" w:color="auto"/>
            <w:right w:val="none" w:sz="0" w:space="0" w:color="auto"/>
          </w:divBdr>
        </w:div>
        <w:div w:id="1896624141">
          <w:marLeft w:val="0"/>
          <w:marRight w:val="0"/>
          <w:marTop w:val="0"/>
          <w:marBottom w:val="0"/>
          <w:divBdr>
            <w:top w:val="none" w:sz="0" w:space="0" w:color="auto"/>
            <w:left w:val="none" w:sz="0" w:space="0" w:color="auto"/>
            <w:bottom w:val="none" w:sz="0" w:space="0" w:color="auto"/>
            <w:right w:val="none" w:sz="0" w:space="0" w:color="auto"/>
          </w:divBdr>
        </w:div>
        <w:div w:id="1819301199">
          <w:marLeft w:val="0"/>
          <w:marRight w:val="0"/>
          <w:marTop w:val="0"/>
          <w:marBottom w:val="0"/>
          <w:divBdr>
            <w:top w:val="none" w:sz="0" w:space="0" w:color="auto"/>
            <w:left w:val="none" w:sz="0" w:space="0" w:color="auto"/>
            <w:bottom w:val="none" w:sz="0" w:space="0" w:color="auto"/>
            <w:right w:val="none" w:sz="0" w:space="0" w:color="auto"/>
          </w:divBdr>
        </w:div>
        <w:div w:id="1497577860">
          <w:marLeft w:val="0"/>
          <w:marRight w:val="0"/>
          <w:marTop w:val="0"/>
          <w:marBottom w:val="0"/>
          <w:divBdr>
            <w:top w:val="none" w:sz="0" w:space="0" w:color="auto"/>
            <w:left w:val="none" w:sz="0" w:space="0" w:color="auto"/>
            <w:bottom w:val="none" w:sz="0" w:space="0" w:color="auto"/>
            <w:right w:val="none" w:sz="0" w:space="0" w:color="auto"/>
          </w:divBdr>
        </w:div>
        <w:div w:id="427580316">
          <w:marLeft w:val="0"/>
          <w:marRight w:val="0"/>
          <w:marTop w:val="0"/>
          <w:marBottom w:val="0"/>
          <w:divBdr>
            <w:top w:val="none" w:sz="0" w:space="0" w:color="auto"/>
            <w:left w:val="none" w:sz="0" w:space="0" w:color="auto"/>
            <w:bottom w:val="none" w:sz="0" w:space="0" w:color="auto"/>
            <w:right w:val="none" w:sz="0" w:space="0" w:color="auto"/>
          </w:divBdr>
        </w:div>
        <w:div w:id="628970945">
          <w:marLeft w:val="0"/>
          <w:marRight w:val="0"/>
          <w:marTop w:val="0"/>
          <w:marBottom w:val="0"/>
          <w:divBdr>
            <w:top w:val="none" w:sz="0" w:space="0" w:color="auto"/>
            <w:left w:val="none" w:sz="0" w:space="0" w:color="auto"/>
            <w:bottom w:val="none" w:sz="0" w:space="0" w:color="auto"/>
            <w:right w:val="none" w:sz="0" w:space="0" w:color="auto"/>
          </w:divBdr>
        </w:div>
        <w:div w:id="2037072127">
          <w:marLeft w:val="0"/>
          <w:marRight w:val="0"/>
          <w:marTop w:val="0"/>
          <w:marBottom w:val="0"/>
          <w:divBdr>
            <w:top w:val="none" w:sz="0" w:space="0" w:color="auto"/>
            <w:left w:val="none" w:sz="0" w:space="0" w:color="auto"/>
            <w:bottom w:val="none" w:sz="0" w:space="0" w:color="auto"/>
            <w:right w:val="none" w:sz="0" w:space="0" w:color="auto"/>
          </w:divBdr>
        </w:div>
        <w:div w:id="192883954">
          <w:marLeft w:val="0"/>
          <w:marRight w:val="0"/>
          <w:marTop w:val="0"/>
          <w:marBottom w:val="0"/>
          <w:divBdr>
            <w:top w:val="none" w:sz="0" w:space="0" w:color="auto"/>
            <w:left w:val="none" w:sz="0" w:space="0" w:color="auto"/>
            <w:bottom w:val="none" w:sz="0" w:space="0" w:color="auto"/>
            <w:right w:val="none" w:sz="0" w:space="0" w:color="auto"/>
          </w:divBdr>
        </w:div>
        <w:div w:id="1739329696">
          <w:marLeft w:val="0"/>
          <w:marRight w:val="0"/>
          <w:marTop w:val="0"/>
          <w:marBottom w:val="0"/>
          <w:divBdr>
            <w:top w:val="none" w:sz="0" w:space="0" w:color="auto"/>
            <w:left w:val="none" w:sz="0" w:space="0" w:color="auto"/>
            <w:bottom w:val="none" w:sz="0" w:space="0" w:color="auto"/>
            <w:right w:val="none" w:sz="0" w:space="0" w:color="auto"/>
          </w:divBdr>
        </w:div>
        <w:div w:id="1141848767">
          <w:marLeft w:val="0"/>
          <w:marRight w:val="0"/>
          <w:marTop w:val="0"/>
          <w:marBottom w:val="0"/>
          <w:divBdr>
            <w:top w:val="none" w:sz="0" w:space="0" w:color="auto"/>
            <w:left w:val="none" w:sz="0" w:space="0" w:color="auto"/>
            <w:bottom w:val="none" w:sz="0" w:space="0" w:color="auto"/>
            <w:right w:val="none" w:sz="0" w:space="0" w:color="auto"/>
          </w:divBdr>
        </w:div>
        <w:div w:id="1031758262">
          <w:marLeft w:val="0"/>
          <w:marRight w:val="0"/>
          <w:marTop w:val="0"/>
          <w:marBottom w:val="0"/>
          <w:divBdr>
            <w:top w:val="none" w:sz="0" w:space="0" w:color="auto"/>
            <w:left w:val="none" w:sz="0" w:space="0" w:color="auto"/>
            <w:bottom w:val="none" w:sz="0" w:space="0" w:color="auto"/>
            <w:right w:val="none" w:sz="0" w:space="0" w:color="auto"/>
          </w:divBdr>
        </w:div>
        <w:div w:id="716247298">
          <w:marLeft w:val="0"/>
          <w:marRight w:val="0"/>
          <w:marTop w:val="0"/>
          <w:marBottom w:val="0"/>
          <w:divBdr>
            <w:top w:val="none" w:sz="0" w:space="0" w:color="auto"/>
            <w:left w:val="none" w:sz="0" w:space="0" w:color="auto"/>
            <w:bottom w:val="none" w:sz="0" w:space="0" w:color="auto"/>
            <w:right w:val="none" w:sz="0" w:space="0" w:color="auto"/>
          </w:divBdr>
        </w:div>
        <w:div w:id="38282356">
          <w:marLeft w:val="0"/>
          <w:marRight w:val="0"/>
          <w:marTop w:val="0"/>
          <w:marBottom w:val="0"/>
          <w:divBdr>
            <w:top w:val="none" w:sz="0" w:space="0" w:color="auto"/>
            <w:left w:val="none" w:sz="0" w:space="0" w:color="auto"/>
            <w:bottom w:val="none" w:sz="0" w:space="0" w:color="auto"/>
            <w:right w:val="none" w:sz="0" w:space="0" w:color="auto"/>
          </w:divBdr>
        </w:div>
        <w:div w:id="426510773">
          <w:marLeft w:val="0"/>
          <w:marRight w:val="0"/>
          <w:marTop w:val="0"/>
          <w:marBottom w:val="0"/>
          <w:divBdr>
            <w:top w:val="none" w:sz="0" w:space="0" w:color="auto"/>
            <w:left w:val="none" w:sz="0" w:space="0" w:color="auto"/>
            <w:bottom w:val="none" w:sz="0" w:space="0" w:color="auto"/>
            <w:right w:val="none" w:sz="0" w:space="0" w:color="auto"/>
          </w:divBdr>
        </w:div>
        <w:div w:id="1579169198">
          <w:marLeft w:val="0"/>
          <w:marRight w:val="0"/>
          <w:marTop w:val="0"/>
          <w:marBottom w:val="0"/>
          <w:divBdr>
            <w:top w:val="none" w:sz="0" w:space="0" w:color="auto"/>
            <w:left w:val="none" w:sz="0" w:space="0" w:color="auto"/>
            <w:bottom w:val="none" w:sz="0" w:space="0" w:color="auto"/>
            <w:right w:val="none" w:sz="0" w:space="0" w:color="auto"/>
          </w:divBdr>
        </w:div>
        <w:div w:id="1978994197">
          <w:marLeft w:val="0"/>
          <w:marRight w:val="0"/>
          <w:marTop w:val="0"/>
          <w:marBottom w:val="0"/>
          <w:divBdr>
            <w:top w:val="none" w:sz="0" w:space="0" w:color="auto"/>
            <w:left w:val="none" w:sz="0" w:space="0" w:color="auto"/>
            <w:bottom w:val="none" w:sz="0" w:space="0" w:color="auto"/>
            <w:right w:val="none" w:sz="0" w:space="0" w:color="auto"/>
          </w:divBdr>
        </w:div>
        <w:div w:id="956258068">
          <w:marLeft w:val="0"/>
          <w:marRight w:val="0"/>
          <w:marTop w:val="0"/>
          <w:marBottom w:val="0"/>
          <w:divBdr>
            <w:top w:val="none" w:sz="0" w:space="0" w:color="auto"/>
            <w:left w:val="none" w:sz="0" w:space="0" w:color="auto"/>
            <w:bottom w:val="none" w:sz="0" w:space="0" w:color="auto"/>
            <w:right w:val="none" w:sz="0" w:space="0" w:color="auto"/>
          </w:divBdr>
        </w:div>
        <w:div w:id="1318611343">
          <w:marLeft w:val="0"/>
          <w:marRight w:val="0"/>
          <w:marTop w:val="0"/>
          <w:marBottom w:val="0"/>
          <w:divBdr>
            <w:top w:val="none" w:sz="0" w:space="0" w:color="auto"/>
            <w:left w:val="none" w:sz="0" w:space="0" w:color="auto"/>
            <w:bottom w:val="none" w:sz="0" w:space="0" w:color="auto"/>
            <w:right w:val="none" w:sz="0" w:space="0" w:color="auto"/>
          </w:divBdr>
        </w:div>
        <w:div w:id="1080368252">
          <w:marLeft w:val="0"/>
          <w:marRight w:val="0"/>
          <w:marTop w:val="0"/>
          <w:marBottom w:val="0"/>
          <w:divBdr>
            <w:top w:val="none" w:sz="0" w:space="0" w:color="auto"/>
            <w:left w:val="none" w:sz="0" w:space="0" w:color="auto"/>
            <w:bottom w:val="none" w:sz="0" w:space="0" w:color="auto"/>
            <w:right w:val="none" w:sz="0" w:space="0" w:color="auto"/>
          </w:divBdr>
        </w:div>
        <w:div w:id="1073964999">
          <w:marLeft w:val="0"/>
          <w:marRight w:val="0"/>
          <w:marTop w:val="0"/>
          <w:marBottom w:val="0"/>
          <w:divBdr>
            <w:top w:val="none" w:sz="0" w:space="0" w:color="auto"/>
            <w:left w:val="none" w:sz="0" w:space="0" w:color="auto"/>
            <w:bottom w:val="none" w:sz="0" w:space="0" w:color="auto"/>
            <w:right w:val="none" w:sz="0" w:space="0" w:color="auto"/>
          </w:divBdr>
        </w:div>
        <w:div w:id="1395739206">
          <w:marLeft w:val="0"/>
          <w:marRight w:val="0"/>
          <w:marTop w:val="0"/>
          <w:marBottom w:val="0"/>
          <w:divBdr>
            <w:top w:val="none" w:sz="0" w:space="0" w:color="auto"/>
            <w:left w:val="none" w:sz="0" w:space="0" w:color="auto"/>
            <w:bottom w:val="none" w:sz="0" w:space="0" w:color="auto"/>
            <w:right w:val="none" w:sz="0" w:space="0" w:color="auto"/>
          </w:divBdr>
        </w:div>
        <w:div w:id="82533551">
          <w:marLeft w:val="0"/>
          <w:marRight w:val="0"/>
          <w:marTop w:val="0"/>
          <w:marBottom w:val="0"/>
          <w:divBdr>
            <w:top w:val="none" w:sz="0" w:space="0" w:color="auto"/>
            <w:left w:val="none" w:sz="0" w:space="0" w:color="auto"/>
            <w:bottom w:val="none" w:sz="0" w:space="0" w:color="auto"/>
            <w:right w:val="none" w:sz="0" w:space="0" w:color="auto"/>
          </w:divBdr>
        </w:div>
        <w:div w:id="924461633">
          <w:marLeft w:val="0"/>
          <w:marRight w:val="0"/>
          <w:marTop w:val="0"/>
          <w:marBottom w:val="0"/>
          <w:divBdr>
            <w:top w:val="none" w:sz="0" w:space="0" w:color="auto"/>
            <w:left w:val="none" w:sz="0" w:space="0" w:color="auto"/>
            <w:bottom w:val="none" w:sz="0" w:space="0" w:color="auto"/>
            <w:right w:val="none" w:sz="0" w:space="0" w:color="auto"/>
          </w:divBdr>
        </w:div>
        <w:div w:id="599065038">
          <w:marLeft w:val="0"/>
          <w:marRight w:val="0"/>
          <w:marTop w:val="0"/>
          <w:marBottom w:val="0"/>
          <w:divBdr>
            <w:top w:val="none" w:sz="0" w:space="0" w:color="auto"/>
            <w:left w:val="none" w:sz="0" w:space="0" w:color="auto"/>
            <w:bottom w:val="none" w:sz="0" w:space="0" w:color="auto"/>
            <w:right w:val="none" w:sz="0" w:space="0" w:color="auto"/>
          </w:divBdr>
        </w:div>
        <w:div w:id="1273518587">
          <w:marLeft w:val="0"/>
          <w:marRight w:val="0"/>
          <w:marTop w:val="0"/>
          <w:marBottom w:val="0"/>
          <w:divBdr>
            <w:top w:val="none" w:sz="0" w:space="0" w:color="auto"/>
            <w:left w:val="none" w:sz="0" w:space="0" w:color="auto"/>
            <w:bottom w:val="none" w:sz="0" w:space="0" w:color="auto"/>
            <w:right w:val="none" w:sz="0" w:space="0" w:color="auto"/>
          </w:divBdr>
        </w:div>
        <w:div w:id="191191054">
          <w:marLeft w:val="0"/>
          <w:marRight w:val="0"/>
          <w:marTop w:val="0"/>
          <w:marBottom w:val="0"/>
          <w:divBdr>
            <w:top w:val="none" w:sz="0" w:space="0" w:color="auto"/>
            <w:left w:val="none" w:sz="0" w:space="0" w:color="auto"/>
            <w:bottom w:val="none" w:sz="0" w:space="0" w:color="auto"/>
            <w:right w:val="none" w:sz="0" w:space="0" w:color="auto"/>
          </w:divBdr>
        </w:div>
        <w:div w:id="710114943">
          <w:marLeft w:val="0"/>
          <w:marRight w:val="0"/>
          <w:marTop w:val="0"/>
          <w:marBottom w:val="0"/>
          <w:divBdr>
            <w:top w:val="none" w:sz="0" w:space="0" w:color="auto"/>
            <w:left w:val="none" w:sz="0" w:space="0" w:color="auto"/>
            <w:bottom w:val="none" w:sz="0" w:space="0" w:color="auto"/>
            <w:right w:val="none" w:sz="0" w:space="0" w:color="auto"/>
          </w:divBdr>
        </w:div>
        <w:div w:id="23947268">
          <w:marLeft w:val="0"/>
          <w:marRight w:val="0"/>
          <w:marTop w:val="0"/>
          <w:marBottom w:val="0"/>
          <w:divBdr>
            <w:top w:val="none" w:sz="0" w:space="0" w:color="auto"/>
            <w:left w:val="none" w:sz="0" w:space="0" w:color="auto"/>
            <w:bottom w:val="none" w:sz="0" w:space="0" w:color="auto"/>
            <w:right w:val="none" w:sz="0" w:space="0" w:color="auto"/>
          </w:divBdr>
        </w:div>
        <w:div w:id="424768514">
          <w:marLeft w:val="0"/>
          <w:marRight w:val="0"/>
          <w:marTop w:val="0"/>
          <w:marBottom w:val="0"/>
          <w:divBdr>
            <w:top w:val="none" w:sz="0" w:space="0" w:color="auto"/>
            <w:left w:val="none" w:sz="0" w:space="0" w:color="auto"/>
            <w:bottom w:val="none" w:sz="0" w:space="0" w:color="auto"/>
            <w:right w:val="none" w:sz="0" w:space="0" w:color="auto"/>
          </w:divBdr>
        </w:div>
        <w:div w:id="762336531">
          <w:marLeft w:val="0"/>
          <w:marRight w:val="0"/>
          <w:marTop w:val="0"/>
          <w:marBottom w:val="0"/>
          <w:divBdr>
            <w:top w:val="none" w:sz="0" w:space="0" w:color="auto"/>
            <w:left w:val="none" w:sz="0" w:space="0" w:color="auto"/>
            <w:bottom w:val="none" w:sz="0" w:space="0" w:color="auto"/>
            <w:right w:val="none" w:sz="0" w:space="0" w:color="auto"/>
          </w:divBdr>
        </w:div>
        <w:div w:id="1661154872">
          <w:marLeft w:val="0"/>
          <w:marRight w:val="0"/>
          <w:marTop w:val="0"/>
          <w:marBottom w:val="0"/>
          <w:divBdr>
            <w:top w:val="none" w:sz="0" w:space="0" w:color="auto"/>
            <w:left w:val="none" w:sz="0" w:space="0" w:color="auto"/>
            <w:bottom w:val="none" w:sz="0" w:space="0" w:color="auto"/>
            <w:right w:val="none" w:sz="0" w:space="0" w:color="auto"/>
          </w:divBdr>
        </w:div>
        <w:div w:id="765149366">
          <w:marLeft w:val="0"/>
          <w:marRight w:val="0"/>
          <w:marTop w:val="0"/>
          <w:marBottom w:val="0"/>
          <w:divBdr>
            <w:top w:val="none" w:sz="0" w:space="0" w:color="auto"/>
            <w:left w:val="none" w:sz="0" w:space="0" w:color="auto"/>
            <w:bottom w:val="none" w:sz="0" w:space="0" w:color="auto"/>
            <w:right w:val="none" w:sz="0" w:space="0" w:color="auto"/>
          </w:divBdr>
        </w:div>
        <w:div w:id="255093252">
          <w:marLeft w:val="0"/>
          <w:marRight w:val="0"/>
          <w:marTop w:val="0"/>
          <w:marBottom w:val="0"/>
          <w:divBdr>
            <w:top w:val="none" w:sz="0" w:space="0" w:color="auto"/>
            <w:left w:val="none" w:sz="0" w:space="0" w:color="auto"/>
            <w:bottom w:val="none" w:sz="0" w:space="0" w:color="auto"/>
            <w:right w:val="none" w:sz="0" w:space="0" w:color="auto"/>
          </w:divBdr>
        </w:div>
        <w:div w:id="960839820">
          <w:marLeft w:val="0"/>
          <w:marRight w:val="0"/>
          <w:marTop w:val="0"/>
          <w:marBottom w:val="0"/>
          <w:divBdr>
            <w:top w:val="none" w:sz="0" w:space="0" w:color="auto"/>
            <w:left w:val="none" w:sz="0" w:space="0" w:color="auto"/>
            <w:bottom w:val="none" w:sz="0" w:space="0" w:color="auto"/>
            <w:right w:val="none" w:sz="0" w:space="0" w:color="auto"/>
          </w:divBdr>
        </w:div>
        <w:div w:id="1176848382">
          <w:marLeft w:val="0"/>
          <w:marRight w:val="0"/>
          <w:marTop w:val="0"/>
          <w:marBottom w:val="0"/>
          <w:divBdr>
            <w:top w:val="none" w:sz="0" w:space="0" w:color="auto"/>
            <w:left w:val="none" w:sz="0" w:space="0" w:color="auto"/>
            <w:bottom w:val="none" w:sz="0" w:space="0" w:color="auto"/>
            <w:right w:val="none" w:sz="0" w:space="0" w:color="auto"/>
          </w:divBdr>
        </w:div>
        <w:div w:id="22947066">
          <w:marLeft w:val="0"/>
          <w:marRight w:val="0"/>
          <w:marTop w:val="0"/>
          <w:marBottom w:val="0"/>
          <w:divBdr>
            <w:top w:val="none" w:sz="0" w:space="0" w:color="auto"/>
            <w:left w:val="none" w:sz="0" w:space="0" w:color="auto"/>
            <w:bottom w:val="none" w:sz="0" w:space="0" w:color="auto"/>
            <w:right w:val="none" w:sz="0" w:space="0" w:color="auto"/>
          </w:divBdr>
        </w:div>
        <w:div w:id="522323267">
          <w:marLeft w:val="0"/>
          <w:marRight w:val="0"/>
          <w:marTop w:val="0"/>
          <w:marBottom w:val="0"/>
          <w:divBdr>
            <w:top w:val="none" w:sz="0" w:space="0" w:color="auto"/>
            <w:left w:val="none" w:sz="0" w:space="0" w:color="auto"/>
            <w:bottom w:val="none" w:sz="0" w:space="0" w:color="auto"/>
            <w:right w:val="none" w:sz="0" w:space="0" w:color="auto"/>
          </w:divBdr>
        </w:div>
        <w:div w:id="1797138626">
          <w:marLeft w:val="0"/>
          <w:marRight w:val="0"/>
          <w:marTop w:val="0"/>
          <w:marBottom w:val="0"/>
          <w:divBdr>
            <w:top w:val="none" w:sz="0" w:space="0" w:color="auto"/>
            <w:left w:val="none" w:sz="0" w:space="0" w:color="auto"/>
            <w:bottom w:val="none" w:sz="0" w:space="0" w:color="auto"/>
            <w:right w:val="none" w:sz="0" w:space="0" w:color="auto"/>
          </w:divBdr>
        </w:div>
        <w:div w:id="815604473">
          <w:marLeft w:val="0"/>
          <w:marRight w:val="0"/>
          <w:marTop w:val="0"/>
          <w:marBottom w:val="0"/>
          <w:divBdr>
            <w:top w:val="none" w:sz="0" w:space="0" w:color="auto"/>
            <w:left w:val="none" w:sz="0" w:space="0" w:color="auto"/>
            <w:bottom w:val="none" w:sz="0" w:space="0" w:color="auto"/>
            <w:right w:val="none" w:sz="0" w:space="0" w:color="auto"/>
          </w:divBdr>
        </w:div>
        <w:div w:id="1105149160">
          <w:marLeft w:val="0"/>
          <w:marRight w:val="0"/>
          <w:marTop w:val="0"/>
          <w:marBottom w:val="0"/>
          <w:divBdr>
            <w:top w:val="none" w:sz="0" w:space="0" w:color="auto"/>
            <w:left w:val="none" w:sz="0" w:space="0" w:color="auto"/>
            <w:bottom w:val="none" w:sz="0" w:space="0" w:color="auto"/>
            <w:right w:val="none" w:sz="0" w:space="0" w:color="auto"/>
          </w:divBdr>
        </w:div>
        <w:div w:id="631596291">
          <w:marLeft w:val="0"/>
          <w:marRight w:val="0"/>
          <w:marTop w:val="0"/>
          <w:marBottom w:val="0"/>
          <w:divBdr>
            <w:top w:val="none" w:sz="0" w:space="0" w:color="auto"/>
            <w:left w:val="none" w:sz="0" w:space="0" w:color="auto"/>
            <w:bottom w:val="none" w:sz="0" w:space="0" w:color="auto"/>
            <w:right w:val="none" w:sz="0" w:space="0" w:color="auto"/>
          </w:divBdr>
        </w:div>
        <w:div w:id="1391616326">
          <w:marLeft w:val="0"/>
          <w:marRight w:val="0"/>
          <w:marTop w:val="0"/>
          <w:marBottom w:val="0"/>
          <w:divBdr>
            <w:top w:val="none" w:sz="0" w:space="0" w:color="auto"/>
            <w:left w:val="none" w:sz="0" w:space="0" w:color="auto"/>
            <w:bottom w:val="none" w:sz="0" w:space="0" w:color="auto"/>
            <w:right w:val="none" w:sz="0" w:space="0" w:color="auto"/>
          </w:divBdr>
        </w:div>
        <w:div w:id="1616330552">
          <w:marLeft w:val="0"/>
          <w:marRight w:val="0"/>
          <w:marTop w:val="0"/>
          <w:marBottom w:val="0"/>
          <w:divBdr>
            <w:top w:val="none" w:sz="0" w:space="0" w:color="auto"/>
            <w:left w:val="none" w:sz="0" w:space="0" w:color="auto"/>
            <w:bottom w:val="none" w:sz="0" w:space="0" w:color="auto"/>
            <w:right w:val="none" w:sz="0" w:space="0" w:color="auto"/>
          </w:divBdr>
        </w:div>
        <w:div w:id="1947494240">
          <w:marLeft w:val="0"/>
          <w:marRight w:val="0"/>
          <w:marTop w:val="0"/>
          <w:marBottom w:val="0"/>
          <w:divBdr>
            <w:top w:val="none" w:sz="0" w:space="0" w:color="auto"/>
            <w:left w:val="none" w:sz="0" w:space="0" w:color="auto"/>
            <w:bottom w:val="none" w:sz="0" w:space="0" w:color="auto"/>
            <w:right w:val="none" w:sz="0" w:space="0" w:color="auto"/>
          </w:divBdr>
        </w:div>
        <w:div w:id="53551522">
          <w:marLeft w:val="0"/>
          <w:marRight w:val="0"/>
          <w:marTop w:val="0"/>
          <w:marBottom w:val="0"/>
          <w:divBdr>
            <w:top w:val="none" w:sz="0" w:space="0" w:color="auto"/>
            <w:left w:val="none" w:sz="0" w:space="0" w:color="auto"/>
            <w:bottom w:val="none" w:sz="0" w:space="0" w:color="auto"/>
            <w:right w:val="none" w:sz="0" w:space="0" w:color="auto"/>
          </w:divBdr>
        </w:div>
        <w:div w:id="1560245721">
          <w:marLeft w:val="0"/>
          <w:marRight w:val="0"/>
          <w:marTop w:val="0"/>
          <w:marBottom w:val="0"/>
          <w:divBdr>
            <w:top w:val="none" w:sz="0" w:space="0" w:color="auto"/>
            <w:left w:val="none" w:sz="0" w:space="0" w:color="auto"/>
            <w:bottom w:val="none" w:sz="0" w:space="0" w:color="auto"/>
            <w:right w:val="none" w:sz="0" w:space="0" w:color="auto"/>
          </w:divBdr>
        </w:div>
        <w:div w:id="687947244">
          <w:marLeft w:val="0"/>
          <w:marRight w:val="0"/>
          <w:marTop w:val="0"/>
          <w:marBottom w:val="0"/>
          <w:divBdr>
            <w:top w:val="none" w:sz="0" w:space="0" w:color="auto"/>
            <w:left w:val="none" w:sz="0" w:space="0" w:color="auto"/>
            <w:bottom w:val="none" w:sz="0" w:space="0" w:color="auto"/>
            <w:right w:val="none" w:sz="0" w:space="0" w:color="auto"/>
          </w:divBdr>
        </w:div>
        <w:div w:id="461651872">
          <w:marLeft w:val="0"/>
          <w:marRight w:val="0"/>
          <w:marTop w:val="0"/>
          <w:marBottom w:val="0"/>
          <w:divBdr>
            <w:top w:val="none" w:sz="0" w:space="0" w:color="auto"/>
            <w:left w:val="none" w:sz="0" w:space="0" w:color="auto"/>
            <w:bottom w:val="none" w:sz="0" w:space="0" w:color="auto"/>
            <w:right w:val="none" w:sz="0" w:space="0" w:color="auto"/>
          </w:divBdr>
        </w:div>
        <w:div w:id="92363888">
          <w:marLeft w:val="0"/>
          <w:marRight w:val="0"/>
          <w:marTop w:val="0"/>
          <w:marBottom w:val="0"/>
          <w:divBdr>
            <w:top w:val="none" w:sz="0" w:space="0" w:color="auto"/>
            <w:left w:val="none" w:sz="0" w:space="0" w:color="auto"/>
            <w:bottom w:val="none" w:sz="0" w:space="0" w:color="auto"/>
            <w:right w:val="none" w:sz="0" w:space="0" w:color="auto"/>
          </w:divBdr>
        </w:div>
        <w:div w:id="1436556278">
          <w:marLeft w:val="0"/>
          <w:marRight w:val="0"/>
          <w:marTop w:val="0"/>
          <w:marBottom w:val="0"/>
          <w:divBdr>
            <w:top w:val="none" w:sz="0" w:space="0" w:color="auto"/>
            <w:left w:val="none" w:sz="0" w:space="0" w:color="auto"/>
            <w:bottom w:val="none" w:sz="0" w:space="0" w:color="auto"/>
            <w:right w:val="none" w:sz="0" w:space="0" w:color="auto"/>
          </w:divBdr>
        </w:div>
        <w:div w:id="852570944">
          <w:marLeft w:val="0"/>
          <w:marRight w:val="0"/>
          <w:marTop w:val="0"/>
          <w:marBottom w:val="0"/>
          <w:divBdr>
            <w:top w:val="none" w:sz="0" w:space="0" w:color="auto"/>
            <w:left w:val="none" w:sz="0" w:space="0" w:color="auto"/>
            <w:bottom w:val="none" w:sz="0" w:space="0" w:color="auto"/>
            <w:right w:val="none" w:sz="0" w:space="0" w:color="auto"/>
          </w:divBdr>
        </w:div>
        <w:div w:id="713624593">
          <w:marLeft w:val="0"/>
          <w:marRight w:val="0"/>
          <w:marTop w:val="0"/>
          <w:marBottom w:val="0"/>
          <w:divBdr>
            <w:top w:val="none" w:sz="0" w:space="0" w:color="auto"/>
            <w:left w:val="none" w:sz="0" w:space="0" w:color="auto"/>
            <w:bottom w:val="none" w:sz="0" w:space="0" w:color="auto"/>
            <w:right w:val="none" w:sz="0" w:space="0" w:color="auto"/>
          </w:divBdr>
        </w:div>
        <w:div w:id="1708945028">
          <w:marLeft w:val="0"/>
          <w:marRight w:val="0"/>
          <w:marTop w:val="0"/>
          <w:marBottom w:val="0"/>
          <w:divBdr>
            <w:top w:val="none" w:sz="0" w:space="0" w:color="auto"/>
            <w:left w:val="none" w:sz="0" w:space="0" w:color="auto"/>
            <w:bottom w:val="none" w:sz="0" w:space="0" w:color="auto"/>
            <w:right w:val="none" w:sz="0" w:space="0" w:color="auto"/>
          </w:divBdr>
        </w:div>
        <w:div w:id="1883520750">
          <w:marLeft w:val="0"/>
          <w:marRight w:val="0"/>
          <w:marTop w:val="0"/>
          <w:marBottom w:val="0"/>
          <w:divBdr>
            <w:top w:val="none" w:sz="0" w:space="0" w:color="auto"/>
            <w:left w:val="none" w:sz="0" w:space="0" w:color="auto"/>
            <w:bottom w:val="none" w:sz="0" w:space="0" w:color="auto"/>
            <w:right w:val="none" w:sz="0" w:space="0" w:color="auto"/>
          </w:divBdr>
        </w:div>
        <w:div w:id="1211501903">
          <w:marLeft w:val="0"/>
          <w:marRight w:val="0"/>
          <w:marTop w:val="0"/>
          <w:marBottom w:val="0"/>
          <w:divBdr>
            <w:top w:val="none" w:sz="0" w:space="0" w:color="auto"/>
            <w:left w:val="none" w:sz="0" w:space="0" w:color="auto"/>
            <w:bottom w:val="none" w:sz="0" w:space="0" w:color="auto"/>
            <w:right w:val="none" w:sz="0" w:space="0" w:color="auto"/>
          </w:divBdr>
        </w:div>
        <w:div w:id="588852994">
          <w:marLeft w:val="0"/>
          <w:marRight w:val="0"/>
          <w:marTop w:val="0"/>
          <w:marBottom w:val="0"/>
          <w:divBdr>
            <w:top w:val="none" w:sz="0" w:space="0" w:color="auto"/>
            <w:left w:val="none" w:sz="0" w:space="0" w:color="auto"/>
            <w:bottom w:val="none" w:sz="0" w:space="0" w:color="auto"/>
            <w:right w:val="none" w:sz="0" w:space="0" w:color="auto"/>
          </w:divBdr>
        </w:div>
        <w:div w:id="69155397">
          <w:marLeft w:val="0"/>
          <w:marRight w:val="0"/>
          <w:marTop w:val="0"/>
          <w:marBottom w:val="0"/>
          <w:divBdr>
            <w:top w:val="none" w:sz="0" w:space="0" w:color="auto"/>
            <w:left w:val="none" w:sz="0" w:space="0" w:color="auto"/>
            <w:bottom w:val="none" w:sz="0" w:space="0" w:color="auto"/>
            <w:right w:val="none" w:sz="0" w:space="0" w:color="auto"/>
          </w:divBdr>
        </w:div>
        <w:div w:id="239019848">
          <w:marLeft w:val="0"/>
          <w:marRight w:val="0"/>
          <w:marTop w:val="0"/>
          <w:marBottom w:val="0"/>
          <w:divBdr>
            <w:top w:val="none" w:sz="0" w:space="0" w:color="auto"/>
            <w:left w:val="none" w:sz="0" w:space="0" w:color="auto"/>
            <w:bottom w:val="none" w:sz="0" w:space="0" w:color="auto"/>
            <w:right w:val="none" w:sz="0" w:space="0" w:color="auto"/>
          </w:divBdr>
        </w:div>
        <w:div w:id="346912527">
          <w:marLeft w:val="0"/>
          <w:marRight w:val="0"/>
          <w:marTop w:val="0"/>
          <w:marBottom w:val="0"/>
          <w:divBdr>
            <w:top w:val="none" w:sz="0" w:space="0" w:color="auto"/>
            <w:left w:val="none" w:sz="0" w:space="0" w:color="auto"/>
            <w:bottom w:val="none" w:sz="0" w:space="0" w:color="auto"/>
            <w:right w:val="none" w:sz="0" w:space="0" w:color="auto"/>
          </w:divBdr>
        </w:div>
        <w:div w:id="445926785">
          <w:marLeft w:val="0"/>
          <w:marRight w:val="0"/>
          <w:marTop w:val="0"/>
          <w:marBottom w:val="0"/>
          <w:divBdr>
            <w:top w:val="none" w:sz="0" w:space="0" w:color="auto"/>
            <w:left w:val="none" w:sz="0" w:space="0" w:color="auto"/>
            <w:bottom w:val="none" w:sz="0" w:space="0" w:color="auto"/>
            <w:right w:val="none" w:sz="0" w:space="0" w:color="auto"/>
          </w:divBdr>
        </w:div>
        <w:div w:id="1585411600">
          <w:marLeft w:val="0"/>
          <w:marRight w:val="0"/>
          <w:marTop w:val="0"/>
          <w:marBottom w:val="0"/>
          <w:divBdr>
            <w:top w:val="none" w:sz="0" w:space="0" w:color="auto"/>
            <w:left w:val="none" w:sz="0" w:space="0" w:color="auto"/>
            <w:bottom w:val="none" w:sz="0" w:space="0" w:color="auto"/>
            <w:right w:val="none" w:sz="0" w:space="0" w:color="auto"/>
          </w:divBdr>
        </w:div>
        <w:div w:id="2040929631">
          <w:marLeft w:val="0"/>
          <w:marRight w:val="0"/>
          <w:marTop w:val="0"/>
          <w:marBottom w:val="0"/>
          <w:divBdr>
            <w:top w:val="none" w:sz="0" w:space="0" w:color="auto"/>
            <w:left w:val="none" w:sz="0" w:space="0" w:color="auto"/>
            <w:bottom w:val="none" w:sz="0" w:space="0" w:color="auto"/>
            <w:right w:val="none" w:sz="0" w:space="0" w:color="auto"/>
          </w:divBdr>
        </w:div>
        <w:div w:id="1660696392">
          <w:marLeft w:val="0"/>
          <w:marRight w:val="0"/>
          <w:marTop w:val="0"/>
          <w:marBottom w:val="0"/>
          <w:divBdr>
            <w:top w:val="none" w:sz="0" w:space="0" w:color="auto"/>
            <w:left w:val="none" w:sz="0" w:space="0" w:color="auto"/>
            <w:bottom w:val="none" w:sz="0" w:space="0" w:color="auto"/>
            <w:right w:val="none" w:sz="0" w:space="0" w:color="auto"/>
          </w:divBdr>
        </w:div>
        <w:div w:id="1405294514">
          <w:marLeft w:val="0"/>
          <w:marRight w:val="0"/>
          <w:marTop w:val="0"/>
          <w:marBottom w:val="0"/>
          <w:divBdr>
            <w:top w:val="none" w:sz="0" w:space="0" w:color="auto"/>
            <w:left w:val="none" w:sz="0" w:space="0" w:color="auto"/>
            <w:bottom w:val="none" w:sz="0" w:space="0" w:color="auto"/>
            <w:right w:val="none" w:sz="0" w:space="0" w:color="auto"/>
          </w:divBdr>
        </w:div>
        <w:div w:id="639068339">
          <w:marLeft w:val="0"/>
          <w:marRight w:val="0"/>
          <w:marTop w:val="0"/>
          <w:marBottom w:val="0"/>
          <w:divBdr>
            <w:top w:val="none" w:sz="0" w:space="0" w:color="auto"/>
            <w:left w:val="none" w:sz="0" w:space="0" w:color="auto"/>
            <w:bottom w:val="none" w:sz="0" w:space="0" w:color="auto"/>
            <w:right w:val="none" w:sz="0" w:space="0" w:color="auto"/>
          </w:divBdr>
        </w:div>
        <w:div w:id="1071269243">
          <w:marLeft w:val="0"/>
          <w:marRight w:val="0"/>
          <w:marTop w:val="0"/>
          <w:marBottom w:val="0"/>
          <w:divBdr>
            <w:top w:val="none" w:sz="0" w:space="0" w:color="auto"/>
            <w:left w:val="none" w:sz="0" w:space="0" w:color="auto"/>
            <w:bottom w:val="none" w:sz="0" w:space="0" w:color="auto"/>
            <w:right w:val="none" w:sz="0" w:space="0" w:color="auto"/>
          </w:divBdr>
        </w:div>
        <w:div w:id="546528894">
          <w:marLeft w:val="0"/>
          <w:marRight w:val="0"/>
          <w:marTop w:val="0"/>
          <w:marBottom w:val="0"/>
          <w:divBdr>
            <w:top w:val="none" w:sz="0" w:space="0" w:color="auto"/>
            <w:left w:val="none" w:sz="0" w:space="0" w:color="auto"/>
            <w:bottom w:val="none" w:sz="0" w:space="0" w:color="auto"/>
            <w:right w:val="none" w:sz="0" w:space="0" w:color="auto"/>
          </w:divBdr>
        </w:div>
        <w:div w:id="576716987">
          <w:marLeft w:val="0"/>
          <w:marRight w:val="0"/>
          <w:marTop w:val="0"/>
          <w:marBottom w:val="0"/>
          <w:divBdr>
            <w:top w:val="none" w:sz="0" w:space="0" w:color="auto"/>
            <w:left w:val="none" w:sz="0" w:space="0" w:color="auto"/>
            <w:bottom w:val="none" w:sz="0" w:space="0" w:color="auto"/>
            <w:right w:val="none" w:sz="0" w:space="0" w:color="auto"/>
          </w:divBdr>
        </w:div>
        <w:div w:id="2067878403">
          <w:marLeft w:val="0"/>
          <w:marRight w:val="0"/>
          <w:marTop w:val="0"/>
          <w:marBottom w:val="0"/>
          <w:divBdr>
            <w:top w:val="none" w:sz="0" w:space="0" w:color="auto"/>
            <w:left w:val="none" w:sz="0" w:space="0" w:color="auto"/>
            <w:bottom w:val="none" w:sz="0" w:space="0" w:color="auto"/>
            <w:right w:val="none" w:sz="0" w:space="0" w:color="auto"/>
          </w:divBdr>
        </w:div>
        <w:div w:id="1579486093">
          <w:marLeft w:val="0"/>
          <w:marRight w:val="0"/>
          <w:marTop w:val="0"/>
          <w:marBottom w:val="0"/>
          <w:divBdr>
            <w:top w:val="none" w:sz="0" w:space="0" w:color="auto"/>
            <w:left w:val="none" w:sz="0" w:space="0" w:color="auto"/>
            <w:bottom w:val="none" w:sz="0" w:space="0" w:color="auto"/>
            <w:right w:val="none" w:sz="0" w:space="0" w:color="auto"/>
          </w:divBdr>
        </w:div>
        <w:div w:id="943609295">
          <w:marLeft w:val="0"/>
          <w:marRight w:val="0"/>
          <w:marTop w:val="0"/>
          <w:marBottom w:val="0"/>
          <w:divBdr>
            <w:top w:val="none" w:sz="0" w:space="0" w:color="auto"/>
            <w:left w:val="none" w:sz="0" w:space="0" w:color="auto"/>
            <w:bottom w:val="none" w:sz="0" w:space="0" w:color="auto"/>
            <w:right w:val="none" w:sz="0" w:space="0" w:color="auto"/>
          </w:divBdr>
        </w:div>
        <w:div w:id="435950154">
          <w:marLeft w:val="0"/>
          <w:marRight w:val="0"/>
          <w:marTop w:val="0"/>
          <w:marBottom w:val="0"/>
          <w:divBdr>
            <w:top w:val="none" w:sz="0" w:space="0" w:color="auto"/>
            <w:left w:val="none" w:sz="0" w:space="0" w:color="auto"/>
            <w:bottom w:val="none" w:sz="0" w:space="0" w:color="auto"/>
            <w:right w:val="none" w:sz="0" w:space="0" w:color="auto"/>
          </w:divBdr>
        </w:div>
        <w:div w:id="831530239">
          <w:marLeft w:val="0"/>
          <w:marRight w:val="0"/>
          <w:marTop w:val="0"/>
          <w:marBottom w:val="0"/>
          <w:divBdr>
            <w:top w:val="none" w:sz="0" w:space="0" w:color="auto"/>
            <w:left w:val="none" w:sz="0" w:space="0" w:color="auto"/>
            <w:bottom w:val="none" w:sz="0" w:space="0" w:color="auto"/>
            <w:right w:val="none" w:sz="0" w:space="0" w:color="auto"/>
          </w:divBdr>
        </w:div>
        <w:div w:id="1417902218">
          <w:marLeft w:val="0"/>
          <w:marRight w:val="0"/>
          <w:marTop w:val="0"/>
          <w:marBottom w:val="0"/>
          <w:divBdr>
            <w:top w:val="none" w:sz="0" w:space="0" w:color="auto"/>
            <w:left w:val="none" w:sz="0" w:space="0" w:color="auto"/>
            <w:bottom w:val="none" w:sz="0" w:space="0" w:color="auto"/>
            <w:right w:val="none" w:sz="0" w:space="0" w:color="auto"/>
          </w:divBdr>
        </w:div>
        <w:div w:id="1823042751">
          <w:marLeft w:val="0"/>
          <w:marRight w:val="0"/>
          <w:marTop w:val="0"/>
          <w:marBottom w:val="0"/>
          <w:divBdr>
            <w:top w:val="none" w:sz="0" w:space="0" w:color="auto"/>
            <w:left w:val="none" w:sz="0" w:space="0" w:color="auto"/>
            <w:bottom w:val="none" w:sz="0" w:space="0" w:color="auto"/>
            <w:right w:val="none" w:sz="0" w:space="0" w:color="auto"/>
          </w:divBdr>
        </w:div>
        <w:div w:id="100808232">
          <w:marLeft w:val="0"/>
          <w:marRight w:val="0"/>
          <w:marTop w:val="0"/>
          <w:marBottom w:val="0"/>
          <w:divBdr>
            <w:top w:val="none" w:sz="0" w:space="0" w:color="auto"/>
            <w:left w:val="none" w:sz="0" w:space="0" w:color="auto"/>
            <w:bottom w:val="none" w:sz="0" w:space="0" w:color="auto"/>
            <w:right w:val="none" w:sz="0" w:space="0" w:color="auto"/>
          </w:divBdr>
        </w:div>
        <w:div w:id="989792133">
          <w:marLeft w:val="0"/>
          <w:marRight w:val="0"/>
          <w:marTop w:val="0"/>
          <w:marBottom w:val="0"/>
          <w:divBdr>
            <w:top w:val="none" w:sz="0" w:space="0" w:color="auto"/>
            <w:left w:val="none" w:sz="0" w:space="0" w:color="auto"/>
            <w:bottom w:val="none" w:sz="0" w:space="0" w:color="auto"/>
            <w:right w:val="none" w:sz="0" w:space="0" w:color="auto"/>
          </w:divBdr>
        </w:div>
        <w:div w:id="2074616818">
          <w:marLeft w:val="0"/>
          <w:marRight w:val="0"/>
          <w:marTop w:val="0"/>
          <w:marBottom w:val="0"/>
          <w:divBdr>
            <w:top w:val="none" w:sz="0" w:space="0" w:color="auto"/>
            <w:left w:val="none" w:sz="0" w:space="0" w:color="auto"/>
            <w:bottom w:val="none" w:sz="0" w:space="0" w:color="auto"/>
            <w:right w:val="none" w:sz="0" w:space="0" w:color="auto"/>
          </w:divBdr>
        </w:div>
        <w:div w:id="282153379">
          <w:marLeft w:val="0"/>
          <w:marRight w:val="0"/>
          <w:marTop w:val="0"/>
          <w:marBottom w:val="0"/>
          <w:divBdr>
            <w:top w:val="none" w:sz="0" w:space="0" w:color="auto"/>
            <w:left w:val="none" w:sz="0" w:space="0" w:color="auto"/>
            <w:bottom w:val="none" w:sz="0" w:space="0" w:color="auto"/>
            <w:right w:val="none" w:sz="0" w:space="0" w:color="auto"/>
          </w:divBdr>
        </w:div>
        <w:div w:id="1835561521">
          <w:marLeft w:val="0"/>
          <w:marRight w:val="0"/>
          <w:marTop w:val="0"/>
          <w:marBottom w:val="0"/>
          <w:divBdr>
            <w:top w:val="none" w:sz="0" w:space="0" w:color="auto"/>
            <w:left w:val="none" w:sz="0" w:space="0" w:color="auto"/>
            <w:bottom w:val="none" w:sz="0" w:space="0" w:color="auto"/>
            <w:right w:val="none" w:sz="0" w:space="0" w:color="auto"/>
          </w:divBdr>
        </w:div>
        <w:div w:id="1879274384">
          <w:marLeft w:val="0"/>
          <w:marRight w:val="0"/>
          <w:marTop w:val="0"/>
          <w:marBottom w:val="0"/>
          <w:divBdr>
            <w:top w:val="none" w:sz="0" w:space="0" w:color="auto"/>
            <w:left w:val="none" w:sz="0" w:space="0" w:color="auto"/>
            <w:bottom w:val="none" w:sz="0" w:space="0" w:color="auto"/>
            <w:right w:val="none" w:sz="0" w:space="0" w:color="auto"/>
          </w:divBdr>
        </w:div>
        <w:div w:id="290480008">
          <w:marLeft w:val="0"/>
          <w:marRight w:val="0"/>
          <w:marTop w:val="0"/>
          <w:marBottom w:val="0"/>
          <w:divBdr>
            <w:top w:val="none" w:sz="0" w:space="0" w:color="auto"/>
            <w:left w:val="none" w:sz="0" w:space="0" w:color="auto"/>
            <w:bottom w:val="none" w:sz="0" w:space="0" w:color="auto"/>
            <w:right w:val="none" w:sz="0" w:space="0" w:color="auto"/>
          </w:divBdr>
        </w:div>
        <w:div w:id="172956704">
          <w:marLeft w:val="0"/>
          <w:marRight w:val="0"/>
          <w:marTop w:val="0"/>
          <w:marBottom w:val="0"/>
          <w:divBdr>
            <w:top w:val="none" w:sz="0" w:space="0" w:color="auto"/>
            <w:left w:val="none" w:sz="0" w:space="0" w:color="auto"/>
            <w:bottom w:val="none" w:sz="0" w:space="0" w:color="auto"/>
            <w:right w:val="none" w:sz="0" w:space="0" w:color="auto"/>
          </w:divBdr>
        </w:div>
        <w:div w:id="342977241">
          <w:marLeft w:val="0"/>
          <w:marRight w:val="0"/>
          <w:marTop w:val="0"/>
          <w:marBottom w:val="0"/>
          <w:divBdr>
            <w:top w:val="none" w:sz="0" w:space="0" w:color="auto"/>
            <w:left w:val="none" w:sz="0" w:space="0" w:color="auto"/>
            <w:bottom w:val="none" w:sz="0" w:space="0" w:color="auto"/>
            <w:right w:val="none" w:sz="0" w:space="0" w:color="auto"/>
          </w:divBdr>
        </w:div>
        <w:div w:id="918977274">
          <w:marLeft w:val="0"/>
          <w:marRight w:val="0"/>
          <w:marTop w:val="0"/>
          <w:marBottom w:val="0"/>
          <w:divBdr>
            <w:top w:val="none" w:sz="0" w:space="0" w:color="auto"/>
            <w:left w:val="none" w:sz="0" w:space="0" w:color="auto"/>
            <w:bottom w:val="none" w:sz="0" w:space="0" w:color="auto"/>
            <w:right w:val="none" w:sz="0" w:space="0" w:color="auto"/>
          </w:divBdr>
        </w:div>
        <w:div w:id="1756512819">
          <w:marLeft w:val="0"/>
          <w:marRight w:val="0"/>
          <w:marTop w:val="0"/>
          <w:marBottom w:val="0"/>
          <w:divBdr>
            <w:top w:val="none" w:sz="0" w:space="0" w:color="auto"/>
            <w:left w:val="none" w:sz="0" w:space="0" w:color="auto"/>
            <w:bottom w:val="none" w:sz="0" w:space="0" w:color="auto"/>
            <w:right w:val="none" w:sz="0" w:space="0" w:color="auto"/>
          </w:divBdr>
        </w:div>
        <w:div w:id="1199507950">
          <w:marLeft w:val="0"/>
          <w:marRight w:val="0"/>
          <w:marTop w:val="0"/>
          <w:marBottom w:val="0"/>
          <w:divBdr>
            <w:top w:val="none" w:sz="0" w:space="0" w:color="auto"/>
            <w:left w:val="none" w:sz="0" w:space="0" w:color="auto"/>
            <w:bottom w:val="none" w:sz="0" w:space="0" w:color="auto"/>
            <w:right w:val="none" w:sz="0" w:space="0" w:color="auto"/>
          </w:divBdr>
        </w:div>
        <w:div w:id="27337188">
          <w:marLeft w:val="0"/>
          <w:marRight w:val="0"/>
          <w:marTop w:val="0"/>
          <w:marBottom w:val="0"/>
          <w:divBdr>
            <w:top w:val="none" w:sz="0" w:space="0" w:color="auto"/>
            <w:left w:val="none" w:sz="0" w:space="0" w:color="auto"/>
            <w:bottom w:val="none" w:sz="0" w:space="0" w:color="auto"/>
            <w:right w:val="none" w:sz="0" w:space="0" w:color="auto"/>
          </w:divBdr>
        </w:div>
        <w:div w:id="1109466774">
          <w:marLeft w:val="0"/>
          <w:marRight w:val="0"/>
          <w:marTop w:val="0"/>
          <w:marBottom w:val="0"/>
          <w:divBdr>
            <w:top w:val="none" w:sz="0" w:space="0" w:color="auto"/>
            <w:left w:val="none" w:sz="0" w:space="0" w:color="auto"/>
            <w:bottom w:val="none" w:sz="0" w:space="0" w:color="auto"/>
            <w:right w:val="none" w:sz="0" w:space="0" w:color="auto"/>
          </w:divBdr>
        </w:div>
        <w:div w:id="1824615193">
          <w:marLeft w:val="0"/>
          <w:marRight w:val="0"/>
          <w:marTop w:val="0"/>
          <w:marBottom w:val="0"/>
          <w:divBdr>
            <w:top w:val="none" w:sz="0" w:space="0" w:color="auto"/>
            <w:left w:val="none" w:sz="0" w:space="0" w:color="auto"/>
            <w:bottom w:val="none" w:sz="0" w:space="0" w:color="auto"/>
            <w:right w:val="none" w:sz="0" w:space="0" w:color="auto"/>
          </w:divBdr>
        </w:div>
        <w:div w:id="1157651250">
          <w:marLeft w:val="0"/>
          <w:marRight w:val="0"/>
          <w:marTop w:val="0"/>
          <w:marBottom w:val="0"/>
          <w:divBdr>
            <w:top w:val="none" w:sz="0" w:space="0" w:color="auto"/>
            <w:left w:val="none" w:sz="0" w:space="0" w:color="auto"/>
            <w:bottom w:val="none" w:sz="0" w:space="0" w:color="auto"/>
            <w:right w:val="none" w:sz="0" w:space="0" w:color="auto"/>
          </w:divBdr>
        </w:div>
        <w:div w:id="943880133">
          <w:marLeft w:val="0"/>
          <w:marRight w:val="0"/>
          <w:marTop w:val="0"/>
          <w:marBottom w:val="0"/>
          <w:divBdr>
            <w:top w:val="none" w:sz="0" w:space="0" w:color="auto"/>
            <w:left w:val="none" w:sz="0" w:space="0" w:color="auto"/>
            <w:bottom w:val="none" w:sz="0" w:space="0" w:color="auto"/>
            <w:right w:val="none" w:sz="0" w:space="0" w:color="auto"/>
          </w:divBdr>
        </w:div>
        <w:div w:id="1602714468">
          <w:marLeft w:val="0"/>
          <w:marRight w:val="0"/>
          <w:marTop w:val="0"/>
          <w:marBottom w:val="0"/>
          <w:divBdr>
            <w:top w:val="none" w:sz="0" w:space="0" w:color="auto"/>
            <w:left w:val="none" w:sz="0" w:space="0" w:color="auto"/>
            <w:bottom w:val="none" w:sz="0" w:space="0" w:color="auto"/>
            <w:right w:val="none" w:sz="0" w:space="0" w:color="auto"/>
          </w:divBdr>
        </w:div>
        <w:div w:id="1646280456">
          <w:marLeft w:val="0"/>
          <w:marRight w:val="0"/>
          <w:marTop w:val="0"/>
          <w:marBottom w:val="0"/>
          <w:divBdr>
            <w:top w:val="none" w:sz="0" w:space="0" w:color="auto"/>
            <w:left w:val="none" w:sz="0" w:space="0" w:color="auto"/>
            <w:bottom w:val="none" w:sz="0" w:space="0" w:color="auto"/>
            <w:right w:val="none" w:sz="0" w:space="0" w:color="auto"/>
          </w:divBdr>
        </w:div>
        <w:div w:id="942497889">
          <w:marLeft w:val="0"/>
          <w:marRight w:val="0"/>
          <w:marTop w:val="0"/>
          <w:marBottom w:val="0"/>
          <w:divBdr>
            <w:top w:val="none" w:sz="0" w:space="0" w:color="auto"/>
            <w:left w:val="none" w:sz="0" w:space="0" w:color="auto"/>
            <w:bottom w:val="none" w:sz="0" w:space="0" w:color="auto"/>
            <w:right w:val="none" w:sz="0" w:space="0" w:color="auto"/>
          </w:divBdr>
        </w:div>
        <w:div w:id="383917253">
          <w:marLeft w:val="0"/>
          <w:marRight w:val="0"/>
          <w:marTop w:val="0"/>
          <w:marBottom w:val="0"/>
          <w:divBdr>
            <w:top w:val="none" w:sz="0" w:space="0" w:color="auto"/>
            <w:left w:val="none" w:sz="0" w:space="0" w:color="auto"/>
            <w:bottom w:val="none" w:sz="0" w:space="0" w:color="auto"/>
            <w:right w:val="none" w:sz="0" w:space="0" w:color="auto"/>
          </w:divBdr>
        </w:div>
        <w:div w:id="1000809851">
          <w:marLeft w:val="0"/>
          <w:marRight w:val="0"/>
          <w:marTop w:val="0"/>
          <w:marBottom w:val="0"/>
          <w:divBdr>
            <w:top w:val="none" w:sz="0" w:space="0" w:color="auto"/>
            <w:left w:val="none" w:sz="0" w:space="0" w:color="auto"/>
            <w:bottom w:val="none" w:sz="0" w:space="0" w:color="auto"/>
            <w:right w:val="none" w:sz="0" w:space="0" w:color="auto"/>
          </w:divBdr>
        </w:div>
        <w:div w:id="1931310510">
          <w:marLeft w:val="0"/>
          <w:marRight w:val="0"/>
          <w:marTop w:val="0"/>
          <w:marBottom w:val="0"/>
          <w:divBdr>
            <w:top w:val="none" w:sz="0" w:space="0" w:color="auto"/>
            <w:left w:val="none" w:sz="0" w:space="0" w:color="auto"/>
            <w:bottom w:val="none" w:sz="0" w:space="0" w:color="auto"/>
            <w:right w:val="none" w:sz="0" w:space="0" w:color="auto"/>
          </w:divBdr>
        </w:div>
        <w:div w:id="951210698">
          <w:marLeft w:val="0"/>
          <w:marRight w:val="0"/>
          <w:marTop w:val="0"/>
          <w:marBottom w:val="0"/>
          <w:divBdr>
            <w:top w:val="none" w:sz="0" w:space="0" w:color="auto"/>
            <w:left w:val="none" w:sz="0" w:space="0" w:color="auto"/>
            <w:bottom w:val="none" w:sz="0" w:space="0" w:color="auto"/>
            <w:right w:val="none" w:sz="0" w:space="0" w:color="auto"/>
          </w:divBdr>
        </w:div>
        <w:div w:id="1057170161">
          <w:marLeft w:val="0"/>
          <w:marRight w:val="0"/>
          <w:marTop w:val="0"/>
          <w:marBottom w:val="0"/>
          <w:divBdr>
            <w:top w:val="none" w:sz="0" w:space="0" w:color="auto"/>
            <w:left w:val="none" w:sz="0" w:space="0" w:color="auto"/>
            <w:bottom w:val="none" w:sz="0" w:space="0" w:color="auto"/>
            <w:right w:val="none" w:sz="0" w:space="0" w:color="auto"/>
          </w:divBdr>
        </w:div>
        <w:div w:id="2108114880">
          <w:marLeft w:val="0"/>
          <w:marRight w:val="0"/>
          <w:marTop w:val="0"/>
          <w:marBottom w:val="0"/>
          <w:divBdr>
            <w:top w:val="none" w:sz="0" w:space="0" w:color="auto"/>
            <w:left w:val="none" w:sz="0" w:space="0" w:color="auto"/>
            <w:bottom w:val="none" w:sz="0" w:space="0" w:color="auto"/>
            <w:right w:val="none" w:sz="0" w:space="0" w:color="auto"/>
          </w:divBdr>
        </w:div>
        <w:div w:id="577131663">
          <w:marLeft w:val="0"/>
          <w:marRight w:val="0"/>
          <w:marTop w:val="0"/>
          <w:marBottom w:val="0"/>
          <w:divBdr>
            <w:top w:val="none" w:sz="0" w:space="0" w:color="auto"/>
            <w:left w:val="none" w:sz="0" w:space="0" w:color="auto"/>
            <w:bottom w:val="none" w:sz="0" w:space="0" w:color="auto"/>
            <w:right w:val="none" w:sz="0" w:space="0" w:color="auto"/>
          </w:divBdr>
        </w:div>
        <w:div w:id="265315182">
          <w:marLeft w:val="0"/>
          <w:marRight w:val="0"/>
          <w:marTop w:val="0"/>
          <w:marBottom w:val="0"/>
          <w:divBdr>
            <w:top w:val="none" w:sz="0" w:space="0" w:color="auto"/>
            <w:left w:val="none" w:sz="0" w:space="0" w:color="auto"/>
            <w:bottom w:val="none" w:sz="0" w:space="0" w:color="auto"/>
            <w:right w:val="none" w:sz="0" w:space="0" w:color="auto"/>
          </w:divBdr>
        </w:div>
        <w:div w:id="727265907">
          <w:marLeft w:val="0"/>
          <w:marRight w:val="0"/>
          <w:marTop w:val="0"/>
          <w:marBottom w:val="0"/>
          <w:divBdr>
            <w:top w:val="none" w:sz="0" w:space="0" w:color="auto"/>
            <w:left w:val="none" w:sz="0" w:space="0" w:color="auto"/>
            <w:bottom w:val="none" w:sz="0" w:space="0" w:color="auto"/>
            <w:right w:val="none" w:sz="0" w:space="0" w:color="auto"/>
          </w:divBdr>
        </w:div>
        <w:div w:id="242570535">
          <w:marLeft w:val="0"/>
          <w:marRight w:val="0"/>
          <w:marTop w:val="0"/>
          <w:marBottom w:val="0"/>
          <w:divBdr>
            <w:top w:val="none" w:sz="0" w:space="0" w:color="auto"/>
            <w:left w:val="none" w:sz="0" w:space="0" w:color="auto"/>
            <w:bottom w:val="none" w:sz="0" w:space="0" w:color="auto"/>
            <w:right w:val="none" w:sz="0" w:space="0" w:color="auto"/>
          </w:divBdr>
        </w:div>
        <w:div w:id="1814175627">
          <w:marLeft w:val="0"/>
          <w:marRight w:val="0"/>
          <w:marTop w:val="0"/>
          <w:marBottom w:val="0"/>
          <w:divBdr>
            <w:top w:val="none" w:sz="0" w:space="0" w:color="auto"/>
            <w:left w:val="none" w:sz="0" w:space="0" w:color="auto"/>
            <w:bottom w:val="none" w:sz="0" w:space="0" w:color="auto"/>
            <w:right w:val="none" w:sz="0" w:space="0" w:color="auto"/>
          </w:divBdr>
        </w:div>
        <w:div w:id="785974629">
          <w:marLeft w:val="0"/>
          <w:marRight w:val="0"/>
          <w:marTop w:val="0"/>
          <w:marBottom w:val="0"/>
          <w:divBdr>
            <w:top w:val="none" w:sz="0" w:space="0" w:color="auto"/>
            <w:left w:val="none" w:sz="0" w:space="0" w:color="auto"/>
            <w:bottom w:val="none" w:sz="0" w:space="0" w:color="auto"/>
            <w:right w:val="none" w:sz="0" w:space="0" w:color="auto"/>
          </w:divBdr>
        </w:div>
        <w:div w:id="2068409771">
          <w:marLeft w:val="0"/>
          <w:marRight w:val="0"/>
          <w:marTop w:val="0"/>
          <w:marBottom w:val="0"/>
          <w:divBdr>
            <w:top w:val="none" w:sz="0" w:space="0" w:color="auto"/>
            <w:left w:val="none" w:sz="0" w:space="0" w:color="auto"/>
            <w:bottom w:val="none" w:sz="0" w:space="0" w:color="auto"/>
            <w:right w:val="none" w:sz="0" w:space="0" w:color="auto"/>
          </w:divBdr>
        </w:div>
        <w:div w:id="1892573617">
          <w:marLeft w:val="0"/>
          <w:marRight w:val="0"/>
          <w:marTop w:val="0"/>
          <w:marBottom w:val="0"/>
          <w:divBdr>
            <w:top w:val="none" w:sz="0" w:space="0" w:color="auto"/>
            <w:left w:val="none" w:sz="0" w:space="0" w:color="auto"/>
            <w:bottom w:val="none" w:sz="0" w:space="0" w:color="auto"/>
            <w:right w:val="none" w:sz="0" w:space="0" w:color="auto"/>
          </w:divBdr>
        </w:div>
        <w:div w:id="1941182510">
          <w:marLeft w:val="0"/>
          <w:marRight w:val="0"/>
          <w:marTop w:val="0"/>
          <w:marBottom w:val="0"/>
          <w:divBdr>
            <w:top w:val="none" w:sz="0" w:space="0" w:color="auto"/>
            <w:left w:val="none" w:sz="0" w:space="0" w:color="auto"/>
            <w:bottom w:val="none" w:sz="0" w:space="0" w:color="auto"/>
            <w:right w:val="none" w:sz="0" w:space="0" w:color="auto"/>
          </w:divBdr>
        </w:div>
        <w:div w:id="671563948">
          <w:marLeft w:val="0"/>
          <w:marRight w:val="0"/>
          <w:marTop w:val="0"/>
          <w:marBottom w:val="0"/>
          <w:divBdr>
            <w:top w:val="none" w:sz="0" w:space="0" w:color="auto"/>
            <w:left w:val="none" w:sz="0" w:space="0" w:color="auto"/>
            <w:bottom w:val="none" w:sz="0" w:space="0" w:color="auto"/>
            <w:right w:val="none" w:sz="0" w:space="0" w:color="auto"/>
          </w:divBdr>
        </w:div>
        <w:div w:id="339738931">
          <w:marLeft w:val="0"/>
          <w:marRight w:val="0"/>
          <w:marTop w:val="0"/>
          <w:marBottom w:val="0"/>
          <w:divBdr>
            <w:top w:val="none" w:sz="0" w:space="0" w:color="auto"/>
            <w:left w:val="none" w:sz="0" w:space="0" w:color="auto"/>
            <w:bottom w:val="none" w:sz="0" w:space="0" w:color="auto"/>
            <w:right w:val="none" w:sz="0" w:space="0" w:color="auto"/>
          </w:divBdr>
        </w:div>
        <w:div w:id="146483645">
          <w:marLeft w:val="0"/>
          <w:marRight w:val="0"/>
          <w:marTop w:val="0"/>
          <w:marBottom w:val="0"/>
          <w:divBdr>
            <w:top w:val="none" w:sz="0" w:space="0" w:color="auto"/>
            <w:left w:val="none" w:sz="0" w:space="0" w:color="auto"/>
            <w:bottom w:val="none" w:sz="0" w:space="0" w:color="auto"/>
            <w:right w:val="none" w:sz="0" w:space="0" w:color="auto"/>
          </w:divBdr>
        </w:div>
        <w:div w:id="1337073426">
          <w:marLeft w:val="0"/>
          <w:marRight w:val="0"/>
          <w:marTop w:val="0"/>
          <w:marBottom w:val="0"/>
          <w:divBdr>
            <w:top w:val="none" w:sz="0" w:space="0" w:color="auto"/>
            <w:left w:val="none" w:sz="0" w:space="0" w:color="auto"/>
            <w:bottom w:val="none" w:sz="0" w:space="0" w:color="auto"/>
            <w:right w:val="none" w:sz="0" w:space="0" w:color="auto"/>
          </w:divBdr>
        </w:div>
        <w:div w:id="210922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govestnik.org/books/00343.htm" TargetMode="External"/><Relationship Id="rId13" Type="http://schemas.openxmlformats.org/officeDocument/2006/relationships/hyperlink" Target="http://www.blagovestnik.org/books/00343.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agovestnik.org/books/00343.htm" TargetMode="External"/><Relationship Id="rId12" Type="http://schemas.openxmlformats.org/officeDocument/2006/relationships/hyperlink" Target="http://www.blagovestnik.org/books/00343.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blagovestnik.org/books/00343.htm" TargetMode="External"/><Relationship Id="rId1" Type="http://schemas.openxmlformats.org/officeDocument/2006/relationships/styles" Target="styles.xml"/><Relationship Id="rId6" Type="http://schemas.openxmlformats.org/officeDocument/2006/relationships/hyperlink" Target="http://www.blagovestnik.org/books/00343.htm" TargetMode="External"/><Relationship Id="rId11" Type="http://schemas.openxmlformats.org/officeDocument/2006/relationships/hyperlink" Target="http://www.blagovestnik.org/books/00343.htm" TargetMode="External"/><Relationship Id="rId5" Type="http://schemas.openxmlformats.org/officeDocument/2006/relationships/hyperlink" Target="http://www.blagovestnik.org/books/00343.htm" TargetMode="External"/><Relationship Id="rId15" Type="http://schemas.openxmlformats.org/officeDocument/2006/relationships/hyperlink" Target="http://www.blagovestnik.org/books/00343.htm" TargetMode="External"/><Relationship Id="rId10" Type="http://schemas.openxmlformats.org/officeDocument/2006/relationships/hyperlink" Target="http://www.blagovestnik.org/books/00343.htm" TargetMode="External"/><Relationship Id="rId4" Type="http://schemas.openxmlformats.org/officeDocument/2006/relationships/webSettings" Target="webSettings.xml"/><Relationship Id="rId9" Type="http://schemas.openxmlformats.org/officeDocument/2006/relationships/hyperlink" Target="http://www.blagovestnik.org/books/00343.htm" TargetMode="External"/><Relationship Id="rId14" Type="http://schemas.openxmlformats.org/officeDocument/2006/relationships/hyperlink" Target="http://www.blagovestnik.org/books/0034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19065</Words>
  <Characters>108673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cp:revision>
  <dcterms:created xsi:type="dcterms:W3CDTF">2020-10-19T15:00:00Z</dcterms:created>
  <dcterms:modified xsi:type="dcterms:W3CDTF">2020-10-19T15:01:00Z</dcterms:modified>
</cp:coreProperties>
</file>