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C79" w:rsidRPr="00193C79" w:rsidRDefault="00193C79" w:rsidP="00193C79">
      <w:pPr>
        <w:shd w:val="clear" w:color="auto" w:fill="FFFFFF"/>
        <w:spacing w:after="128" w:line="240" w:lineRule="auto"/>
        <w:jc w:val="both"/>
        <w:outlineLvl w:val="3"/>
        <w:rPr>
          <w:rFonts w:ascii="PTSansRegular" w:eastAsia="Times New Roman" w:hAnsi="PTSansRegular" w:cs="Times New Roman"/>
          <w:color w:val="545454"/>
          <w:sz w:val="23"/>
          <w:szCs w:val="23"/>
          <w:lang w:eastAsia="ru-RU"/>
        </w:rPr>
      </w:pPr>
      <w:bookmarkStart w:id="0" w:name="_GoBack"/>
      <w:r w:rsidRPr="00193C79">
        <w:rPr>
          <w:rFonts w:ascii="PTSansRegular" w:eastAsia="Times New Roman" w:hAnsi="PTSansRegular" w:cs="Times New Roman"/>
          <w:color w:val="545454"/>
          <w:sz w:val="23"/>
          <w:szCs w:val="23"/>
          <w:lang w:eastAsia="ru-RU"/>
        </w:rPr>
        <w:t>Послания святого Антония Великого</w:t>
      </w:r>
    </w:p>
    <w:bookmarkEnd w:id="0"/>
    <w:p w:rsidR="00193C79" w:rsidRPr="00193C79" w:rsidRDefault="00193C79" w:rsidP="00193C79">
      <w:pPr>
        <w:shd w:val="clear" w:color="auto" w:fill="FFFFFF"/>
        <w:spacing w:after="128" w:line="240" w:lineRule="auto"/>
        <w:jc w:val="both"/>
        <w:outlineLvl w:val="3"/>
        <w:rPr>
          <w:rFonts w:ascii="PTSansRegular" w:eastAsia="Times New Roman" w:hAnsi="PTSansRegular" w:cs="Times New Roman"/>
          <w:color w:val="545454"/>
          <w:sz w:val="23"/>
          <w:szCs w:val="23"/>
          <w:lang w:eastAsia="ru-RU"/>
        </w:rPr>
      </w:pPr>
      <w:r w:rsidRPr="00193C79">
        <w:rPr>
          <w:rFonts w:ascii="PTSansBold" w:eastAsia="Times New Roman" w:hAnsi="PTSansBold" w:cs="Times New Roman"/>
          <w:b/>
          <w:bCs/>
          <w:color w:val="545454"/>
          <w:sz w:val="23"/>
          <w:szCs w:val="23"/>
          <w:lang w:eastAsia="ru-RU"/>
        </w:rPr>
        <w:t>ПРЕДИСЛОВИЕ</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«Врач, которого Бог даровал Египту», — так описал святого Антония Великого (251–356) его друг и биограф святой Афанасий Александрийский. Не только из Египта, но из самых отдаленных частей Римской империи непрерывный поток посетителей тянулся в пустыню, чтобы увидеть отшельника Антония: священники, монахи, миряне. Одни шли за советом в каком–нибудь своем деле, другие просто хотели побыть с ним рядом, получая уроки из его молчания и находя, что само его присутствие обновляет в них надежду [ </w:t>
      </w:r>
      <w:hyperlink r:id="rId4" w:anchor="n1" w:tooltip="n1" w:history="1">
        <w:r w:rsidRPr="00193C79">
          <w:rPr>
            <w:rFonts w:ascii="PTSansRegular" w:eastAsia="Times New Roman" w:hAnsi="PTSansRegular" w:cs="Times New Roman"/>
            <w:color w:val="43A7D7"/>
            <w:sz w:val="24"/>
            <w:szCs w:val="24"/>
            <w:u w:val="single"/>
            <w:lang w:eastAsia="ru-RU"/>
          </w:rPr>
          <w:t>[1]</w:t>
        </w:r>
      </w:hyperlink>
      <w:r w:rsidRPr="00193C79">
        <w:rPr>
          <w:rFonts w:ascii="PTSansRegular" w:eastAsia="Times New Roman" w:hAnsi="PTSansRegular" w:cs="Times New Roman"/>
          <w:color w:val="545454"/>
          <w:sz w:val="24"/>
          <w:szCs w:val="24"/>
          <w:lang w:eastAsia="ru-RU"/>
        </w:rPr>
        <w:t>]. Святой Антоний — прообраз особого и характерного для восточного христианства духовного типа </w:t>
      </w:r>
      <w:r w:rsidRPr="00193C79">
        <w:rPr>
          <w:rFonts w:ascii="PTSansRegular" w:eastAsia="Times New Roman" w:hAnsi="PTSansRegular" w:cs="Times New Roman"/>
          <w:i/>
          <w:iCs/>
          <w:color w:val="545454"/>
          <w:sz w:val="24"/>
          <w:szCs w:val="24"/>
          <w:lang w:eastAsia="ru-RU"/>
        </w:rPr>
        <w:t>старца, geron</w:t>
      </w:r>
      <w:r w:rsidRPr="00193C79">
        <w:rPr>
          <w:rFonts w:ascii="PTSansRegular" w:eastAsia="Times New Roman" w:hAnsi="PTSansRegular" w:cs="Times New Roman"/>
          <w:color w:val="545454"/>
          <w:sz w:val="24"/>
          <w:szCs w:val="24"/>
          <w:lang w:eastAsia="ru-RU"/>
        </w:rPr>
        <w:t> (греч.), благодатного «аввы» или духовного наставника.</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Многие из слов и советов, которыми святой Антоний врачевал своих братьев христиан, дошли до нас — обработанные и в большей или меньшей мере изданные — в его </w:t>
      </w:r>
      <w:r w:rsidRPr="00193C79">
        <w:rPr>
          <w:rFonts w:ascii="PTSansRegular" w:eastAsia="Times New Roman" w:hAnsi="PTSansRegular" w:cs="Times New Roman"/>
          <w:i/>
          <w:iCs/>
          <w:color w:val="545454"/>
          <w:sz w:val="24"/>
          <w:szCs w:val="24"/>
          <w:lang w:eastAsia="ru-RU"/>
        </w:rPr>
        <w:t>Житии</w:t>
      </w:r>
      <w:r w:rsidRPr="00193C79">
        <w:rPr>
          <w:rFonts w:ascii="PTSansRegular" w:eastAsia="Times New Roman" w:hAnsi="PTSansRegular" w:cs="Times New Roman"/>
          <w:color w:val="545454"/>
          <w:sz w:val="24"/>
          <w:szCs w:val="24"/>
          <w:lang w:eastAsia="ru-RU"/>
        </w:rPr>
        <w:t>, составленном святым Афанасием, и в </w:t>
      </w:r>
      <w:r w:rsidRPr="00193C79">
        <w:rPr>
          <w:rFonts w:ascii="PTSansRegular" w:eastAsia="Times New Roman" w:hAnsi="PTSansRegular" w:cs="Times New Roman"/>
          <w:i/>
          <w:iCs/>
          <w:color w:val="545454"/>
          <w:sz w:val="24"/>
          <w:szCs w:val="24"/>
          <w:lang w:eastAsia="ru-RU"/>
        </w:rPr>
        <w:t>Апофтегмах</w:t>
      </w:r>
      <w:r w:rsidRPr="00193C79">
        <w:rPr>
          <w:rFonts w:ascii="PTSansRegular" w:eastAsia="Times New Roman" w:hAnsi="PTSansRegular" w:cs="Times New Roman"/>
          <w:color w:val="545454"/>
          <w:sz w:val="24"/>
          <w:szCs w:val="24"/>
          <w:lang w:eastAsia="ru-RU"/>
        </w:rPr>
        <w:t>, или </w:t>
      </w:r>
      <w:r w:rsidRPr="00193C79">
        <w:rPr>
          <w:rFonts w:ascii="PTSansRegular" w:eastAsia="Times New Roman" w:hAnsi="PTSansRegular" w:cs="Times New Roman"/>
          <w:i/>
          <w:iCs/>
          <w:color w:val="545454"/>
          <w:sz w:val="24"/>
          <w:szCs w:val="24"/>
          <w:lang w:eastAsia="ru-RU"/>
        </w:rPr>
        <w:t>Словах отцов пустынников</w:t>
      </w:r>
      <w:r w:rsidRPr="00193C79">
        <w:rPr>
          <w:rFonts w:ascii="PTSansRegular" w:eastAsia="Times New Roman" w:hAnsi="PTSansRegular" w:cs="Times New Roman"/>
          <w:color w:val="545454"/>
          <w:sz w:val="24"/>
          <w:szCs w:val="24"/>
          <w:lang w:eastAsia="ru-RU"/>
        </w:rPr>
        <w:t> [ </w:t>
      </w:r>
      <w:hyperlink r:id="rId5" w:anchor="n2" w:tooltip="n2" w:history="1">
        <w:r w:rsidRPr="00193C79">
          <w:rPr>
            <w:rFonts w:ascii="PTSansRegular" w:eastAsia="Times New Roman" w:hAnsi="PTSansRegular" w:cs="Times New Roman"/>
            <w:color w:val="43A7D7"/>
            <w:sz w:val="24"/>
            <w:szCs w:val="24"/>
            <w:u w:val="single"/>
            <w:lang w:eastAsia="ru-RU"/>
          </w:rPr>
          <w:t>[2]</w:t>
        </w:r>
      </w:hyperlink>
      <w:r w:rsidRPr="00193C79">
        <w:rPr>
          <w:rFonts w:ascii="PTSansRegular" w:eastAsia="Times New Roman" w:hAnsi="PTSansRegular" w:cs="Times New Roman"/>
          <w:color w:val="545454"/>
          <w:sz w:val="24"/>
          <w:szCs w:val="24"/>
          <w:lang w:eastAsia="ru-RU"/>
        </w:rPr>
        <w:t>]. Однако позаботился ли сам святой Антоний о том, чтобы записать свое духовное учение — и сохранились ли эти записи? </w:t>
      </w:r>
      <w:r w:rsidRPr="00193C79">
        <w:rPr>
          <w:rFonts w:ascii="PTSansRegular" w:eastAsia="Times New Roman" w:hAnsi="PTSansRegular" w:cs="Times New Roman"/>
          <w:i/>
          <w:iCs/>
          <w:color w:val="545454"/>
          <w:sz w:val="24"/>
          <w:szCs w:val="24"/>
          <w:lang w:eastAsia="ru-RU"/>
        </w:rPr>
        <w:t>Житие</w:t>
      </w:r>
      <w:r w:rsidRPr="00193C79">
        <w:rPr>
          <w:rFonts w:ascii="PTSansRegular" w:eastAsia="Times New Roman" w:hAnsi="PTSansRegular" w:cs="Times New Roman"/>
          <w:color w:val="545454"/>
          <w:sz w:val="24"/>
          <w:szCs w:val="24"/>
          <w:lang w:eastAsia="ru-RU"/>
        </w:rPr>
        <w:t> сообщает нам, что он «не знал грамоты», но и при этом он вполне мог бы диктовать то, что считал нужным, своим ученикам. И в действительности, семь посланий, авторство которых традиционно относят к святому Антонию, сохранились. Их аутентичность оспаривалась, но к настоящему времени большинство исследователей признает их подлинными. (Существует, кроме того, еще двадцать посланий, которые определенно сомнительны). Если эти семь посланий действительно принадлежат святому Антонию, изначально они должны были быть написаны на коптском, родном языке местных египетских христиан. Часть этого коптского теста сохранилась; существует сирийский перевод первого послания и полная версия всех семи на грузинском и латинском.</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Насколько мне известно, в настоящем издании эти семь посланий впервые появляются на английском. Их переводчик, священник и доктор богословия Дервас Читти (1901–1971), посвятил жизнь изучению раннего египетского и палестинского монашества, собрав плоды своих сорокалетних разысканий в замечательном труде </w:t>
      </w:r>
      <w:r w:rsidRPr="00193C79">
        <w:rPr>
          <w:rFonts w:ascii="PTSansRegular" w:eastAsia="Times New Roman" w:hAnsi="PTSansRegular" w:cs="Times New Roman"/>
          <w:i/>
          <w:iCs/>
          <w:color w:val="545454"/>
          <w:sz w:val="24"/>
          <w:szCs w:val="24"/>
          <w:lang w:eastAsia="ru-RU"/>
        </w:rPr>
        <w:t>Гражданство Пустыни</w:t>
      </w:r>
      <w:r w:rsidRPr="00193C79">
        <w:rPr>
          <w:rFonts w:ascii="PTSansRegular" w:eastAsia="Times New Roman" w:hAnsi="PTSansRegular" w:cs="Times New Roman"/>
          <w:color w:val="545454"/>
          <w:sz w:val="24"/>
          <w:szCs w:val="24"/>
          <w:lang w:eastAsia="ru-RU"/>
        </w:rPr>
        <w:t> [ </w:t>
      </w:r>
      <w:hyperlink r:id="rId6" w:anchor="n3" w:tooltip="n3" w:history="1">
        <w:r w:rsidRPr="00193C79">
          <w:rPr>
            <w:rFonts w:ascii="PTSansRegular" w:eastAsia="Times New Roman" w:hAnsi="PTSansRegular" w:cs="Times New Roman"/>
            <w:color w:val="43A7D7"/>
            <w:sz w:val="24"/>
            <w:szCs w:val="24"/>
            <w:u w:val="single"/>
            <w:lang w:eastAsia="ru-RU"/>
          </w:rPr>
          <w:t>[3]</w:t>
        </w:r>
      </w:hyperlink>
      <w:r w:rsidRPr="00193C79">
        <w:rPr>
          <w:rFonts w:ascii="PTSansRegular" w:eastAsia="Times New Roman" w:hAnsi="PTSansRegular" w:cs="Times New Roman"/>
          <w:color w:val="545454"/>
          <w:sz w:val="24"/>
          <w:szCs w:val="24"/>
          <w:lang w:eastAsia="ru-RU"/>
        </w:rPr>
        <w:t>]. Настоящий перевод посланий он подготовил для собственного пользования, не для публикации; и хотя он подарил нескольким своим друзьям машинописные копии перевода, без сомнения, он захотел бы пересмотреть этот текст прежде, чем отдавать его в печать. Я внес в него несколько незначительных поправок, во избежание некоторых неясностей. В качестве вступления мы включили в это издание небольшую статью, подготовленную о. Дервасом для журнала </w:t>
      </w:r>
      <w:r w:rsidRPr="00193C79">
        <w:rPr>
          <w:rFonts w:ascii="PTSansRegular" w:eastAsia="Times New Roman" w:hAnsi="PTSansRegular" w:cs="Times New Roman"/>
          <w:i/>
          <w:iCs/>
          <w:color w:val="545454"/>
          <w:sz w:val="24"/>
          <w:szCs w:val="24"/>
          <w:lang w:eastAsia="ru-RU"/>
        </w:rPr>
        <w:t>Соборность</w:t>
      </w:r>
      <w:r w:rsidRPr="00193C79">
        <w:rPr>
          <w:rFonts w:ascii="PTSansRegular" w:eastAsia="Times New Roman" w:hAnsi="PTSansRegular" w:cs="Times New Roman"/>
          <w:color w:val="545454"/>
          <w:sz w:val="24"/>
          <w:szCs w:val="24"/>
          <w:lang w:eastAsia="ru-RU"/>
        </w:rPr>
        <w:t> [ </w:t>
      </w:r>
      <w:hyperlink r:id="rId7" w:anchor="n4" w:tooltip="n4" w:history="1">
        <w:r w:rsidRPr="00193C79">
          <w:rPr>
            <w:rFonts w:ascii="PTSansRegular" w:eastAsia="Times New Roman" w:hAnsi="PTSansRegular" w:cs="Times New Roman"/>
            <w:color w:val="43A7D7"/>
            <w:sz w:val="24"/>
            <w:szCs w:val="24"/>
            <w:u w:val="single"/>
            <w:lang w:eastAsia="ru-RU"/>
          </w:rPr>
          <w:t>[4]</w:t>
        </w:r>
      </w:hyperlink>
      <w:r w:rsidRPr="00193C79">
        <w:rPr>
          <w:rFonts w:ascii="PTSansRegular" w:eastAsia="Times New Roman" w:hAnsi="PTSansRegular" w:cs="Times New Roman"/>
          <w:color w:val="545454"/>
          <w:sz w:val="24"/>
          <w:szCs w:val="24"/>
          <w:lang w:eastAsia="ru-RU"/>
        </w:rPr>
        <w:t>]. Она перепечатывается с любезного разрешения издателя журнала. Я снабдил ее сносками и расширил библиографию.</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На первый взгляд, эти семь посланий могут показаться ничем особенно не примечательными. Требуется перечесть их не один раз, медленно и внимательно, чтобы проступил их более глубокий смысл. Тогда читатель постепенно начнет различать ведущие темы учения святого Антония, к которым он постоянно возвращается: это тема свидетельства, которое Дух Святый рождает в сознании каждого человека; это необходимость достичь само–8 -</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познания, — то есть открыть в себе и полюбить наше истинное </w:t>
      </w:r>
      <w:r w:rsidRPr="00193C79">
        <w:rPr>
          <w:rFonts w:ascii="PTSansRegular" w:eastAsia="Times New Roman" w:hAnsi="PTSansRegular" w:cs="Times New Roman"/>
          <w:i/>
          <w:iCs/>
          <w:color w:val="545454"/>
          <w:sz w:val="24"/>
          <w:szCs w:val="24"/>
          <w:lang w:eastAsia="ru-RU"/>
        </w:rPr>
        <w:t>я</w:t>
      </w:r>
      <w:r w:rsidRPr="00193C79">
        <w:rPr>
          <w:rFonts w:ascii="PTSansRegular" w:eastAsia="Times New Roman" w:hAnsi="PTSansRegular" w:cs="Times New Roman"/>
          <w:color w:val="545454"/>
          <w:sz w:val="24"/>
          <w:szCs w:val="24"/>
          <w:lang w:eastAsia="ru-RU"/>
        </w:rPr>
        <w:t>, сотворенное по образу Божию; далее, это всецелое спасение человека, и души его, и тела; это призыв следовать Господу в Его крайнем самоуничижении и смирении; это, наконец, единство Церкви, которое обнимает и Ветхий, и Новый Завет, и Ангелов, и святых, и живущих на земле; наша взаимозависимость в общем наследстве как членов друг друга в Теле Христовом.</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Эти основные темы посланий выражены в словах, которые своей прямотой и простотой напоминают </w:t>
      </w:r>
      <w:r w:rsidRPr="00193C79">
        <w:rPr>
          <w:rFonts w:ascii="PTSansRegular" w:eastAsia="Times New Roman" w:hAnsi="PTSansRegular" w:cs="Times New Roman"/>
          <w:i/>
          <w:iCs/>
          <w:color w:val="545454"/>
          <w:sz w:val="24"/>
          <w:szCs w:val="24"/>
          <w:lang w:eastAsia="ru-RU"/>
        </w:rPr>
        <w:t>Слова отцов пустынников</w:t>
      </w:r>
      <w:r w:rsidRPr="00193C79">
        <w:rPr>
          <w:rFonts w:ascii="PTSansRegular" w:eastAsia="Times New Roman" w:hAnsi="PTSansRegular" w:cs="Times New Roman"/>
          <w:color w:val="545454"/>
          <w:sz w:val="24"/>
          <w:szCs w:val="24"/>
          <w:lang w:eastAsia="ru-RU"/>
        </w:rPr>
        <w:t xml:space="preserve">. «Дух входит в любящее товарищество с умом», — пишет святой Антоний. «…Упорствуйте в свидетельстве, которое Дух вынашивает в уме, </w:t>
      </w:r>
      <w:r w:rsidRPr="00193C79">
        <w:rPr>
          <w:rFonts w:ascii="PTSansRegular" w:eastAsia="Times New Roman" w:hAnsi="PTSansRegular" w:cs="Times New Roman"/>
          <w:color w:val="545454"/>
          <w:sz w:val="24"/>
          <w:szCs w:val="24"/>
          <w:lang w:eastAsia="ru-RU"/>
        </w:rPr>
        <w:lastRenderedPageBreak/>
        <w:t>как дитя… Дух определяет человеку труды, которыми тот стесняет свою душу и тело, чтобы они очистились и вместе вошли в свое наследство… Узнавайте себя… Тот, кто знает себя, знает Бога… Кто знает себя, знает и всех людей… Кто может любить себя, любит всех… От ближнего — наша погибель, и жизнь наша — тоже от ближнего… Кто грешит против ближнего, грешит против себя… Все мы члены друг друга, и тело Христово, и голова не может сказать ноге: «Не нужна ты мне». И если один член страдает, все тело затронуто и страдает вместе с ним… Потому мы всеми силами должны любить друг друга. Ибо тот, кто любит ближнего, любит Бога; и кто любит Бога, любит свою душу».</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Здесь мы слышим неподдельный голос пустыннического опыта.</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i/>
          <w:iCs/>
          <w:color w:val="545454"/>
          <w:sz w:val="24"/>
          <w:szCs w:val="24"/>
          <w:lang w:eastAsia="ru-RU"/>
        </w:rPr>
        <w:t>Еп. Каллист Диоклийский Оксфорд, 1975.</w:t>
      </w:r>
    </w:p>
    <w:p w:rsidR="00193C79" w:rsidRPr="00193C79" w:rsidRDefault="00193C79" w:rsidP="00193C79">
      <w:pPr>
        <w:shd w:val="clear" w:color="auto" w:fill="FFFFFF"/>
        <w:spacing w:after="128" w:line="240" w:lineRule="auto"/>
        <w:jc w:val="both"/>
        <w:outlineLvl w:val="3"/>
        <w:rPr>
          <w:rFonts w:ascii="PTSansRegular" w:eastAsia="Times New Roman" w:hAnsi="PTSansRegular" w:cs="Times New Roman"/>
          <w:color w:val="545454"/>
          <w:sz w:val="23"/>
          <w:szCs w:val="23"/>
          <w:lang w:eastAsia="ru-RU"/>
        </w:rPr>
      </w:pPr>
      <w:r w:rsidRPr="00193C79">
        <w:rPr>
          <w:rFonts w:ascii="PTSansBold" w:eastAsia="Times New Roman" w:hAnsi="PTSansBold" w:cs="Times New Roman"/>
          <w:b/>
          <w:bCs/>
          <w:color w:val="545454"/>
          <w:sz w:val="23"/>
          <w:szCs w:val="23"/>
          <w:lang w:eastAsia="ru-RU"/>
        </w:rPr>
        <w:t>ВСТУПЛЕНИЕ</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17 января 356 года святой Антоний почил в уединенном пустынном приюте в горах над Красным морем, куда он удалился больше чем за сорок лет до этого. В течение месяца святой Афанасий, уже в третий раз насильственно изгнанный со своего епископского престола Александрии, скрывался от преследований (за голову его была назначена цена) и поневоле делил долгие часы уединения с монахами, чьи молитвы и чья вера всегда были для него крепкой поддержкой. В этих–то условиях он и писал как руководство для духовной жизни монахов из других мест, попросивших его о том, </w:t>
      </w:r>
      <w:r w:rsidRPr="00193C79">
        <w:rPr>
          <w:rFonts w:ascii="PTSansRegular" w:eastAsia="Times New Roman" w:hAnsi="PTSansRegular" w:cs="Times New Roman"/>
          <w:i/>
          <w:iCs/>
          <w:color w:val="545454"/>
          <w:sz w:val="24"/>
          <w:szCs w:val="24"/>
          <w:lang w:eastAsia="ru-RU"/>
        </w:rPr>
        <w:t>Житие святого Антония</w:t>
      </w:r>
      <w:r w:rsidRPr="00193C79">
        <w:rPr>
          <w:rFonts w:ascii="PTSansRegular" w:eastAsia="Times New Roman" w:hAnsi="PTSansRegular" w:cs="Times New Roman"/>
          <w:color w:val="545454"/>
          <w:sz w:val="24"/>
          <w:szCs w:val="24"/>
          <w:lang w:eastAsia="ru-RU"/>
        </w:rPr>
        <w:t>, которому в латинском переводе вскоре суждено было сыграть столь памятную роль в обращении блаженного Августина [ </w:t>
      </w:r>
      <w:hyperlink r:id="rId8" w:anchor="n5" w:tooltip="n5" w:history="1">
        <w:r w:rsidRPr="00193C79">
          <w:rPr>
            <w:rFonts w:ascii="PTSansRegular" w:eastAsia="Times New Roman" w:hAnsi="PTSansRegular" w:cs="Times New Roman"/>
            <w:color w:val="43A7D7"/>
            <w:sz w:val="24"/>
            <w:szCs w:val="24"/>
            <w:u w:val="single"/>
            <w:lang w:eastAsia="ru-RU"/>
          </w:rPr>
          <w:t>[5]</w:t>
        </w:r>
      </w:hyperlink>
      <w:r w:rsidRPr="00193C79">
        <w:rPr>
          <w:rFonts w:ascii="PTSansRegular" w:eastAsia="Times New Roman" w:hAnsi="PTSansRegular" w:cs="Times New Roman"/>
          <w:color w:val="545454"/>
          <w:sz w:val="24"/>
          <w:szCs w:val="24"/>
          <w:lang w:eastAsia="ru-RU"/>
        </w:rPr>
        <w:t>], и которое доныне остается неоспоримой классикой христианской духовной традиции.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Можно радоваться, что прошли те дни, когда почтенные историки, вроде Gwatkin'a, могли говорить о «великом отшельнике Антонии, которого никогда не существовало». Зато личность святого Афанасия была для нас слишком бесспорной, чтобы без колебаний решить, в какой мере </w:t>
      </w:r>
      <w:r w:rsidRPr="00193C79">
        <w:rPr>
          <w:rFonts w:ascii="PTSansRegular" w:eastAsia="Times New Roman" w:hAnsi="PTSansRegular" w:cs="Times New Roman"/>
          <w:i/>
          <w:iCs/>
          <w:color w:val="545454"/>
          <w:sz w:val="24"/>
          <w:szCs w:val="24"/>
          <w:lang w:eastAsia="ru-RU"/>
        </w:rPr>
        <w:t>Житие</w:t>
      </w:r>
      <w:r w:rsidRPr="00193C79">
        <w:rPr>
          <w:rFonts w:ascii="PTSansRegular" w:eastAsia="Times New Roman" w:hAnsi="PTSansRegular" w:cs="Times New Roman"/>
          <w:color w:val="545454"/>
          <w:sz w:val="24"/>
          <w:szCs w:val="24"/>
          <w:lang w:eastAsia="ru-RU"/>
        </w:rPr>
        <w:t> представляет собой портрет реального Антония, в какой мере это создание художника. К счастью, существует немало свидетельств в других источниках — в жизнеописаниях Пахомия, </w:t>
      </w:r>
      <w:r w:rsidRPr="00193C79">
        <w:rPr>
          <w:rFonts w:ascii="PTSansRegular" w:eastAsia="Times New Roman" w:hAnsi="PTSansRegular" w:cs="Times New Roman"/>
          <w:i/>
          <w:iCs/>
          <w:color w:val="545454"/>
          <w:sz w:val="24"/>
          <w:szCs w:val="24"/>
          <w:lang w:eastAsia="ru-RU"/>
        </w:rPr>
        <w:t>Словах отцов пустынников</w:t>
      </w:r>
      <w:r w:rsidRPr="00193C79">
        <w:rPr>
          <w:rFonts w:ascii="PTSansRegular" w:eastAsia="Times New Roman" w:hAnsi="PTSansRegular" w:cs="Times New Roman"/>
          <w:color w:val="545454"/>
          <w:sz w:val="24"/>
          <w:szCs w:val="24"/>
          <w:lang w:eastAsia="ru-RU"/>
        </w:rPr>
        <w:t>, у Евагрия, Кассиана и других, которые подтверждают этот образ; да и качества самого Афанасия–историка (допустим, и предвзятого) в других его трудах склоняют в пользу точности того исторического очерка, который он дает нам. Больше того, мы можем теперь с достаточной уверенностью утверждать, что и семь посланий, которые еще блаженный Иероним считал принадлежащими святому Антонию, дошли до наших дней: одно послание и несколько фрагментов на коптском языке, еще одно — на сирийском, очевидно, непосредственно основанное на коптском оригинале; и все семь — в латинской и грузинской версиях пропавшего греческого перевода. Несмотря на некоторые темные места в переводах, — а если верить святому Афанасию, сам коптский оригинал должен был быть записан под диктовку, — мы чувствуем, что в посланиях с нами на самом деле говорит Антоний </w:t>
      </w:r>
      <w:r w:rsidRPr="00193C79">
        <w:rPr>
          <w:rFonts w:ascii="PTSansRegular" w:eastAsia="Times New Roman" w:hAnsi="PTSansRegular" w:cs="Times New Roman"/>
          <w:i/>
          <w:iCs/>
          <w:color w:val="545454"/>
          <w:sz w:val="24"/>
          <w:szCs w:val="24"/>
          <w:lang w:eastAsia="ru-RU"/>
        </w:rPr>
        <w:t>Жития</w:t>
      </w:r>
      <w:r w:rsidRPr="00193C79">
        <w:rPr>
          <w:rFonts w:ascii="PTSansRegular" w:eastAsia="Times New Roman" w:hAnsi="PTSansRegular" w:cs="Times New Roman"/>
          <w:color w:val="545454"/>
          <w:sz w:val="24"/>
          <w:szCs w:val="24"/>
          <w:lang w:eastAsia="ru-RU"/>
        </w:rPr>
        <w:t>.</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Год «Миланского эдикта», 313–й, — может считаться рубежным годом «прихода эпохи» христианской Церкви. В Египте это был, вероятно, год трех знаменательных событий: вступления юного Афанасия на службу к епископу Александрийскому; крещения Пахомия и начала его подвижничества; удаления Антония во «внутреннюю пустыню» к Красному морю. Два последних события отмечают «приход эпохи» христианского монашества, хотя и не рождение его. Учитель Пахомия, Паламон, передал ему правило жизни, которому сам был обучен, и облачил его в особую монашескую одежду («схиму»), что воспринималось уже как нечто само собой разумеющееся [ </w:t>
      </w:r>
      <w:hyperlink r:id="rId9" w:anchor="n6" w:tooltip="n6" w:history="1">
        <w:r w:rsidRPr="00193C79">
          <w:rPr>
            <w:rFonts w:ascii="PTSansRegular" w:eastAsia="Times New Roman" w:hAnsi="PTSansRegular" w:cs="Times New Roman"/>
            <w:color w:val="43A7D7"/>
            <w:sz w:val="24"/>
            <w:szCs w:val="24"/>
            <w:u w:val="single"/>
            <w:lang w:eastAsia="ru-RU"/>
          </w:rPr>
          <w:t>[6]</w:t>
        </w:r>
      </w:hyperlink>
      <w:r w:rsidRPr="00193C79">
        <w:rPr>
          <w:rFonts w:ascii="PTSansRegular" w:eastAsia="Times New Roman" w:hAnsi="PTSansRegular" w:cs="Times New Roman"/>
          <w:color w:val="545454"/>
          <w:sz w:val="24"/>
          <w:szCs w:val="24"/>
          <w:lang w:eastAsia="ru-RU"/>
        </w:rPr>
        <w:t>]. И Антоний, которому было за шестьдесят, так же провел сорок лет, вырабатывая тот образ жизни, в котором вначале не видели чего–то уникального, и чей пионерский характер только теперь раскрылся вполне. У него также были наставники в третьем столетии. Его жизнь представляет собой мост между двумя эпохами — временем мучеников и временем христианской империи.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lastRenderedPageBreak/>
        <w:t>Ключ к его пути можно найти в евангельских словах; это они, услышанные двадцатилетним мальчиком в храме, увлекли его на тропу отречения от мира: «Если хочешь быть совершенным, иди и продай все, что имеешь…». Дальше история ведет нас через полосу внутренних искушений, когда Антоний поселяется в амбаре возле своего старого дома, — вплоть до того времени, когда диавол, изгнанный из его мыслей, начинает нападать на него извне, видимым образом. Дальше путь ве–9 -</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дет нас к великой битве Антония с бесами в гробнице возле селения (не образы ли древних египетских звериных богов на ее стенах отразились в облике его преследователей?), высшая точка которой — тихое откровение неотступного присутствия Христа: «Где же Ты был? Почему не показался Ты с самого начала, чтобы положить конец моим мучениям?» — «Я был здесь, Антоний; но Я ждал, чтобы увидеть твое сопротивление. И поскольку ты выстоял и не поддался, Я всегда буду тебе в помощь и прославлю тебя повсюду». Только после этого Антоний уходит в дикую местность далее, чем было принято, к старой заброшенной крепости в горах — но все еще в пределах достижимости для своих друзей, — на двадцать лет уединенной борьбы и победы, пока, наконец, друзья не взламывают его двери, — и он выходит к ним, пятидесятипятилетний, совершенный во всех смыслах греческого слова teleios — выросший в полный рост, цельный в уме и теле, с приведенной в строй, исцеленной человеческой природой, посвященный в тайны и захваченный Богом.</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Теперь настает время передать другим тот образ жизни, который он обрел, предложить этот путь для тех, кто собрались вокруг него на горе и сделали его своим отцом. Но уже надвигается последнее великое гонение, и в скором времени Антоний спускается в Александрию, оказывая поддержку исповедникам и мученикам в их битве, стремясь к мученичеству, но не навлекая его на себя. Ибо битва монахов и битва мучеников — одна.</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Гонение кончается, Антоний возвращается в свой старый приют. Но теперь он прославлен, и слава привлекает к нему мир: он вынужден бежать. И вот, пока он ждет лодку, которая должна перевезти его в верхнюю Фиваиду, Дух внушает ему, что лучше присоединиться к проходящему мимо арабскому каравану и отправиться с ним в трехдневный путь через пустыню к подножию высокой горы у Красного моря.</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Здесь мы впервые читаем, что «ему полюбилось это место». Силы зла еще рядом, завистливые и неотступные. Но основным тоном становится теперь какая–то райская ясность: даже дикие звери слушаются его, как некогда Адама. Естественно, братия вскоре отыскивают его и продолжают осуществлять связь между ним и миром. Время от времени он спускается навестить их на «Внешней горе» возле Нила. И еще раз, видимо, всего на два дня, летом 338 года он идет в Александрию, чтобы выразить свою поддержку Афанасию против ариан. Но в целом, именно это тихое сердце молитвы на его «Внутренней горе» и должно помниться, как задний план всех битв Церкви в последующие сорок лет.</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Евагрий вспоминает ответ Антония некоему философу, который спросил его, как он может вынести свое долгое одиночество, не утешаясь книгами: «Моя книга — природа сотворенных вещей, которая всегда передо мной, чтобы читать, когда я пожелаю, слова Божии» [ </w:t>
      </w:r>
      <w:hyperlink r:id="rId10" w:anchor="n7" w:tooltip="n7" w:history="1">
        <w:r w:rsidRPr="00193C79">
          <w:rPr>
            <w:rFonts w:ascii="PTSansRegular" w:eastAsia="Times New Roman" w:hAnsi="PTSansRegular" w:cs="Times New Roman"/>
            <w:color w:val="43A7D7"/>
            <w:sz w:val="24"/>
            <w:szCs w:val="24"/>
            <w:u w:val="single"/>
            <w:lang w:eastAsia="ru-RU"/>
          </w:rPr>
          <w:t>[7]</w:t>
        </w:r>
      </w:hyperlink>
      <w:r w:rsidRPr="00193C79">
        <w:rPr>
          <w:rFonts w:ascii="PTSansRegular" w:eastAsia="Times New Roman" w:hAnsi="PTSansRegular" w:cs="Times New Roman"/>
          <w:color w:val="545454"/>
          <w:sz w:val="24"/>
          <w:szCs w:val="24"/>
          <w:lang w:eastAsia="ru-RU"/>
        </w:rPr>
        <w:t>].</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Ничто так не далеко от святого Антония, как манихейский дуализм любого рода. И </w:t>
      </w:r>
      <w:r w:rsidRPr="00193C79">
        <w:rPr>
          <w:rFonts w:ascii="PTSansRegular" w:eastAsia="Times New Roman" w:hAnsi="PTSansRegular" w:cs="Times New Roman"/>
          <w:i/>
          <w:iCs/>
          <w:color w:val="545454"/>
          <w:sz w:val="24"/>
          <w:szCs w:val="24"/>
          <w:lang w:eastAsia="ru-RU"/>
        </w:rPr>
        <w:t>Житие</w:t>
      </w:r>
      <w:r w:rsidRPr="00193C79">
        <w:rPr>
          <w:rFonts w:ascii="PTSansRegular" w:eastAsia="Times New Roman" w:hAnsi="PTSansRegular" w:cs="Times New Roman"/>
          <w:color w:val="545454"/>
          <w:sz w:val="24"/>
          <w:szCs w:val="24"/>
          <w:lang w:eastAsia="ru-RU"/>
        </w:rPr>
        <w:t>, и послания ясно показывают, что брань его </w:t>
      </w:r>
      <w:r w:rsidRPr="00193C79">
        <w:rPr>
          <w:rFonts w:ascii="PTSansRegular" w:eastAsia="Times New Roman" w:hAnsi="PTSansRegular" w:cs="Times New Roman"/>
          <w:i/>
          <w:iCs/>
          <w:color w:val="545454"/>
          <w:sz w:val="24"/>
          <w:szCs w:val="24"/>
          <w:lang w:eastAsia="ru-RU"/>
        </w:rPr>
        <w:t>не против плоти и крови</w:t>
      </w:r>
      <w:r w:rsidRPr="00193C79">
        <w:rPr>
          <w:rFonts w:ascii="PTSansRegular" w:eastAsia="Times New Roman" w:hAnsi="PTSansRegular" w:cs="Times New Roman"/>
          <w:color w:val="545454"/>
          <w:sz w:val="24"/>
          <w:szCs w:val="24"/>
          <w:lang w:eastAsia="ru-RU"/>
        </w:rPr>
        <w:t>, но против невидимых сил зла (послания обходят молчанием те диавольские наваждения, которые описаны в </w:t>
      </w:r>
      <w:r w:rsidRPr="00193C79">
        <w:rPr>
          <w:rFonts w:ascii="PTSansRegular" w:eastAsia="Times New Roman" w:hAnsi="PTSansRegular" w:cs="Times New Roman"/>
          <w:i/>
          <w:iCs/>
          <w:color w:val="545454"/>
          <w:sz w:val="24"/>
          <w:szCs w:val="24"/>
          <w:lang w:eastAsia="ru-RU"/>
        </w:rPr>
        <w:t>Житии</w:t>
      </w:r>
      <w:r w:rsidRPr="00193C79">
        <w:rPr>
          <w:rFonts w:ascii="PTSansRegular" w:eastAsia="Times New Roman" w:hAnsi="PTSansRegular" w:cs="Times New Roman"/>
          <w:color w:val="545454"/>
          <w:sz w:val="24"/>
          <w:szCs w:val="24"/>
          <w:lang w:eastAsia="ru-RU"/>
        </w:rPr>
        <w:t> и которыми почти исчерпывается представление о святом Антонии в народной традиции). Впадая в грех, мы становимся для них телами, и наши души — логовом нечистых духов. Но тела наши были созданы для воскресения. И добрые, и злые духи равно происходят от Всеблагого Творца [ </w:t>
      </w:r>
      <w:hyperlink r:id="rId11" w:anchor="n8" w:tooltip="n8" w:history="1">
        <w:r w:rsidRPr="00193C79">
          <w:rPr>
            <w:rFonts w:ascii="PTSansRegular" w:eastAsia="Times New Roman" w:hAnsi="PTSansRegular" w:cs="Times New Roman"/>
            <w:color w:val="43A7D7"/>
            <w:sz w:val="24"/>
            <w:szCs w:val="24"/>
            <w:u w:val="single"/>
            <w:lang w:eastAsia="ru-RU"/>
          </w:rPr>
          <w:t>[8]</w:t>
        </w:r>
      </w:hyperlink>
      <w:r w:rsidRPr="00193C79">
        <w:rPr>
          <w:rFonts w:ascii="PTSansRegular" w:eastAsia="Times New Roman" w:hAnsi="PTSansRegular" w:cs="Times New Roman"/>
          <w:color w:val="545454"/>
          <w:sz w:val="24"/>
          <w:szCs w:val="24"/>
          <w:lang w:eastAsia="ru-RU"/>
        </w:rPr>
        <w:t>]. Все это сообщает особую убедительность его бескомпромиссному воплощению принципа «дружба с миром есть вражда против Бога». Без этого и без всепроникающего чувства Церкви свидетельство святого Антония было бы лишено своего смысла.</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lastRenderedPageBreak/>
        <w:t>Первое послание, согласно сирийскому списку, адресовано «братиям, обитающим повсюду», и представляет собой скорее общий трактат о монашеской жизни. Остальные ближе к собственно эпистолярному жанру. Самое пространное послание обращено к монахам Арсинои (в Фаюме) [ </w:t>
      </w:r>
      <w:hyperlink r:id="rId12" w:anchor="n9" w:tooltip="n9" w:history="1">
        <w:r w:rsidRPr="00193C79">
          <w:rPr>
            <w:rFonts w:ascii="PTSansRegular" w:eastAsia="Times New Roman" w:hAnsi="PTSansRegular" w:cs="Times New Roman"/>
            <w:color w:val="43A7D7"/>
            <w:sz w:val="24"/>
            <w:szCs w:val="24"/>
            <w:u w:val="single"/>
            <w:lang w:eastAsia="ru-RU"/>
          </w:rPr>
          <w:t>[9]</w:t>
        </w:r>
      </w:hyperlink>
      <w:r w:rsidRPr="00193C79">
        <w:rPr>
          <w:rFonts w:ascii="PTSansRegular" w:eastAsia="Times New Roman" w:hAnsi="PTSansRegular" w:cs="Times New Roman"/>
          <w:color w:val="545454"/>
          <w:sz w:val="24"/>
          <w:szCs w:val="24"/>
          <w:lang w:eastAsia="ru-RU"/>
        </w:rPr>
        <w:t>]; </w:t>
      </w:r>
      <w:r w:rsidRPr="00193C79">
        <w:rPr>
          <w:rFonts w:ascii="PTSansRegular" w:eastAsia="Times New Roman" w:hAnsi="PTSansRegular" w:cs="Times New Roman"/>
          <w:i/>
          <w:iCs/>
          <w:color w:val="545454"/>
          <w:sz w:val="24"/>
          <w:szCs w:val="24"/>
          <w:lang w:eastAsia="ru-RU"/>
        </w:rPr>
        <w:t>Житие</w:t>
      </w:r>
      <w:r w:rsidRPr="00193C79">
        <w:rPr>
          <w:rFonts w:ascii="PTSansRegular" w:eastAsia="Times New Roman" w:hAnsi="PTSansRegular" w:cs="Times New Roman"/>
          <w:color w:val="545454"/>
          <w:sz w:val="24"/>
          <w:szCs w:val="24"/>
          <w:lang w:eastAsia="ru-RU"/>
        </w:rPr>
        <w:t> также говорит о связях Антония с тамошними монахами [ </w:t>
      </w:r>
      <w:hyperlink r:id="rId13" w:anchor="n10" w:tooltip="n10" w:history="1">
        <w:r w:rsidRPr="00193C79">
          <w:rPr>
            <w:rFonts w:ascii="PTSansRegular" w:eastAsia="Times New Roman" w:hAnsi="PTSansRegular" w:cs="Times New Roman"/>
            <w:color w:val="43A7D7"/>
            <w:sz w:val="24"/>
            <w:szCs w:val="24"/>
            <w:u w:val="single"/>
            <w:lang w:eastAsia="ru-RU"/>
          </w:rPr>
          <w:t>[10]</w:t>
        </w:r>
      </w:hyperlink>
      <w:r w:rsidRPr="00193C79">
        <w:rPr>
          <w:rFonts w:ascii="PTSansRegular" w:eastAsia="Times New Roman" w:hAnsi="PTSansRegular" w:cs="Times New Roman"/>
          <w:color w:val="545454"/>
          <w:sz w:val="24"/>
          <w:szCs w:val="24"/>
          <w:lang w:eastAsia="ru-RU"/>
        </w:rPr>
        <w:t>]. Другие послания адресованы безымянным монашеским общинам — как можно предположить, разным, поскольку из послания в послание повторяются одни и те же темы, хотя каждая их вариация вносит что–то новое в общую картину учения святого. Что касается истории, послания не говорят нам об этом почти ничего, и только интересное упоминание Ария и его ереси [ </w:t>
      </w:r>
      <w:hyperlink r:id="rId14" w:anchor="n11" w:tooltip="n11" w:history="1">
        <w:r w:rsidRPr="00193C79">
          <w:rPr>
            <w:rFonts w:ascii="PTSansRegular" w:eastAsia="Times New Roman" w:hAnsi="PTSansRegular" w:cs="Times New Roman"/>
            <w:color w:val="43A7D7"/>
            <w:sz w:val="24"/>
            <w:szCs w:val="24"/>
            <w:u w:val="single"/>
            <w:lang w:eastAsia="ru-RU"/>
          </w:rPr>
          <w:t>[11]</w:t>
        </w:r>
      </w:hyperlink>
      <w:r w:rsidRPr="00193C79">
        <w:rPr>
          <w:rFonts w:ascii="PTSansRegular" w:eastAsia="Times New Roman" w:hAnsi="PTSansRegular" w:cs="Times New Roman"/>
          <w:color w:val="545454"/>
          <w:sz w:val="24"/>
          <w:szCs w:val="24"/>
          <w:lang w:eastAsia="ru-RU"/>
        </w:rPr>
        <w:t>] позволяет предположить датировку всей серии посланий (не похоже, чтобы их разделяли большие промежутки времени) временем где–то около 338 года, когда Антоний посещал Александрию.</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 10 -</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Можно сделать несколько попутных замечаний общего характера. Разные переводы напоминают нам о том, что в коптском одно и то же слово должно было обозначать и ум (греч. nous), и сердце. Это, вероятно, немаловажное обстоятельство для всей дальнейшей истории христианской духовности. Далее, в контраст к </w:t>
      </w:r>
      <w:r w:rsidRPr="00193C79">
        <w:rPr>
          <w:rFonts w:ascii="PTSansRegular" w:eastAsia="Times New Roman" w:hAnsi="PTSansRegular" w:cs="Times New Roman"/>
          <w:i/>
          <w:iCs/>
          <w:color w:val="545454"/>
          <w:sz w:val="24"/>
          <w:szCs w:val="24"/>
          <w:lang w:eastAsia="ru-RU"/>
        </w:rPr>
        <w:t>Житию</w:t>
      </w:r>
      <w:r w:rsidRPr="00193C79">
        <w:rPr>
          <w:rFonts w:ascii="PTSansRegular" w:eastAsia="Times New Roman" w:hAnsi="PTSansRegular" w:cs="Times New Roman"/>
          <w:color w:val="545454"/>
          <w:sz w:val="24"/>
          <w:szCs w:val="24"/>
          <w:lang w:eastAsia="ru-RU"/>
        </w:rPr>
        <w:t> и жизнеописаниям Пахомия, где имя Иисуса всегда сопровождается титулом </w:t>
      </w:r>
      <w:r w:rsidRPr="00193C79">
        <w:rPr>
          <w:rFonts w:ascii="PTSansRegular" w:eastAsia="Times New Roman" w:hAnsi="PTSansRegular" w:cs="Times New Roman"/>
          <w:i/>
          <w:iCs/>
          <w:color w:val="545454"/>
          <w:sz w:val="24"/>
          <w:szCs w:val="24"/>
          <w:lang w:eastAsia="ru-RU"/>
        </w:rPr>
        <w:t>Христос</w:t>
      </w:r>
      <w:r w:rsidRPr="00193C79">
        <w:rPr>
          <w:rFonts w:ascii="PTSansRegular" w:eastAsia="Times New Roman" w:hAnsi="PTSansRegular" w:cs="Times New Roman"/>
          <w:color w:val="545454"/>
          <w:sz w:val="24"/>
          <w:szCs w:val="24"/>
          <w:lang w:eastAsia="ru-RU"/>
        </w:rPr>
        <w:t>, в посланиях оно довольно часто встречается в изолированном употреблении. Чтобы не делать слишком далеких выводов из факта умолчания, отметим, что пустыня, если память мне не изменяет, вообще не упоминается ни разу, а Крест — только дважды, в повторяющейся цитате из </w:t>
      </w:r>
      <w:r w:rsidRPr="00193C79">
        <w:rPr>
          <w:rFonts w:ascii="PTSansRegular" w:eastAsia="Times New Roman" w:hAnsi="PTSansRegular" w:cs="Times New Roman"/>
          <w:i/>
          <w:iCs/>
          <w:color w:val="545454"/>
          <w:sz w:val="24"/>
          <w:szCs w:val="24"/>
          <w:lang w:eastAsia="ru-RU"/>
        </w:rPr>
        <w:t>Послания Филиппийцам</w:t>
      </w:r>
      <w:r w:rsidRPr="00193C79">
        <w:rPr>
          <w:rFonts w:ascii="PTSansRegular" w:eastAsia="Times New Roman" w:hAnsi="PTSansRegular" w:cs="Times New Roman"/>
          <w:color w:val="545454"/>
          <w:sz w:val="24"/>
          <w:szCs w:val="24"/>
          <w:lang w:eastAsia="ru-RU"/>
        </w:rPr>
        <w:t>.</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Цитирование Священного Писания в посланиях вполне отвечает тому, чего мы могли бы ожидать от человека, который всем своим знанием Священного Писания обязан исключительно внимательному слуху: разнообразные отголоски, разрозненные цитаты и, главным образом, несколько излюбленных, вновь и вновь повторяющихся стихов: Ис.53:5, Рим.8:15–18 и 32 и Флп.2:6–11. Цитаты из Евангелий, по существу, немногочисленны. Не заметно никаких следов знакомства с апокалиптической или другой апокрифической литературой, как это обнаруживается в посланиях ученика и последователя Антония, аввы Аммона.</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Ведущая тема всех посланий — постоянство дела спасения, которое совершает Бог: «Не один только раз посетил Бог Свои создания». Первый раз Он посетил их Законом Своего Завета, вложенным в человека: Авраам приводится как образец такого посещения. Когда же этот насажденный в сердце закон иссох, Господь послал Моисея, чтобы дать нам писаный Закон; и Моисей «заложил для нас основание Дома Истины, который есть Вселенская Церковь». (Это чувство единства Церкви Ветхого и Нового Заветов проявляется и в обычном для Антония обращении к своим братиям, как к «святым чадам Израиля по умной их сущности — noera ousia», — практика, которую подтверждает и </w:t>
      </w:r>
      <w:r w:rsidRPr="00193C79">
        <w:rPr>
          <w:rFonts w:ascii="PTSansRegular" w:eastAsia="Times New Roman" w:hAnsi="PTSansRegular" w:cs="Times New Roman"/>
          <w:i/>
          <w:iCs/>
          <w:color w:val="545454"/>
          <w:sz w:val="24"/>
          <w:szCs w:val="24"/>
          <w:lang w:eastAsia="ru-RU"/>
        </w:rPr>
        <w:t>Первое Житие</w:t>
      </w:r>
      <w:r w:rsidRPr="00193C79">
        <w:rPr>
          <w:rFonts w:ascii="PTSansRegular" w:eastAsia="Times New Roman" w:hAnsi="PTSansRegular" w:cs="Times New Roman"/>
          <w:color w:val="545454"/>
          <w:sz w:val="24"/>
          <w:szCs w:val="24"/>
          <w:lang w:eastAsia="ru-RU"/>
        </w:rPr>
        <w:t> Пахомия, где вспоминается, как Антоний говорил о Орсисии, как об «истинном Израиле», и о насельниках Табениссы, как о «чадах израильских» [ </w:t>
      </w:r>
      <w:hyperlink r:id="rId15" w:anchor="n12" w:tooltip="n12" w:history="1">
        <w:r w:rsidRPr="00193C79">
          <w:rPr>
            <w:rFonts w:ascii="PTSansRegular" w:eastAsia="Times New Roman" w:hAnsi="PTSansRegular" w:cs="Times New Roman"/>
            <w:color w:val="43A7D7"/>
            <w:sz w:val="24"/>
            <w:szCs w:val="24"/>
            <w:u w:val="single"/>
            <w:lang w:eastAsia="ru-RU"/>
          </w:rPr>
          <w:t>[12]</w:t>
        </w:r>
      </w:hyperlink>
      <w:r w:rsidRPr="00193C79">
        <w:rPr>
          <w:rFonts w:ascii="PTSansRegular" w:eastAsia="Times New Roman" w:hAnsi="PTSansRegular" w:cs="Times New Roman"/>
          <w:color w:val="545454"/>
          <w:sz w:val="24"/>
          <w:szCs w:val="24"/>
          <w:lang w:eastAsia="ru-RU"/>
        </w:rPr>
        <w:t>]). Моисей не завершил строительства. Пророки, в свою очередь, стали строить на его основании, но и они не могли завершить здания; они познали, что никакое творение не в силах исцелить великую рану человечества, и молили Бога, чтобы Он послал Свою милость, Единородного Сына, Саму Премудрость Отца и Образ Его, Того, кто, «будучи Богом… принял образ раба, и был послушен даже до смерти, и смерти крестной» (Флп.2:6–8). Господь «не пощадил Сына Своего Единородного ради нашего спасения, но отдал Его за нас и за наши прегрешения. И Он уничижил Себя, и ранами Его все мы исцелились. И словом силы Своей Он собрал нас со всех концов мира… и воздвиг сердца наши от земли и научил нас, что все мы члены друг другу» [ </w:t>
      </w:r>
      <w:hyperlink r:id="rId16" w:anchor="n13" w:tooltip="n13" w:history="1">
        <w:r w:rsidRPr="00193C79">
          <w:rPr>
            <w:rFonts w:ascii="PTSansRegular" w:eastAsia="Times New Roman" w:hAnsi="PTSansRegular" w:cs="Times New Roman"/>
            <w:color w:val="43A7D7"/>
            <w:sz w:val="24"/>
            <w:szCs w:val="24"/>
            <w:u w:val="single"/>
            <w:lang w:eastAsia="ru-RU"/>
          </w:rPr>
          <w:t>[13]</w:t>
        </w:r>
      </w:hyperlink>
      <w:r w:rsidRPr="00193C79">
        <w:rPr>
          <w:rFonts w:ascii="PTSansRegular" w:eastAsia="Times New Roman" w:hAnsi="PTSansRegular" w:cs="Times New Roman"/>
          <w:color w:val="545454"/>
          <w:sz w:val="24"/>
          <w:szCs w:val="24"/>
          <w:lang w:eastAsia="ru-RU"/>
        </w:rPr>
        <w:t>].</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 xml:space="preserve">Параллельно этому — различение трех родов призвания в первом послании: первый род призванных — это те, кто, подобно Аврааму, услышали зов «по закону любви, который в </w:t>
      </w:r>
      <w:r w:rsidRPr="00193C79">
        <w:rPr>
          <w:rFonts w:ascii="PTSansRegular" w:eastAsia="Times New Roman" w:hAnsi="PTSansRegular" w:cs="Times New Roman"/>
          <w:color w:val="545454"/>
          <w:sz w:val="24"/>
          <w:szCs w:val="24"/>
          <w:lang w:eastAsia="ru-RU"/>
        </w:rPr>
        <w:lastRenderedPageBreak/>
        <w:t>их природе и который изначальное Благо насадило в них при первом творении» и без промедления последовали ему; Кассиан в самом Антонии справедливо видит образец такого рода призвания [ </w:t>
      </w:r>
      <w:hyperlink r:id="rId17" w:anchor="n14" w:tooltip="n14" w:history="1">
        <w:r w:rsidRPr="00193C79">
          <w:rPr>
            <w:rFonts w:ascii="PTSansRegular" w:eastAsia="Times New Roman" w:hAnsi="PTSansRegular" w:cs="Times New Roman"/>
            <w:color w:val="43A7D7"/>
            <w:sz w:val="24"/>
            <w:szCs w:val="24"/>
            <w:u w:val="single"/>
            <w:lang w:eastAsia="ru-RU"/>
          </w:rPr>
          <w:t>[14]</w:t>
        </w:r>
      </w:hyperlink>
      <w:r w:rsidRPr="00193C79">
        <w:rPr>
          <w:rFonts w:ascii="PTSansRegular" w:eastAsia="Times New Roman" w:hAnsi="PTSansRegular" w:cs="Times New Roman"/>
          <w:color w:val="545454"/>
          <w:sz w:val="24"/>
          <w:szCs w:val="24"/>
          <w:lang w:eastAsia="ru-RU"/>
        </w:rPr>
        <w:t>]. Второй род — это те, кто услышали предостережения и обещания писаного, Моисеева Закона; третьи — закосневшие грешники, которым Господь по милости Своей посылает «очищение скорбей, пока они не умягчатся и не придут в чувство, и покаются… и они также достигнут истинной жизни». За двумя этими темами следует изложение того, как Дух Покаяния ведет человека на его пути к праведности, которая сама по себе еще не есть совершенство: учит различению, без которого все подвижнические труды окажутся напрасны; познанию себя, которое несет с собой знание Бога (лишенность этого знания и делает Ария извергнутым); и, в конце концов, приводит к всыновлению, когда Христос скажет Своим ученикам: «Я уже не называю вас рабами, но братьями Моими и друзьями, ибо все, чему Отец научил Меня, Я открыл вам». Так человек обретает свободу Пришествием Христовым и «не получает духа рабства, опять в страх, но Духа Усыновления, Которым мы взываем: Авва, Отче! " и становимся наследниками Божиими и сонаследниками Святых Его. [ </w:t>
      </w:r>
      <w:hyperlink r:id="rId18" w:anchor="n15" w:tooltip="n15" w:history="1">
        <w:r w:rsidRPr="00193C79">
          <w:rPr>
            <w:rFonts w:ascii="PTSansRegular" w:eastAsia="Times New Roman" w:hAnsi="PTSansRegular" w:cs="Times New Roman"/>
            <w:color w:val="43A7D7"/>
            <w:sz w:val="24"/>
            <w:szCs w:val="24"/>
            <w:u w:val="single"/>
            <w:lang w:eastAsia="ru-RU"/>
          </w:rPr>
          <w:t>[15]</w:t>
        </w:r>
      </w:hyperlink>
      <w:r w:rsidRPr="00193C79">
        <w:rPr>
          <w:rFonts w:ascii="PTSansRegular" w:eastAsia="Times New Roman" w:hAnsi="PTSansRegular" w:cs="Times New Roman"/>
          <w:color w:val="545454"/>
          <w:sz w:val="24"/>
          <w:szCs w:val="24"/>
          <w:lang w:eastAsia="ru-RU"/>
        </w:rPr>
        <w:t>]</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При всем этом никак не исчезает и не должна исчезнуть память о Суде Божием и о падшем состоянии мира. И сам Антоний — все еще не более чем «убогий узник Христов», но поскольку он вполне уверен в «собственной безнадежности», — здесь не кажется неуместным привести слова из «Поединка Иакова» Чарлза Весли [ </w:t>
      </w:r>
      <w:hyperlink r:id="rId19" w:anchor="n16" w:tooltip="n16" w:history="1">
        <w:r w:rsidRPr="00193C79">
          <w:rPr>
            <w:rFonts w:ascii="PTSansRegular" w:eastAsia="Times New Roman" w:hAnsi="PTSansRegular" w:cs="Times New Roman"/>
            <w:color w:val="43A7D7"/>
            <w:sz w:val="24"/>
            <w:szCs w:val="24"/>
            <w:u w:val="single"/>
            <w:lang w:eastAsia="ru-RU"/>
          </w:rPr>
          <w:t>[16]</w:t>
        </w:r>
      </w:hyperlink>
      <w:r w:rsidRPr="00193C79">
        <w:rPr>
          <w:rFonts w:ascii="PTSansRegular" w:eastAsia="Times New Roman" w:hAnsi="PTSansRegular" w:cs="Times New Roman"/>
          <w:color w:val="545454"/>
          <w:sz w:val="24"/>
          <w:szCs w:val="24"/>
          <w:lang w:eastAsia="ru-RU"/>
        </w:rPr>
        <w:t>]. Он может сказать те свои слова, которые внесены в </w:t>
      </w:r>
      <w:r w:rsidRPr="00193C79">
        <w:rPr>
          <w:rFonts w:ascii="PTSansRegular" w:eastAsia="Times New Roman" w:hAnsi="PTSansRegular" w:cs="Times New Roman"/>
          <w:i/>
          <w:iCs/>
          <w:color w:val="545454"/>
          <w:sz w:val="24"/>
          <w:szCs w:val="24"/>
          <w:lang w:eastAsia="ru-RU"/>
        </w:rPr>
        <w:t>Апофтегмата</w:t>
      </w:r>
      <w:r w:rsidRPr="00193C79">
        <w:rPr>
          <w:rFonts w:ascii="PTSansRegular" w:eastAsia="Times New Roman" w:hAnsi="PTSansRegular" w:cs="Times New Roman"/>
          <w:color w:val="545454"/>
          <w:sz w:val="24"/>
          <w:szCs w:val="24"/>
          <w:lang w:eastAsia="ru-RU"/>
        </w:rPr>
        <w:t>. «Я больше не боюсь Бога: я люблю Его. Ибо совершенная любовь изгоняет страх» [ </w:t>
      </w:r>
      <w:hyperlink r:id="rId20" w:anchor="n17" w:tooltip="n17" w:history="1">
        <w:r w:rsidRPr="00193C79">
          <w:rPr>
            <w:rFonts w:ascii="PTSansRegular" w:eastAsia="Times New Roman" w:hAnsi="PTSansRegular" w:cs="Times New Roman"/>
            <w:color w:val="43A7D7"/>
            <w:sz w:val="24"/>
            <w:szCs w:val="24"/>
            <w:u w:val="single"/>
            <w:lang w:eastAsia="ru-RU"/>
          </w:rPr>
          <w:t>[17]</w:t>
        </w:r>
      </w:hyperlink>
      <w:r w:rsidRPr="00193C79">
        <w:rPr>
          <w:rFonts w:ascii="PTSansRegular" w:eastAsia="Times New Roman" w:hAnsi="PTSansRegular" w:cs="Times New Roman"/>
          <w:color w:val="545454"/>
          <w:sz w:val="24"/>
          <w:szCs w:val="24"/>
          <w:lang w:eastAsia="ru-RU"/>
        </w:rPr>
        <w:t>].</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i/>
          <w:iCs/>
          <w:color w:val="545454"/>
          <w:sz w:val="24"/>
          <w:szCs w:val="24"/>
          <w:lang w:eastAsia="ru-RU"/>
        </w:rPr>
        <w:t>Дервас Дж. Читти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 11 -</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I</w:t>
      </w:r>
    </w:p>
    <w:p w:rsidR="00193C79" w:rsidRPr="00193C79" w:rsidRDefault="00193C79" w:rsidP="00193C79">
      <w:pPr>
        <w:shd w:val="clear" w:color="auto" w:fill="FFFFFF"/>
        <w:spacing w:after="128" w:line="240" w:lineRule="auto"/>
        <w:jc w:val="both"/>
        <w:outlineLvl w:val="3"/>
        <w:rPr>
          <w:rFonts w:ascii="PTSansRegular" w:eastAsia="Times New Roman" w:hAnsi="PTSansRegular" w:cs="Times New Roman"/>
          <w:color w:val="545454"/>
          <w:sz w:val="23"/>
          <w:szCs w:val="23"/>
          <w:lang w:eastAsia="ru-RU"/>
        </w:rPr>
      </w:pPr>
      <w:r w:rsidRPr="00193C79">
        <w:rPr>
          <w:rFonts w:ascii="PTSansBold" w:eastAsia="Times New Roman" w:hAnsi="PTSansBold" w:cs="Times New Roman"/>
          <w:b/>
          <w:bCs/>
          <w:color w:val="545454"/>
          <w:sz w:val="23"/>
          <w:szCs w:val="23"/>
          <w:lang w:eastAsia="ru-RU"/>
        </w:rPr>
        <w:t>ПОСЛАНИЕ АНТОНИЯ, ОТШЕЛЬНИКА И ГЛАВЫ ОТШЕЛЬНИКОВ, БРАТИЯМ, ОБИТАЮЩИМ ПОВСЮДУ</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Прежде всего — мир — любви вашей о Господе!</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Я думаю, братия, что души, которые влекутся к любви Божией, бывают трех родов, мужчины это или женщины.</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Есть такие, кто призваны законом любви, который в их природе и который изначальное Благо насадило в них при первом творении. Слово Божие пришло к ним, и они без малейшего сомнения последовали за ним с готовностью, как праотец Авраам, — ибо когда Господь увидел, что не по научению от людей он научился любить Бога, но по закону, вложенному в природу его с самого зачатия, Господь явился ему и сказал: </w:t>
      </w:r>
      <w:r w:rsidRPr="00193C79">
        <w:rPr>
          <w:rFonts w:ascii="PTSansRegular" w:eastAsia="Times New Roman" w:hAnsi="PTSansRegular" w:cs="Times New Roman"/>
          <w:i/>
          <w:iCs/>
          <w:color w:val="545454"/>
          <w:sz w:val="24"/>
          <w:szCs w:val="24"/>
          <w:lang w:eastAsia="ru-RU"/>
        </w:rPr>
        <w:t>Пойди из земли твоей, от родства твоего и из дома отца твоего в землю, которую Я укажу тебе</w:t>
      </w:r>
      <w:r w:rsidRPr="00193C79">
        <w:rPr>
          <w:rFonts w:ascii="PTSansRegular" w:eastAsia="Times New Roman" w:hAnsi="PTSansRegular" w:cs="Times New Roman"/>
          <w:color w:val="545454"/>
          <w:sz w:val="24"/>
          <w:szCs w:val="24"/>
          <w:lang w:eastAsia="ru-RU"/>
        </w:rPr>
        <w:t> (Быт.12:1). И тот пошел, не усомнясь и не помедлив, но готовый к своему призванию. Он — образец того расположения духа, которое и доныне пребывает во всех, кто идет по его стопам. Трудясь и ища страха Божия в терпении и тишине, они достигают истинного рода жизни, поскольку души их готовы следовать за любовью Божией. Это первый род призвания.</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Второе призвание таково. Есть люди, которые слышат писаный Закон, свидетельствующий им о муках и страданиях, уготованных для нечестивых, и об обетованиях для тех, кто ходит достойно в страхе Божием; и свидетельство писаного Закона побуждает мысль их искать, каким образом возможно войти в призвание, как об этом свидетельствует Давид, говоря: </w:t>
      </w:r>
      <w:r w:rsidRPr="00193C79">
        <w:rPr>
          <w:rFonts w:ascii="PTSansRegular" w:eastAsia="Times New Roman" w:hAnsi="PTSansRegular" w:cs="Times New Roman"/>
          <w:i/>
          <w:iCs/>
          <w:color w:val="545454"/>
          <w:sz w:val="24"/>
          <w:szCs w:val="24"/>
          <w:lang w:eastAsia="ru-RU"/>
        </w:rPr>
        <w:t>Закон Господень непорочен, обращая душы: свидетельство Господне верно, умудряющее младенцы</w:t>
      </w:r>
      <w:r w:rsidRPr="00193C79">
        <w:rPr>
          <w:rFonts w:ascii="PTSansRegular" w:eastAsia="Times New Roman" w:hAnsi="PTSansRegular" w:cs="Times New Roman"/>
          <w:color w:val="545454"/>
          <w:sz w:val="24"/>
          <w:szCs w:val="24"/>
          <w:lang w:eastAsia="ru-RU"/>
        </w:rPr>
        <w:t> (Пс.18:8) [ </w:t>
      </w:r>
      <w:hyperlink r:id="rId21" w:anchor="n18" w:tooltip="n18" w:history="1">
        <w:r w:rsidRPr="00193C79">
          <w:rPr>
            <w:rFonts w:ascii="PTSansRegular" w:eastAsia="Times New Roman" w:hAnsi="PTSansRegular" w:cs="Times New Roman"/>
            <w:color w:val="43A7D7"/>
            <w:sz w:val="24"/>
            <w:szCs w:val="24"/>
            <w:u w:val="single"/>
            <w:lang w:eastAsia="ru-RU"/>
          </w:rPr>
          <w:t>[18]</w:t>
        </w:r>
      </w:hyperlink>
      <w:r w:rsidRPr="00193C79">
        <w:rPr>
          <w:rFonts w:ascii="PTSansRegular" w:eastAsia="Times New Roman" w:hAnsi="PTSansRegular" w:cs="Times New Roman"/>
          <w:color w:val="545454"/>
          <w:sz w:val="24"/>
          <w:szCs w:val="24"/>
          <w:lang w:eastAsia="ru-RU"/>
        </w:rPr>
        <w:t>] И в другом месте: </w:t>
      </w:r>
      <w:r w:rsidRPr="00193C79">
        <w:rPr>
          <w:rFonts w:ascii="PTSansRegular" w:eastAsia="Times New Roman" w:hAnsi="PTSansRegular" w:cs="Times New Roman"/>
          <w:i/>
          <w:iCs/>
          <w:color w:val="545454"/>
          <w:sz w:val="24"/>
          <w:szCs w:val="24"/>
          <w:lang w:eastAsia="ru-RU"/>
        </w:rPr>
        <w:t>Явление словес Твоих просвещает и вразумляет младенцы</w:t>
      </w:r>
      <w:r w:rsidRPr="00193C79">
        <w:rPr>
          <w:rFonts w:ascii="PTSansRegular" w:eastAsia="Times New Roman" w:hAnsi="PTSansRegular" w:cs="Times New Roman"/>
          <w:color w:val="545454"/>
          <w:sz w:val="24"/>
          <w:szCs w:val="24"/>
          <w:lang w:eastAsia="ru-RU"/>
        </w:rPr>
        <w:t> (Пс.118:130); и многое еще, чего мы здесь не можем привести.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lastRenderedPageBreak/>
        <w:t>Третье призвание таково. Есть души, которые вначале были жестокосердны и закоснели в делах греха; и вот, Всеблагой Бог по милости Своей посылает таким душам очищение скорбей, пока они не умягчатся и не придут в чувство, и обратятся, и приблизятся, и войдут в знание, и покаются от всего сердца, и они тоже обретут истинный образ жизни, как и те, другие, о ком мы уже сказали.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Вот три расположения, которыми души приходят к покаянию, пока они не достигнут благодати и призвания Сына Божия.</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Итак, относительно тех, кто вошли в покаяние всем сердцем и сделались вопреки всем досаждениям плоти мужественными воителями в битве, которая поднимается против них, пока не одолеют, — я думаю, прежде всего, Дух призывает их и облегчает им битву, и услаждает для них покаяние, показывая им, как им подобает каяться в душе и теле, пока не научит, как обратиться к Господу, сотворившему их. И Он сообщает им дела, которыми они могли бы утеснять душу и тело, чтобы и душа, и тело очистились и вместе вошли в свое наследство.</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Вначале тело очищается многим пощением, бдением и молитвами, и служением, которое укрепляет человека телесно, отсекая всякую плотскую похоть. И дух покаяния становится руководителем его в этих вещах и испытывает его ими, чтобы враг не смог вернуться назад.</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Затем Дух — водитель начинает открывать очи его души, чтобы и ей подать покаяние, и тем са–12 -</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мым она бы очистилась. Ум начинает различать между телом и душой, и начинает учиться у Духа, как очистить и тело, и душу покаянием. И наученный Духом, ум становится нашим проводником в трудах души и тела, указывая, как очистить их. И он отделяет нас от плодов плоти, которые смешались с каждым членом тела нашего с первого прегрешения, и приводит все члены тела к их первоначальному состоянию, которое не имело ничего от нечистого духа. И тело приводится в подчинение уму, поучаясь у Духа. Как апостол Павел говорит: </w:t>
      </w:r>
      <w:r w:rsidRPr="00193C79">
        <w:rPr>
          <w:rFonts w:ascii="PTSansRegular" w:eastAsia="Times New Roman" w:hAnsi="PTSansRegular" w:cs="Times New Roman"/>
          <w:i/>
          <w:iCs/>
          <w:color w:val="545454"/>
          <w:sz w:val="24"/>
          <w:szCs w:val="24"/>
          <w:lang w:eastAsia="ru-RU"/>
        </w:rPr>
        <w:t>Но умерщвляю тело мое и порабощаю</w:t>
      </w:r>
      <w:r w:rsidRPr="00193C79">
        <w:rPr>
          <w:rFonts w:ascii="PTSansRegular" w:eastAsia="Times New Roman" w:hAnsi="PTSansRegular" w:cs="Times New Roman"/>
          <w:color w:val="545454"/>
          <w:sz w:val="24"/>
          <w:szCs w:val="24"/>
          <w:lang w:eastAsia="ru-RU"/>
        </w:rPr>
        <w:t> (1 Кор.9:27). Ибо ум очищает его от еды и сна, одним словом, от всех его движений, и собственной чистотой очищает он тело даже от естественного извержения семени.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 есть, я думаю, три рода движений в теле. Есть движение, вложенное в тело природой, насажденное в нем при первом творении; однако оно не действенно, если душа того не хочет и обнаруживает свое присутствие в теле бесстрастно. И есть другое движение, когда человек насыщает тело пищей и питьем, и жар крови от преизбытка насыщения поднимает брань в теле, по причине нашей алчности. Потому апостол и сказал: </w:t>
      </w:r>
      <w:r w:rsidRPr="00193C79">
        <w:rPr>
          <w:rFonts w:ascii="PTSansRegular" w:eastAsia="Times New Roman" w:hAnsi="PTSansRegular" w:cs="Times New Roman"/>
          <w:i/>
          <w:iCs/>
          <w:color w:val="545454"/>
          <w:sz w:val="24"/>
          <w:szCs w:val="24"/>
          <w:lang w:eastAsia="ru-RU"/>
        </w:rPr>
        <w:t>И не упивайтеся вином, в немже есть блуд</w:t>
      </w:r>
      <w:r w:rsidRPr="00193C79">
        <w:rPr>
          <w:rFonts w:ascii="PTSansRegular" w:eastAsia="Times New Roman" w:hAnsi="PTSansRegular" w:cs="Times New Roman"/>
          <w:color w:val="545454"/>
          <w:sz w:val="24"/>
          <w:szCs w:val="24"/>
          <w:lang w:eastAsia="ru-RU"/>
        </w:rPr>
        <w:t> (Еф.5:18). И Господь предупреждал учеников Своих: «Смотрите же за собою, чтобы сердца ваши не отягощались объядением и пианством» (Лк.21:34) или услаждениями. В особенности же те, кто ищет достичь меры чистоты, должны повторять: </w:t>
      </w:r>
      <w:r w:rsidRPr="00193C79">
        <w:rPr>
          <w:rFonts w:ascii="PTSansRegular" w:eastAsia="Times New Roman" w:hAnsi="PTSansRegular" w:cs="Times New Roman"/>
          <w:i/>
          <w:iCs/>
          <w:color w:val="545454"/>
          <w:sz w:val="24"/>
          <w:szCs w:val="24"/>
          <w:lang w:eastAsia="ru-RU"/>
        </w:rPr>
        <w:t>Но умерщвляю тело мое и порабощаю</w:t>
      </w:r>
      <w:r w:rsidRPr="00193C79">
        <w:rPr>
          <w:rFonts w:ascii="PTSansRegular" w:eastAsia="Times New Roman" w:hAnsi="PTSansRegular" w:cs="Times New Roman"/>
          <w:color w:val="545454"/>
          <w:sz w:val="24"/>
          <w:szCs w:val="24"/>
          <w:lang w:eastAsia="ru-RU"/>
        </w:rPr>
        <w:t> (1 Кор.9:27). И есть третье движение, происходящее от злых духов, которые искушают нас из зависти и стараются сбить с пути всех, кто встал на путь чистоты.</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Так вот, возлюбленные мои дети, в трех этих родах движения, если душа не дает себе послабления и упорствует в свидетельстве, которое Дух рождает в уме, тогда и душа, и тело очищаются от немощи такого рода. Но если в отношении трех этих движений ум пренебрегает свидетельством, которое Дух вынашивает в нем, злые духи берут над ним верх, и сеют в теле все страсти, и возбуждают, и поднимают сильную брань против него; так что душа становится усталой и недужной, и плачет и ищет, откуда бы пришла ей помощь, и кается, и подчиняется велениям Духа, и исцеляется. Затем утверждается она в том, чтобы покой свой положить в Господе, и что Он — ее мир.</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 xml:space="preserve">Все эти вещи я сказал вам, возлюбленные, чтобы знали вы, как требуется от человека приносить покаяние в теле и в душе и очищать их, и тело, и душу. И если ум одолеет в этом </w:t>
      </w:r>
      <w:r w:rsidRPr="00193C79">
        <w:rPr>
          <w:rFonts w:ascii="PTSansRegular" w:eastAsia="Times New Roman" w:hAnsi="PTSansRegular" w:cs="Times New Roman"/>
          <w:color w:val="545454"/>
          <w:sz w:val="24"/>
          <w:szCs w:val="24"/>
          <w:lang w:eastAsia="ru-RU"/>
        </w:rPr>
        <w:lastRenderedPageBreak/>
        <w:t>состязании, он будет молиться в Духе и начнет изгонять из тела душевные страсти, которые вошли в него по его собственной воле. И тогда Дух устанавливает с умом дружеское сотрудничество, поскольку ум хранит повеления, которые Дух сообщил ему. И Дух научает ум, как врачевать все душевные раны и очищаться от всего того, что смешано с членами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 13 -</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тела его, и от других страстей, которые хотя и не в теле, но смешались с его волей. И для глаз устанавливает он правило, чтобы они видели верно и чисто и чтобы не было в них греха. Затем устанавливает он правило для ушей, чтобы они слушали в мире и больше не имели бы жажды или желания слушать о дурном или же о падениях и унижениях человеческих, но радовались бы слушанию о добром и о том, каким образом каждый человек может стоять твердо, и о том, какая милость явлена всему творению, которое некогда было недужным в этих членах.</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Затем Дух учит чистоте язык, поскольку язык был поражен тяжелым недугом; тот недуг, поразивший душу, выходил наружу в словах посредством языка, который душа употребляла как свое орудие, и таким образом поразила его тяжким недугом и язвой, и сама этим орудием — языком, была уязвлена. Апостол Иаков свидетельствует и говорит нам: «Если кто из вас думает, что он благочестив, и не обуздывает своего языка, то обольщает свое сердце, у того пустое благочестие» (Иак.1:26). И в другом месте он говорит: «Язык — небольшой член, но оскверняет все тело» (Иак.3:5), — и много еще, чего теперь я не могу привести вам. Но если ум укрепляется крепостью, полученной от Духа, он очищается и освящается, и учится различать слова, которые приходят на язык, чтобы в них не было пристрастия и самоволия, и таким образом исполнилось бы слово Соломоново: «Слова мои исходят от Господа и нет в них суеты и лукавства» (Притч.8:8). И в другом месте он говорит: </w:t>
      </w:r>
      <w:r w:rsidRPr="00193C79">
        <w:rPr>
          <w:rFonts w:ascii="PTSansRegular" w:eastAsia="Times New Roman" w:hAnsi="PTSansRegular" w:cs="Times New Roman"/>
          <w:i/>
          <w:iCs/>
          <w:color w:val="545454"/>
          <w:sz w:val="24"/>
          <w:szCs w:val="24"/>
          <w:lang w:eastAsia="ru-RU"/>
        </w:rPr>
        <w:t>Язык мудрых врачует</w:t>
      </w:r>
      <w:r w:rsidRPr="00193C79">
        <w:rPr>
          <w:rFonts w:ascii="PTSansRegular" w:eastAsia="Times New Roman" w:hAnsi="PTSansRegular" w:cs="Times New Roman"/>
          <w:color w:val="545454"/>
          <w:sz w:val="24"/>
          <w:szCs w:val="24"/>
          <w:lang w:eastAsia="ru-RU"/>
        </w:rPr>
        <w:t> (Притч.12:18), и много еще.</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 затем Дух исцеляет движения рук, которые некогда двигались беспорядочно, следуя произволу ума. Но теперь Дух поучает ум, как очистить их, чтобы они трудились, творя милостыню и молитву, и исполнилось бы слово о них, гласящее: «Пусть воздеяние рук моих будет жертвой вечерней» (Пс.140:2), и в другом месте: </w:t>
      </w:r>
      <w:r w:rsidRPr="00193C79">
        <w:rPr>
          <w:rFonts w:ascii="PTSansRegular" w:eastAsia="Times New Roman" w:hAnsi="PTSansRegular" w:cs="Times New Roman"/>
          <w:i/>
          <w:iCs/>
          <w:color w:val="545454"/>
          <w:sz w:val="24"/>
          <w:szCs w:val="24"/>
          <w:lang w:eastAsia="ru-RU"/>
        </w:rPr>
        <w:t>Рука прилежных обогащает</w:t>
      </w:r>
      <w:r w:rsidRPr="00193C79">
        <w:rPr>
          <w:rFonts w:ascii="PTSansRegular" w:eastAsia="Times New Roman" w:hAnsi="PTSansRegular" w:cs="Times New Roman"/>
          <w:color w:val="545454"/>
          <w:sz w:val="24"/>
          <w:szCs w:val="24"/>
          <w:lang w:eastAsia="ru-RU"/>
        </w:rPr>
        <w:t> (Притч.10:4).</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После этого Дух очищает чрево, как оно ест и пьет; ибо пока душевные желания действенны в нем, оно не знает насыщения в своем алчном желании пищи и питья, и через это бесы совершают свои нападения на душу. Об этом Дух сказал через Давида: </w:t>
      </w:r>
      <w:r w:rsidRPr="00193C79">
        <w:rPr>
          <w:rFonts w:ascii="PTSansRegular" w:eastAsia="Times New Roman" w:hAnsi="PTSansRegular" w:cs="Times New Roman"/>
          <w:i/>
          <w:iCs/>
          <w:color w:val="545454"/>
          <w:sz w:val="24"/>
          <w:szCs w:val="24"/>
          <w:lang w:eastAsia="ru-RU"/>
        </w:rPr>
        <w:t>Гордым оком, и несытым сердцем, с сим не ядах</w:t>
      </w:r>
      <w:r w:rsidRPr="00193C79">
        <w:rPr>
          <w:rFonts w:ascii="PTSansRegular" w:eastAsia="Times New Roman" w:hAnsi="PTSansRegular" w:cs="Times New Roman"/>
          <w:color w:val="545454"/>
          <w:sz w:val="24"/>
          <w:szCs w:val="24"/>
          <w:lang w:eastAsia="ru-RU"/>
        </w:rPr>
        <w:t> (Пс.100:5). И тем, кто ищет в этом чистоты, Дух предписывает установления: вкушать в меру потребного для укрепления тела, но, делая это, не иметь вкуса похоти, и тем исполнить сказанное Павлом: </w:t>
      </w:r>
      <w:r w:rsidRPr="00193C79">
        <w:rPr>
          <w:rFonts w:ascii="PTSansRegular" w:eastAsia="Times New Roman" w:hAnsi="PTSansRegular" w:cs="Times New Roman"/>
          <w:i/>
          <w:iCs/>
          <w:color w:val="545454"/>
          <w:sz w:val="24"/>
          <w:szCs w:val="24"/>
          <w:lang w:eastAsia="ru-RU"/>
        </w:rPr>
        <w:t>Итак, едите ли, пьете ли… все делайте во славу Божию</w:t>
      </w:r>
      <w:r w:rsidRPr="00193C79">
        <w:rPr>
          <w:rFonts w:ascii="PTSansRegular" w:eastAsia="Times New Roman" w:hAnsi="PTSansRegular" w:cs="Times New Roman"/>
          <w:color w:val="545454"/>
          <w:sz w:val="24"/>
          <w:szCs w:val="24"/>
          <w:lang w:eastAsia="ru-RU"/>
        </w:rPr>
        <w:t> (1 Кор.10:31).</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Затем в отношении плотского вожделения, которое располагается ниже чрева, ум получает поучение Духа и различает три рода движений, о которых мы говорили выше, и упорствует в их очищении, и Дух помогает и укрепляет его; и все эти движения укрощаются силой Духа, который устанавливает мир во всем теле и отсекает от него все страсти. Об этом говорит апостол Павел: </w:t>
      </w:r>
      <w:r w:rsidRPr="00193C79">
        <w:rPr>
          <w:rFonts w:ascii="PTSansRegular" w:eastAsia="Times New Roman" w:hAnsi="PTSansRegular" w:cs="Times New Roman"/>
          <w:i/>
          <w:iCs/>
          <w:color w:val="545454"/>
          <w:sz w:val="24"/>
          <w:szCs w:val="24"/>
          <w:lang w:eastAsia="ru-RU"/>
        </w:rPr>
        <w:t>Умертвите земные члены ваши: блуд, нечистоту, страсть, злую похоть</w:t>
      </w:r>
      <w:r w:rsidRPr="00193C79">
        <w:rPr>
          <w:rFonts w:ascii="PTSansRegular" w:eastAsia="Times New Roman" w:hAnsi="PTSansRegular" w:cs="Times New Roman"/>
          <w:color w:val="545454"/>
          <w:sz w:val="24"/>
          <w:szCs w:val="24"/>
          <w:lang w:eastAsia="ru-RU"/>
        </w:rPr>
        <w:t> (Кол.3:5) и прочее.</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 после того и ногам подает Он очищение. Некогда они ступали не право, не в согласии с Богом; но теперь ум, собранный под властью Духа, очищает их, чтобы они ступали по Его воле, ходя и служа в добрых делах, так, чтобы и все тело изменилось и обновилось, и было в послушании Духу. И думаю я, что когда все тело очистилось и приняло полноту Духа, оно обрело некую часть того духовного тела, которое получит в воскресение праведников.</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 xml:space="preserve">Все это сказал я вам о том, что касается недугов души, которые примешаны к членам телесной природы, в которых душа движется и действует; и таким путем она, душа, </w:t>
      </w:r>
      <w:r w:rsidRPr="00193C79">
        <w:rPr>
          <w:rFonts w:ascii="PTSansRegular" w:eastAsia="Times New Roman" w:hAnsi="PTSansRegular" w:cs="Times New Roman"/>
          <w:color w:val="545454"/>
          <w:sz w:val="24"/>
          <w:szCs w:val="24"/>
          <w:lang w:eastAsia="ru-RU"/>
        </w:rPr>
        <w:lastRenderedPageBreak/>
        <w:t>делается проводником для злых духов, которые через нее входят и действуют в членах тела. Но я говорил, что у души есть еще и недуги нетелесные; теперь покажем их. Гордость — недуг души не телесный, а также тщеславие, зависть, ненависть, нетерпение, леность и другое. Но если душа предаст себя Господу от всего сердца, Господь помилует ее и подаст ей дух покаяния, который будет свидетельствовать ей о каждом грехе, и больше они не приблизятся к ней; и Он покажет ей тех, кто восстают на нее и хотят не дать ей отделиться от них, ведя тяжкую битву, чтобы не могла она пребывать в покаянии. Но если она выстоит и будет послушна Духу, поучающему ее покаянию, Творец не помедлит снизойти к ее изнеможению в покаянии и, видя ее в телесных трудах, многих молениях, и постах, и сокрушении, и в поучении словам Божиим, в отречении от мира, в смирении и слезах, и упорствовании в сокрушении, — тогда милосердный Бог, видя труды ее и послушание, смилуется над ней и спасет ее.</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Конец послания, которое святой Антоний шлет братиям.</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II</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Дорогие и досточтимые мои братия, я, Антоний, приветствую вас о Господе.</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Воистину, возлюбленные мои о Господе, не один только раз посетил Бог Свои творения; но от сложения мира, когда кто бы то ни было шел к Создателю всех, ведомый Законом Его завета, который вложен в нас, Бог Сам — с каждым из них щедротами Своими и благодатью Своего Духа. Что же до таких разумных тварей, в чьей природе этот завет охладел, и проницательность ума умерла, так что они больше не способны знать себя самих по своему первому состоянию, про таких я скажу, что они сделались окончательно неразумными и поклонились твари, а не Творцу. Но Творец всячес–14 -</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ких в великой Своей щедрости посещал нас через этот насаженный в нас Закон Своего завета. Ибо Он — сущность бессмертная. И те, кто стали достойными Бога и возрастали в насаженном в них завете Его, и были учимы Духом Его Святым, и обрели Дух Усыновления, — все они смогли поклониться Творцу своему, как подобает: это те, о ком говорит Павел, что они </w:t>
      </w:r>
      <w:r w:rsidRPr="00193C79">
        <w:rPr>
          <w:rFonts w:ascii="PTSansRegular" w:eastAsia="Times New Roman" w:hAnsi="PTSansRegular" w:cs="Times New Roman"/>
          <w:i/>
          <w:iCs/>
          <w:color w:val="545454"/>
          <w:sz w:val="24"/>
          <w:szCs w:val="24"/>
          <w:lang w:eastAsia="ru-RU"/>
        </w:rPr>
        <w:t>не прияша обетования</w:t>
      </w:r>
      <w:r w:rsidRPr="00193C79">
        <w:rPr>
          <w:rFonts w:ascii="PTSansRegular" w:eastAsia="Times New Roman" w:hAnsi="PTSansRegular" w:cs="Times New Roman"/>
          <w:color w:val="545454"/>
          <w:sz w:val="24"/>
          <w:szCs w:val="24"/>
          <w:lang w:eastAsia="ru-RU"/>
        </w:rPr>
        <w:t> ввиду замысла о нас (Евр.11:39).</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 Творец всяческих, который не раскаивается в Своей любви, желая посетить нашу немощь и смущение, воздвиг Моисея Законодавца, который дал нам писаный Закон и заложил для нас основание Дома Истины, который есть Вселенская Церковь, соединяющая нас в Боге, ибо Он желает, чтобы мы могли возвратиться к нашему первому началу. Моисей созидал дом, но не завершил его, оставил и ушел. Затем Господь Духом Своим воздвиг хор пророков. И они строили на основании Моисеевом, но не могли завершить дома, и тоже оставили его, и ушли. И все они, будучи облеченными Духом, видели, что рана неисцелима, и что никакое творение не в силах уврачевать ее, но, единственно, — Сын Единородный, сама Премудрость Отчая и Образ Его, Который по Своему образу сотворил всякую разумную тварь. Ибо они познали, что Спаситель — это великий врач, и они собрались вместе, и стали молиться за члены свои, то есть за нас, восклицая и говоря: «Или нет бальзама в Галааде; или нет там врача; чего ради нет исцеления раны дщери народа моего?» (Иер.8:22). «Врачевали, но не исцелилась; оставим же и пойдем каждый в землю свою» (Иер.51:9).</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 xml:space="preserve">Но Господь в Своей изобильной и необманной любви пришел к нам, говоря через Святых Своих: «Сыне человеческий, сотвори себе сосуды пленнические» (Иез.12:3). «И Он, будучи образом Божиим, не восхищением почитал быть равным Богу, но уничижил Себя Самого, приняв образ раба, и стал послушен даже до смерти, и смерти крестной: посему и Бог превознес Его и дал Ему имя выше всякого имени, дабы пред именем Иисуса преклонилось всякое колено небесных, земных и преисподних, и всякий язык исповедал, что Господь Иисус Христос во славу Бога Отца» (Флп.2:6–11). И теперь, возлюбленные, пусть слово это будет внятно вам, что щедрость Отца не пощадила Единородного Своего ради нас, но Он </w:t>
      </w:r>
      <w:r w:rsidRPr="00193C79">
        <w:rPr>
          <w:rFonts w:ascii="PTSansRegular" w:eastAsia="Times New Roman" w:hAnsi="PTSansRegular" w:cs="Times New Roman"/>
          <w:color w:val="545454"/>
          <w:sz w:val="24"/>
          <w:szCs w:val="24"/>
          <w:lang w:eastAsia="ru-RU"/>
        </w:rPr>
        <w:lastRenderedPageBreak/>
        <w:t>предал Его «за спасение всех нас» (Рим.8:32), «Он отдал Себя Самого за грехи наши» (Гал.1:4), и наши беззакония уничижили Его, и </w:t>
      </w:r>
      <w:r w:rsidRPr="00193C79">
        <w:rPr>
          <w:rFonts w:ascii="PTSansRegular" w:eastAsia="Times New Roman" w:hAnsi="PTSansRegular" w:cs="Times New Roman"/>
          <w:i/>
          <w:iCs/>
          <w:color w:val="545454"/>
          <w:sz w:val="24"/>
          <w:szCs w:val="24"/>
          <w:lang w:eastAsia="ru-RU"/>
        </w:rPr>
        <w:t>ранами Его мы исцелились</w:t>
      </w:r>
      <w:r w:rsidRPr="00193C79">
        <w:rPr>
          <w:rFonts w:ascii="PTSansRegular" w:eastAsia="Times New Roman" w:hAnsi="PTSansRegular" w:cs="Times New Roman"/>
          <w:color w:val="545454"/>
          <w:sz w:val="24"/>
          <w:szCs w:val="24"/>
          <w:lang w:eastAsia="ru-RU"/>
        </w:rPr>
        <w:t> (Ис.53:5), и словом силы Своей Он собрал нас изо всех стран, от конца земли до другого конца, и совершил воскрешение ума нашего, и отпущение грехов наших, и научил нас, что мы члены друг другу.</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Молю вас, братия, разумейте это великое промышление, что Он стал искушен, подобно нам, во всем, кроме греха (Евр.4:15). И каждое из разумных созданий, ради которых по преимуществу и пришел Спаситель, должно исследовать Его образец и познать собственный ум, и различать хорошее и дурное, чтобы стать свободным через Его пришествие. Ибо все, получившие освобождение по Его Промыслу, называются рабами Божиими. И в том еще нет совершенства, но для своего времени это праведность, и она ведет к усыновлению. И Спаситель наш Иисус познал, что они приблизились к тому, чтобы принять Духа Усыновления, и что они познали Его, наученные Святым Духом. Он сказал им: «Я уже не называю вас рабами, но братьями и друзьями: потому что все, чему Отец научил меня, Я открыл вам и научил вас» (Ин.15:15). Потому, обретя в уме дерзновение, поскольку они познали себя и свою умную сущность, апостолы возвысили голос и сказали: «Если мы и знали Тебя по плоти, то ныне уже не знаем Тебя так» (2 Кор.5:16). И они приняли Духа Усыновления, и воскликнули, говоря: «Мы приняли не духа рабства опять в страх, но приняли Духа сыноположения, Которым взываем: Авва Отче!» (Рим.8:15). Отныне, Боже, мы знаем, что Ты даровал нам, — что </w:t>
      </w:r>
      <w:r w:rsidRPr="00193C79">
        <w:rPr>
          <w:rFonts w:ascii="PTSansRegular" w:eastAsia="Times New Roman" w:hAnsi="PTSansRegular" w:cs="Times New Roman"/>
          <w:i/>
          <w:iCs/>
          <w:color w:val="545454"/>
          <w:sz w:val="24"/>
          <w:szCs w:val="24"/>
          <w:lang w:eastAsia="ru-RU"/>
        </w:rPr>
        <w:t>мы — дети… и наследники Божии, сонаследники же Христу</w:t>
      </w:r>
      <w:r w:rsidRPr="00193C79">
        <w:rPr>
          <w:rFonts w:ascii="PTSansRegular" w:eastAsia="Times New Roman" w:hAnsi="PTSansRegular" w:cs="Times New Roman"/>
          <w:color w:val="545454"/>
          <w:sz w:val="24"/>
          <w:szCs w:val="24"/>
          <w:lang w:eastAsia="ru-RU"/>
        </w:rPr>
        <w:t> (Рим.8:17).</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Но пусть слово это будет внятно в вас, возлюбленные. Если кто–либо не приготовит собственного исправления и не потрудится изо всех своих сил, пусть такой знает, что для него пришествие Спасителя будет в суд. Ибо для одних это вкушение смертоносное к смерти, для других — вкушение живительное к жизни (2 Кор.2:16). Ибо Он </w:t>
      </w:r>
      <w:r w:rsidRPr="00193C79">
        <w:rPr>
          <w:rFonts w:ascii="PTSansRegular" w:eastAsia="Times New Roman" w:hAnsi="PTSansRegular" w:cs="Times New Roman"/>
          <w:i/>
          <w:iCs/>
          <w:color w:val="545454"/>
          <w:sz w:val="24"/>
          <w:szCs w:val="24"/>
          <w:lang w:eastAsia="ru-RU"/>
        </w:rPr>
        <w:t>лежит на падение и восстание многих в Израиле и в знамение пререкаемо</w:t>
      </w:r>
      <w:r w:rsidRPr="00193C79">
        <w:rPr>
          <w:rFonts w:ascii="PTSansRegular" w:eastAsia="Times New Roman" w:hAnsi="PTSansRegular" w:cs="Times New Roman"/>
          <w:color w:val="545454"/>
          <w:sz w:val="24"/>
          <w:szCs w:val="24"/>
          <w:lang w:eastAsia="ru-RU"/>
        </w:rPr>
        <w:t> (Лк.2:34). Умоляю вас, возлюбленные, именем Иисуса Христа: не пренебрегайте своим спасением, но пусть каждый из вас разрывает сердце свое, а не одежды свои (Иоил.2:13), опасаясь, как бы не носить нам это монашеское платье напрасно и приготовить себе суд. Ибо вот, уже теперь близко время, когда дела каждого из нас будут испытаны. О том, что я говорю, многое еще можно было бы написать вам. Но сказано: </w:t>
      </w:r>
      <w:r w:rsidRPr="00193C79">
        <w:rPr>
          <w:rFonts w:ascii="PTSansRegular" w:eastAsia="Times New Roman" w:hAnsi="PTSansRegular" w:cs="Times New Roman"/>
          <w:i/>
          <w:iCs/>
          <w:color w:val="545454"/>
          <w:sz w:val="24"/>
          <w:szCs w:val="24"/>
          <w:lang w:eastAsia="ru-RU"/>
        </w:rPr>
        <w:t>Дай наставление мудрому, и он будет еще мудрее</w:t>
      </w:r>
      <w:r w:rsidRPr="00193C79">
        <w:rPr>
          <w:rFonts w:ascii="PTSansRegular" w:eastAsia="Times New Roman" w:hAnsi="PTSansRegular" w:cs="Times New Roman"/>
          <w:color w:val="545454"/>
          <w:sz w:val="24"/>
          <w:szCs w:val="24"/>
          <w:lang w:eastAsia="ru-RU"/>
        </w:rPr>
        <w:t> (Притч.9:9). Приветствую вас всех, от малого до великого. И Бог мира да хранит вас всех, возлюбленные. Аминь.</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III</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Человек разумный, который приготовил себя к освобождению пришествием Иисуса, знает себя самого в своей умной сущности. Ибо тот, кто знает себя, знает и промышления Творца, и все, что творит Он со Своими созданиями. Сердечно, возлюбленные о Господе сочлены наши и сонаследники святых, умоляю вас именем Христа Иисуса, да дастся вам от Господа дух различения, чтобы ощутить и знать, как велика любовь, которую я имею к вам: не телесная любовь, но любовь духовная, любовь веры. Что касается до ваших телесных имен, нет нужды писать их вам, потому что это имена преходящие. Если человек знает свое истинное имя, он увидит и имя истины. Потому пока</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 15 -</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Иаков боролся ночь напролет с Ангелом, имя его еще оставалось Иаков, но когда настало утро, имя ему было дано Израиль, что значит «ум, видящий Бога» (Быт.32:24–30).</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 xml:space="preserve">Я полагаю, вам не неведомо, что враги добродетелей непрестанно строят козни против истины. И потому не единственный раз посетил Господь Свои создания, но изначала были такие люди, которые готовы были идти к своему Творцу, влекомые Законом Его Завета, который насажден в них и который учил их поклоняться Творцу, как подобает. Но по </w:t>
      </w:r>
      <w:r w:rsidRPr="00193C79">
        <w:rPr>
          <w:rFonts w:ascii="PTSansRegular" w:eastAsia="Times New Roman" w:hAnsi="PTSansRegular" w:cs="Times New Roman"/>
          <w:color w:val="545454"/>
          <w:sz w:val="24"/>
          <w:szCs w:val="24"/>
          <w:lang w:eastAsia="ru-RU"/>
        </w:rPr>
        <w:lastRenderedPageBreak/>
        <w:t>причине распространения немощи, из–за тяжести плоти и дурных попечений, насажденный в человеке закон засох, и душевные чувства ослабли, так что люди не могли уже обрести себя такими, каковы они по истине согласно своему созданию, то есть свою бессмертную сущность, которая не должна распасться вместе с телом; и потому сущность их не могла быть освобождена своей собственной праведностью. По этой причине Господь поступил с ними по Своей щедрости, дав им писаный Закон, чтобы научить их поклоняться Отцу, как должно. Бог Един, или скажем так: Единство Умной Сущности. Вам следует понимать, возлюбленные, что во всяком месте, где нет согласия, люди навлекают на себя войны и возбуждают судебные тяжбы между собой.</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 Творец увидел, что рана их стала слишком тяжела и нуждается в действии врача. И Христос — Сам их Творец, и Он Сам врачует их, — и Он посылает предтеч Своих перед лицем Своим. Мы не побоимся сказать о Моисее Законодателе, что и он — один из Его предтеч, и что тот же Дух, который был с Моисеем, действовал и в хоре святых, и все они молили о Единородном Сыне Божием. И Иоанн был из тех, кто шел перед Ним; по этой причине Закон и пророки были вплоть до Иоанна, потому </w:t>
      </w:r>
      <w:r w:rsidRPr="00193C79">
        <w:rPr>
          <w:rFonts w:ascii="PTSansRegular" w:eastAsia="Times New Roman" w:hAnsi="PTSansRegular" w:cs="Times New Roman"/>
          <w:i/>
          <w:iCs/>
          <w:color w:val="545454"/>
          <w:sz w:val="24"/>
          <w:szCs w:val="24"/>
          <w:lang w:eastAsia="ru-RU"/>
        </w:rPr>
        <w:t>Царствие Божие с нуждой восприемлется, и нуждницы восхищают е</w:t>
      </w:r>
      <w:r w:rsidRPr="00193C79">
        <w:rPr>
          <w:rFonts w:ascii="PTSansRegular" w:eastAsia="Times New Roman" w:hAnsi="PTSansRegular" w:cs="Times New Roman"/>
          <w:color w:val="545454"/>
          <w:sz w:val="24"/>
          <w:szCs w:val="24"/>
          <w:lang w:eastAsia="ru-RU"/>
        </w:rPr>
        <w:t> (Мф.11:12–13). И будучи облаченными Духом, они видели, что ни одно из созданий не в силах исцелить ту великую рану, но единственно — щедрость Божия, иначе сказать, — Сын Его Единородный, Которого Он послал во спасение миру; ибо Он — тот великий Врач, который в силах исцелить эту рану. И они просили Бога, и Отец творений по щедрости Своей Сына Своего Единородного не пощадил ради нашего спасения, но предал Его за всех нас и за наши беззакония (Рим.8:32). И Он уничижил Себя, и </w:t>
      </w:r>
      <w:r w:rsidRPr="00193C79">
        <w:rPr>
          <w:rFonts w:ascii="PTSansRegular" w:eastAsia="Times New Roman" w:hAnsi="PTSansRegular" w:cs="Times New Roman"/>
          <w:i/>
          <w:iCs/>
          <w:color w:val="545454"/>
          <w:sz w:val="24"/>
          <w:szCs w:val="24"/>
          <w:lang w:eastAsia="ru-RU"/>
        </w:rPr>
        <w:t>ранами Его мы все исцелились</w:t>
      </w:r>
      <w:r w:rsidRPr="00193C79">
        <w:rPr>
          <w:rFonts w:ascii="PTSansRegular" w:eastAsia="Times New Roman" w:hAnsi="PTSansRegular" w:cs="Times New Roman"/>
          <w:color w:val="545454"/>
          <w:sz w:val="24"/>
          <w:szCs w:val="24"/>
          <w:lang w:eastAsia="ru-RU"/>
        </w:rPr>
        <w:t> (Флп.2:8; Ис.53:5). И словом силы Своей Он собрал нас из всех стран, от конца мира до другого конца, и воздвиг сердца наши от земли, и научил нас, что мы — члены друг другу.</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Умоляю вас, возлюбленные мои о Господе: разумейте, что Писание есть наказ Господа. Ибо великая вещь для нас в том, чтобы понимать тот образ, который Иисус принял ради нас, ибо Он стал </w:t>
      </w:r>
      <w:r w:rsidRPr="00193C79">
        <w:rPr>
          <w:rFonts w:ascii="PTSansRegular" w:eastAsia="Times New Roman" w:hAnsi="PTSansRegular" w:cs="Times New Roman"/>
          <w:i/>
          <w:iCs/>
          <w:color w:val="545454"/>
          <w:sz w:val="24"/>
          <w:szCs w:val="24"/>
          <w:lang w:eastAsia="ru-RU"/>
        </w:rPr>
        <w:t>искушен</w:t>
      </w:r>
      <w:r w:rsidRPr="00193C79">
        <w:rPr>
          <w:rFonts w:ascii="PTSansRegular" w:eastAsia="Times New Roman" w:hAnsi="PTSansRegular" w:cs="Times New Roman"/>
          <w:color w:val="545454"/>
          <w:sz w:val="24"/>
          <w:szCs w:val="24"/>
          <w:lang w:eastAsia="ru-RU"/>
        </w:rPr>
        <w:t>, подобно нам, </w:t>
      </w:r>
      <w:r w:rsidRPr="00193C79">
        <w:rPr>
          <w:rFonts w:ascii="PTSansRegular" w:eastAsia="Times New Roman" w:hAnsi="PTSansRegular" w:cs="Times New Roman"/>
          <w:i/>
          <w:iCs/>
          <w:color w:val="545454"/>
          <w:sz w:val="24"/>
          <w:szCs w:val="24"/>
          <w:lang w:eastAsia="ru-RU"/>
        </w:rPr>
        <w:t>во всем, кроме греха</w:t>
      </w:r>
      <w:r w:rsidRPr="00193C79">
        <w:rPr>
          <w:rFonts w:ascii="PTSansRegular" w:eastAsia="Times New Roman" w:hAnsi="PTSansRegular" w:cs="Times New Roman"/>
          <w:color w:val="545454"/>
          <w:sz w:val="24"/>
          <w:szCs w:val="24"/>
          <w:lang w:eastAsia="ru-RU"/>
        </w:rPr>
        <w:t> (Евр.4:15). И потому справедливо, чтобы и мы освободились Его пришествием, ибо безумием Своим Он умудрил нас, и нищетой Своей обогатил нас, и немощью Своей укрепил нас, и всем нам усвоил воскресение, сокрушив того, кто имел </w:t>
      </w:r>
      <w:r w:rsidRPr="00193C79">
        <w:rPr>
          <w:rFonts w:ascii="PTSansRegular" w:eastAsia="Times New Roman" w:hAnsi="PTSansRegular" w:cs="Times New Roman"/>
          <w:i/>
          <w:iCs/>
          <w:color w:val="545454"/>
          <w:sz w:val="24"/>
          <w:szCs w:val="24"/>
          <w:lang w:eastAsia="ru-RU"/>
        </w:rPr>
        <w:t>державу смерти</w:t>
      </w:r>
      <w:r w:rsidRPr="00193C79">
        <w:rPr>
          <w:rFonts w:ascii="PTSansRegular" w:eastAsia="Times New Roman" w:hAnsi="PTSansRegular" w:cs="Times New Roman"/>
          <w:color w:val="545454"/>
          <w:sz w:val="24"/>
          <w:szCs w:val="24"/>
          <w:lang w:eastAsia="ru-RU"/>
        </w:rPr>
        <w:t> (Евр.2:14). И следует нам также прекратить просить Иисуса о наших телесных нуждах. Пришествие Иисуса помогает нам делать то, что благо, пока мы не сокрушим все наши пороки. И тогда Иисус скажет нам: </w:t>
      </w:r>
      <w:r w:rsidRPr="00193C79">
        <w:rPr>
          <w:rFonts w:ascii="PTSansRegular" w:eastAsia="Times New Roman" w:hAnsi="PTSansRegular" w:cs="Times New Roman"/>
          <w:i/>
          <w:iCs/>
          <w:color w:val="545454"/>
          <w:sz w:val="24"/>
          <w:szCs w:val="24"/>
          <w:lang w:eastAsia="ru-RU"/>
        </w:rPr>
        <w:t>Я уже не называю вас рабами… но друзьями</w:t>
      </w:r>
      <w:r w:rsidRPr="00193C79">
        <w:rPr>
          <w:rFonts w:ascii="PTSansRegular" w:eastAsia="Times New Roman" w:hAnsi="PTSansRegular" w:cs="Times New Roman"/>
          <w:color w:val="545454"/>
          <w:sz w:val="24"/>
          <w:szCs w:val="24"/>
          <w:lang w:eastAsia="ru-RU"/>
        </w:rPr>
        <w:t> (Ин.15:15). И апостолы, когда достигли того, чтобы принять Духа Усыновления, то научились от Духа Святаго поклоняться Отцу, как должно.</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Мне, бедному узнику Иисуса, время сие, к которому мы пришли, принесло радость, и скорбь, и рыдание. Ибо многие в нашем поколении облачились в одежду веры, но от силы ее отреклись. А о тех, кто приготовили себя к освобождению пришествием Иисусовым, — о тех я радуюсь. Но о тех, кто совершают свои дела будто во имя Иисуса, но при этом творят волю своего сердца и своей плоти, — о тех я скорблю. И о тех, кто увидели, как время долго, и сердце их изнемогло в них, и они сняли с себя платье веры, и стали как дикие звери, — о них я рыдаю. Знайте же, что для таких пришествие Иисуса обращается великим Судом. Но вы, возлюбленные, знайте себя, чтобы знать и время свое, и готовьтесь принести себя самих в жертву, угодную Богу.</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 xml:space="preserve">Истинно, возлюбленные мои о Господе, — ибо я пишу вам, как людям разумным, которые могут знать себя, — вам известно, что тот, кто знает себя, знает Бога; а тот, кто знает Бога, знает и благодеяния, которые Он творит созданиям Своим. Пусть слово это будет внятным вам, что не плотская это любовь, которую я имею к вам, но духовная любовь веры, ибо Бог прославляется в соборе святых Своих (Пс.88:8). Готовьте себя, ибо у вас есть заступники в молитве Богу о вашем спасении, чтобы низвел Он в ваше сердце тот огонь, который Иисус </w:t>
      </w:r>
      <w:r w:rsidRPr="00193C79">
        <w:rPr>
          <w:rFonts w:ascii="PTSansRegular" w:eastAsia="Times New Roman" w:hAnsi="PTSansRegular" w:cs="Times New Roman"/>
          <w:color w:val="545454"/>
          <w:sz w:val="24"/>
          <w:szCs w:val="24"/>
          <w:lang w:eastAsia="ru-RU"/>
        </w:rPr>
        <w:lastRenderedPageBreak/>
        <w:t>пришел низвести на землю (Лк.12:49), и вы могли бы упражнять сердца ваши и чувства, чтобы знать, как различать добро от зла, правое от левого, действительное от ложного. Иисус знал, что диавол берет свою силу в вещах мира сего, и Он созвал учеников Своих и сказал им: </w:t>
      </w:r>
      <w:r w:rsidRPr="00193C79">
        <w:rPr>
          <w:rFonts w:ascii="PTSansRegular" w:eastAsia="Times New Roman" w:hAnsi="PTSansRegular" w:cs="Times New Roman"/>
          <w:i/>
          <w:iCs/>
          <w:color w:val="545454"/>
          <w:sz w:val="24"/>
          <w:szCs w:val="24"/>
          <w:lang w:eastAsia="ru-RU"/>
        </w:rPr>
        <w:t>Не собирайте себе сокровищ на земле</w:t>
      </w:r>
      <w:r w:rsidRPr="00193C79">
        <w:rPr>
          <w:rFonts w:ascii="PTSansRegular" w:eastAsia="Times New Roman" w:hAnsi="PTSansRegular" w:cs="Times New Roman"/>
          <w:color w:val="545454"/>
          <w:sz w:val="24"/>
          <w:szCs w:val="24"/>
          <w:lang w:eastAsia="ru-RU"/>
        </w:rPr>
        <w:t>, и: </w:t>
      </w:r>
      <w:r w:rsidRPr="00193C79">
        <w:rPr>
          <w:rFonts w:ascii="PTSansRegular" w:eastAsia="Times New Roman" w:hAnsi="PTSansRegular" w:cs="Times New Roman"/>
          <w:i/>
          <w:iCs/>
          <w:color w:val="545454"/>
          <w:sz w:val="24"/>
          <w:szCs w:val="24"/>
          <w:lang w:eastAsia="ru-RU"/>
        </w:rPr>
        <w:t>Не заботьтесь о завтрашнем дне, ибо завтрашний</w:t>
      </w:r>
      <w:r w:rsidRPr="00193C79">
        <w:rPr>
          <w:rFonts w:ascii="PTSansRegular" w:eastAsia="Times New Roman" w:hAnsi="PTSansRegular" w:cs="Times New Roman"/>
          <w:color w:val="545454"/>
          <w:sz w:val="24"/>
          <w:szCs w:val="24"/>
          <w:lang w:eastAsia="ru-RU"/>
        </w:rPr>
        <w:t> день сам позаботится о себе (Мф.6:19; 6:34). Истинно, возлюбленные мои, вы знаете: когда ветер благоприятствует, кормщик прохлаждается; но при встречном и бурном ветре, — вот когда узнается цена кормчего. Так знайте же какого рода время, к которому мы пришли.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Обо всем, что касается слова свободы, многое еще можно было бы сказать еще. Но </w:t>
      </w:r>
      <w:r w:rsidRPr="00193C79">
        <w:rPr>
          <w:rFonts w:ascii="PTSansRegular" w:eastAsia="Times New Roman" w:hAnsi="PTSansRegular" w:cs="Times New Roman"/>
          <w:i/>
          <w:iCs/>
          <w:color w:val="545454"/>
          <w:sz w:val="24"/>
          <w:szCs w:val="24"/>
          <w:lang w:eastAsia="ru-RU"/>
        </w:rPr>
        <w:t>дай наставление мудрому, и он будет еще мудрее</w:t>
      </w:r>
      <w:r w:rsidRPr="00193C79">
        <w:rPr>
          <w:rFonts w:ascii="PTSansRegular" w:eastAsia="Times New Roman" w:hAnsi="PTSansRegular" w:cs="Times New Roman"/>
          <w:color w:val="545454"/>
          <w:sz w:val="24"/>
          <w:szCs w:val="24"/>
          <w:lang w:eastAsia="ru-RU"/>
        </w:rPr>
        <w:t> (Притч.9:9). Я приветствую вас, от малого до великого, в Господе. Аминь.</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 16 -</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IV</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Антоний всем дорогим братиям своим: радуйтесь о Господе! Члены Церкви, никогда не устану я помнить вас. Хочу я, чтобы вы знали, что любовь моя к вам — не телесная любовь, но любовь духовная, любовь веры. Ибо телесная дружба не имеет в себе твердости и постоянства, и чуждые ветры колеблют ее. Всякий, кто боится Бога и хранит заповеди Его, — раб Божий. И в служении том нет совершенства, но только справедливость, которая ведет к усыновлению. По этой причине пророки и апостолы, и все святые, которых Бог избрал, доверив им апостольскую проповедь, милостью Бога Отца сделались пленниками во Христе Иисусе. Ибо апостол Павел говорит: </w:t>
      </w:r>
      <w:r w:rsidRPr="00193C79">
        <w:rPr>
          <w:rFonts w:ascii="PTSansRegular" w:eastAsia="Times New Roman" w:hAnsi="PTSansRegular" w:cs="Times New Roman"/>
          <w:i/>
          <w:iCs/>
          <w:color w:val="545454"/>
          <w:sz w:val="24"/>
          <w:szCs w:val="24"/>
          <w:lang w:eastAsia="ru-RU"/>
        </w:rPr>
        <w:t>Павел, раб Иисуса Христа, призванный апостол</w:t>
      </w:r>
      <w:r w:rsidRPr="00193C79">
        <w:rPr>
          <w:rFonts w:ascii="PTSansRegular" w:eastAsia="Times New Roman" w:hAnsi="PTSansRegular" w:cs="Times New Roman"/>
          <w:color w:val="545454"/>
          <w:sz w:val="24"/>
          <w:szCs w:val="24"/>
          <w:lang w:eastAsia="ru-RU"/>
        </w:rPr>
        <w:t> (Еф.3:1; Рим.1:1), — поэтому писаный Закон действует в нас в неком благом рабстве, пока мы не покорим себе всякую страсть и не достигнем совершенства в служении добродетели через это апостольское призвание.</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Ибо если человек приближается к благодати, тогда Иисус скажет ему: «Я уже не называю вас рабами, но Я назову вас друзьями Моими и братьями Моими, потому что Я открыл вам все, что слышал от Отца Моего» (Ин.15:15). Ибо те, кто приблизились и научены Духом Святым, познали себя самих по своей умной сущности. И в том познании себя они воскликнули и сказали: «Потому что мы не приняли духа рабства опять в страх, но приняли Духа сыноположения, Которым взываем: Авва, Отче!» (Рим.8:15), — мы можем знать, что Господь даровал нам: если </w:t>
      </w:r>
      <w:r w:rsidRPr="00193C79">
        <w:rPr>
          <w:rFonts w:ascii="PTSansRegular" w:eastAsia="Times New Roman" w:hAnsi="PTSansRegular" w:cs="Times New Roman"/>
          <w:i/>
          <w:iCs/>
          <w:color w:val="545454"/>
          <w:sz w:val="24"/>
          <w:szCs w:val="24"/>
          <w:lang w:eastAsia="ru-RU"/>
        </w:rPr>
        <w:t>мы — дети… и наследники Божии и сонаследники же Христу</w:t>
      </w:r>
      <w:r w:rsidRPr="00193C79">
        <w:rPr>
          <w:rFonts w:ascii="PTSansRegular" w:eastAsia="Times New Roman" w:hAnsi="PTSansRegular" w:cs="Times New Roman"/>
          <w:color w:val="545454"/>
          <w:sz w:val="24"/>
          <w:szCs w:val="24"/>
          <w:lang w:eastAsia="ru-RU"/>
        </w:rPr>
        <w:t> (Рим.8:17).</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Дорогие братия мои и сонаследники святым, всякие добродетели не чужды вам, но все они — ваши, если вы не под грехом в этой плотской жизни, но открыты пред Богом. Ибо Дух не войдет в душу того, чье сердце осквернено, и в тело, которое грешит. Он — святая сила, непричастная никакой лжи. Истинно, возлюбленные мои, пишу вам, как людям разумным, которые могут знать себя. Ибо тот, кто знает себя, знает Бога, а тот, кто знает Бога, достоин служить Ему, как подобает. Возлюбленные мои о Господе, знайте себя. Ибо те, кто знают себя, знают и свое время, а кто знает свое время, тот в силах стоять твердо и не колебаться от чуждых языков. Ибо касательно Ария, который восстал в Александрии и изрек нелепые слова о Единородном, приписывая начало Безначальному и конец Тому, Кто неизъясним среди людей, и движение Тому, Кто недвижен, — скажу, что если человек согрешит против человека, то помолятся о нем Богу; если же человек согрешит против Господа, то кто будет тогда заступником о нем? (1 Цар.2:25). Человек этот возложил на себя тяжкое дело и неисцелимую язву. Ибо если бы такой знал себя, язык его не высказал бы того, о чем он не имеет знания. Но ясно видно, что не знал он себя.</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V</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 xml:space="preserve">Антоний пишет дорогим своим детям, святому Израилю по умному их существу. Нет нужды называть ваши телесные имена, которые преходят, ибо вы — чада Израиля. </w:t>
      </w:r>
      <w:r w:rsidRPr="00193C79">
        <w:rPr>
          <w:rFonts w:ascii="PTSansRegular" w:eastAsia="Times New Roman" w:hAnsi="PTSansRegular" w:cs="Times New Roman"/>
          <w:color w:val="545454"/>
          <w:sz w:val="24"/>
          <w:szCs w:val="24"/>
          <w:lang w:eastAsia="ru-RU"/>
        </w:rPr>
        <w:lastRenderedPageBreak/>
        <w:t>Истинно, дети мои, любовь, которую я имею к вам, не плотская любовь, но любовь духовная, любовь веры. И потому я не устаю молить Бога моего о вас, чтобы дано вам было знать ту милость, которую Он сотворил вам. Ибо не единственный раз посетил Господь Свои создания, но от сложения мира Он промышляет о Своих созданиях, и в каждом поколении Он пробуждает каждого благоприятными обстоятельствами и благодатью. Итак, дети мои, не пренебрегайте взывать к Господу день и ночь, понуждая щедрость Отчую, и щедростью Своей Он пошлет вам помощь с Небес, поучая вас, пока вы не узнаете, что для вас благо.</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Поистине, дети мои, мы — обитатели смерти нашей и постояльцы в доме разбойника, и закованы в оковы смерти. И потому не давайте сна очам вашим, ни веждам вашим дремоты (Пс.131:4), чтобы принести себя в жертву Богу во всей святости, которой никто не может наследовать без освящения. Воистину, возлюбленные мои о Господе, пусть слово это будет внятно у вас: делайте доброе, и так вы утешите всех святых и доставите веселие служению Ангелов и радость пришествию Иисусову, ибо вплоть до этого часа не имели они покоя в попечении о нас. И мне, убогому нищему, обитающему в этом скудельном жилище, и моей душе вы также доставите радость. Истинно, дети мои, наша немощь и унижение, в котором мы пребываем, — горе для всех святых, и они плачут и стенают о нас перед Творцом всех. И по этой причине Господь Вседержитель гневается на наши дурные дела из–за стенаний святых. И напротив, когда мы совершенствуемся в праведности, то доставляем радость народу святых, и они усердно молятся и ликуют перед нашим Создателем. И Сам Он, Творец всего, радуется нашим делам по свидетельству Своих святых, и вознаграждает нас дарами Своей милости сверх всякой меры.</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Итак, знайте, что Господь всегда любит Свои создания, — а существо их бессмертно и не должно разрушиться вместе с телом, — и Он видел, как эта умная природа нисходила в бездну вместе с телом, и умирала с ним, и насажденный в человеке Закон завета иссыхал. И по благости Своей Он посетил род человеческий Моисеем. И Моисей положил основание дома истины, и хотел исцелить великую рану, и хотел вернуть людей к первому единению, и не смог сделать этого, и удалился от них. Тогда хор пророков стал строить на основании Моисеевом, и они не смогли исцелить великую рану членов своих. И видя, что сила их иссякла, все народы святых вновь собрались воедино и принесли молитву Творцу, и сказали: </w:t>
      </w:r>
      <w:r w:rsidRPr="00193C79">
        <w:rPr>
          <w:rFonts w:ascii="PTSansRegular" w:eastAsia="Times New Roman" w:hAnsi="PTSansRegular" w:cs="Times New Roman"/>
          <w:i/>
          <w:iCs/>
          <w:color w:val="545454"/>
          <w:sz w:val="24"/>
          <w:szCs w:val="24"/>
          <w:lang w:eastAsia="ru-RU"/>
        </w:rPr>
        <w:t>разве нет бальзама в Галааде; разве нет там врача?</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 17 -</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i/>
          <w:iCs/>
          <w:color w:val="545454"/>
          <w:sz w:val="24"/>
          <w:szCs w:val="24"/>
          <w:lang w:eastAsia="ru-RU"/>
        </w:rPr>
        <w:t>отчего же нет исцеления дщери народа моего?</w:t>
      </w:r>
      <w:r w:rsidRPr="00193C79">
        <w:rPr>
          <w:rFonts w:ascii="PTSansRegular" w:eastAsia="Times New Roman" w:hAnsi="PTSansRegular" w:cs="Times New Roman"/>
          <w:color w:val="545454"/>
          <w:sz w:val="24"/>
          <w:szCs w:val="24"/>
          <w:lang w:eastAsia="ru-RU"/>
        </w:rPr>
        <w:t> …О, Господи, </w:t>
      </w:r>
      <w:r w:rsidRPr="00193C79">
        <w:rPr>
          <w:rFonts w:ascii="PTSansRegular" w:eastAsia="Times New Roman" w:hAnsi="PTSansRegular" w:cs="Times New Roman"/>
          <w:i/>
          <w:iCs/>
          <w:color w:val="545454"/>
          <w:sz w:val="24"/>
          <w:szCs w:val="24"/>
          <w:lang w:eastAsia="ru-RU"/>
        </w:rPr>
        <w:t>врачевали мы Вавилон, но не исцелился; оставьте его, и пойдем каждый в свою землю</w:t>
      </w:r>
      <w:r w:rsidRPr="00193C79">
        <w:rPr>
          <w:rFonts w:ascii="PTSansRegular" w:eastAsia="Times New Roman" w:hAnsi="PTSansRegular" w:cs="Times New Roman"/>
          <w:color w:val="545454"/>
          <w:sz w:val="24"/>
          <w:szCs w:val="24"/>
          <w:lang w:eastAsia="ru-RU"/>
        </w:rPr>
        <w:t> (Иер.8:22; 51:9).</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 поскольку все святые просили благость Отца, то есть Сына Его Единородного, потому что если бы Он Сам не сошел с Небес, никто из творений не смог бы исцелить ту великую рану человеческую, потому Отец в благости Своей изрек и сказал: Сын человеческий, изготовь себе сосуды пленнические и уходи в пленение (Иез.12:3. ср.: Иер.46:19). И Отец Сына Своего Единородного не пощадил ради спасения всех нас, но предал Его за наши грехи (Рим.8:32). Ибо наши беззакония уничижили Его, и ранами Его мы все исцелились (Ис.53:5) и Он собрал нас со всех концов земли, воскресив умы наши от земли и уча нас, что мы — члены друг другу (Еф.4:25). Берегитесь же, дети мои, чтобы не исполнилось на нас слово Павла, и не стали бы имеющими образ благочестия, силы же его отвергшися (2 Тим.3:5). Пускай же каждый из вас разрывает сердце свое, и вопиет перед Ним, и говорит: «Что воздам Господу за все благое, что воздал Он мне?» (Пс.115:3). И еще боюсь я, дети мои, как бы не исполнилось на нас слово: </w:t>
      </w:r>
      <w:r w:rsidRPr="00193C79">
        <w:rPr>
          <w:rFonts w:ascii="PTSansRegular" w:eastAsia="Times New Roman" w:hAnsi="PTSansRegular" w:cs="Times New Roman"/>
          <w:i/>
          <w:iCs/>
          <w:color w:val="545454"/>
          <w:sz w:val="24"/>
          <w:szCs w:val="24"/>
          <w:lang w:eastAsia="ru-RU"/>
        </w:rPr>
        <w:t>Кая польза в крови моей, внегда сходити ми во истление?</w:t>
      </w:r>
      <w:r w:rsidRPr="00193C79">
        <w:rPr>
          <w:rFonts w:ascii="PTSansRegular" w:eastAsia="Times New Roman" w:hAnsi="PTSansRegular" w:cs="Times New Roman"/>
          <w:color w:val="545454"/>
          <w:sz w:val="24"/>
          <w:szCs w:val="24"/>
          <w:lang w:eastAsia="ru-RU"/>
        </w:rPr>
        <w:t> (Пс.29:10).</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 xml:space="preserve">Истинно, дети мои, я говорю с вами, как с мудрыми людьми, способными разуметь то, что я говорю, и вот, свидетельствую вам: если каждый из вас не возненавидит всю природу земного обладания и не отречется от него и от всех дел его всем сердцем своим, и не </w:t>
      </w:r>
      <w:r w:rsidRPr="00193C79">
        <w:rPr>
          <w:rFonts w:ascii="PTSansRegular" w:eastAsia="Times New Roman" w:hAnsi="PTSansRegular" w:cs="Times New Roman"/>
          <w:color w:val="545454"/>
          <w:sz w:val="24"/>
          <w:szCs w:val="24"/>
          <w:lang w:eastAsia="ru-RU"/>
        </w:rPr>
        <w:lastRenderedPageBreak/>
        <w:t>прострет руки сердца своего к Небесам, к Отцу всех, — тот не будет спасен. Если же он сделает то, что я сказал, Господь смилуется над ним за труд его, и дарует ему тот невидимый огонь, который выжжет в нем все нечистое, и начальный дух наш очистится; и тогда Дух Святый будет обитать в нас, и Иисус будет пребывать с нами, и так мы сможем поклоняться Богу, как нам подобает. Но пока у нас мир со всеми природами мира сего, мы — враги Богу, и Ангелам Его, и всем святым Его.</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 потому, возлюбленные мои, умоляю вас именем Господа Иисуса Христа — не пренебрегайте вашим спасением, чтобы это преходящее житие не лишило вас вечной жизни, и кожа тленного тела не отняла у вас Царства несказуемого света, и грешная скамья не заменила вам Ангельских судных престолов. Истинно, дети мои, сердце мое в изумлении, и дух мой в ужасе, что все мы услаждаемся, как пьяницы при молодом вине, ибо каждый из нас продал себя в рабство по своему свободному произволению, и мы сделались рабами нашего вольного выбора, и не желаем поднять глаз наших к Небесам, чтобы искать славы небесной и дел всех святых, и идти по их стопам.</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Поймите же, что все, святые ли Небеса, или Ангелы, или Архангелы, или Престолы, или Власти, или Начала, или Херувимы, или Серафимы, или солнце, или луна, или праотцы, или апостолы, или диавол, или сатана, или злые духи, или силы воздушные, или (не говоря другого) мужской пол, или женский, — в начале творения все произошли из одного, — все, кроме всесовершенной и благословенной Троицы, Отца и Сына и Духа Святаго! И из–за дурных действий некоторых потребовалось, чтобы Бог дал им имена по делам их. А тем, кто больше преуспел, Он даровал славу изобильнее.</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VI</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Антоний — всем дорогим моим братиям в Арсиное и в ее окрестностях и всем, кто с вами, привет. Все вы, приготовившие себя, чтобы идти к Богу, приветствую вас о Господе, возлюбленные, от малого до великого, мужей и жен, святых чад Израиля по вашему умному существу. Истинно, дети мои, великое благословение пришло к вам, ибо велика милость, сошедшая на вас в вашем поколении. И подобает вам ради Того, Кто посетил вас, не слабеть в вашем рвении, пока вы не принесете себя в жертву Богу во всей святости, без которой никто не может войти в наследство.</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Истинно, возлюбленные мои, великое дело для вас, чтобы вы просили уразуметь ту умную сущность, в которой нет ни мужчины, ни женщины, но которая бессмертна, имея начало, но не имея конца. И следует вам знать, что и она пала в унижение и великий позор, который настиг всех нас; и все же она — бессмертная сущность, которая не должна истлевать вместе с телом. И потому Бог увидел, что рана ее неисцелима. Поскольку была она так тяжела, Он посетил род человеческий в Своем милосердии, и в благости Своей по прошествии времени Он послал им Закон, подав им помощь через Моисея Законодателя. И Моисей заложил для них основание дома Истины и хотел исцелить ту великую рану, и не смог завершить строительство дома.</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 вот, хор святых снова собрался и стал молить милость Отца о нашем Спасителе, чтобы Он пришел к нам во спасение всех нас. Ибо Он — наш великий и верный Первосвященник и истинный Врач, в Чьих силах исцелить эту великую рану. Итак, по воле Отца, Он истощил Себя от Своей славы. Он был Богом и принял образ раба (ср. Флп.2:7–8), и предал Себя Самого за грехи наши, и беззакония наши уничижили Его, и раной Его мы все исцелились (Ис.53:5). Итак, дорогие мои дети о Господе, хочу, чтобы вы знали, что по причине нашего безумия принял Он образ безумия, и по причине нашей немощи — образ немощи, и по причине нашей нищеты — образ нищеты, и по причине нашей смерти принял Он образ смертного, и во всем этом пребывал ради нас. Истинно, возлюбленные мои о Господе, не подобает нам давать сна очам нашим и веждам нашим дремания (Пс.131:4), но будем молиться и понуждать благость Отца,</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lastRenderedPageBreak/>
        <w:t>— 18 -</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пока Он не смилуется над нами; и таким образом мы принесем утешение приходу Иисусову, и силу служению святых, которые трудятся за нас на земле во время нашего небрежения, и возбудим их к ревности, чтобы они помогли нам во время нашей скорби. Так что и сеющий, и жнущий вместе радоваться будут (Ин.4:36).</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Я хочу, чтобы вы знали, дети мои, великое горе, каким я горюю о вас, когда я вижу, какое великое смущение идет к нам, и помышляю о великом труде святых и о стенаниях их, которые они всегда изливают пред Богом о нас, поскольку видят они весь труд своего Создателя, и все злые замыслы диавола и слуг его, и все то зло, которое они всегда замышляют нам на погибель, ибо их удел — быть в аду, и потому они хотят, чтобы и мы пропали вместе с ними, и были с множеством. Истинно, возлюбленные мои о Господе, я говорю с вами, как с мудрыми людьми, и вы можете знать все благодеяния нашего Создателя, совершенные для нас, которые дарованы нам по явному или тайному прошению. Ибо мы именовались разумными, но облеклись в ум неразумных тварей. Не известно ли вам, каковы козни и хитрости диавола? — Злые духи завидуют нам; как только они проведают, что мы попытались увидеть собственный позор и отыскали путь, каким сбежать от них и от дел их, которые они творят с нами вместе, и что мы не только пытаемся отвергнуть их лукавые советы, которые они сеют в нас, но что многие из нас смеются над их кознями, то они познают снисхождение нашего Творца, что Он в мире сем приговорил их к смерти и приготовил им в наследство геенну за их небрежение.</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Я хочу, чтобы вы знали, дети мои, что я не перестаю молить Бога о вас день и ночь, чтобы открыл Он вам очи сердца вашего, и вы могли бы видеть множество тайных козней, которые изливают на нас злые духи ежедневно в эти нынешние дни. Хочу я, чтобы Господь дал вам сердце знающее и дух различения, чтобы вы смогли принести ваши сердца, как жертву чистую пред Отцом, в великой святости без порока. Истинно, дети мои, они непрестанно завидуют нам со своими злыми советами, и тайным гонением, и тонкой злобой, и богохульными помыслами; и свои предательства они сеют в сердце наше каждый день, и свою сердечную косность, и тьму своих печалей, которые они приносят нам ежечасно, и тусклость свою, которой они ежедневно делают тусклыми наши сердца, и весь гнев и взаимные обиды, которым они учат нас, и самооправдание в том, что мы делаем, и осуждение, которое они вносят в наше сердце, понуждая нас, когда мы сидим в одиночестве, осуждать ближних наших, которые и не живут с нами; и презрение, которое они поселяют в нашем сердце гордостью, когда мы жестокосердны и презираем друг друга, огорчая друг друга жестокими словами, жалуясь ежечасно, обвиняя других, а не себя, полагая, что невзгоды наши происходят от ближних, судя и рядя о том, что снаружи, тогда как грабитель наш внутри, в доме нашем; и споры, и раздоры, в которых мы оспариваем друг друга, пока не добьемся своего, чтобы явиться оправданными в глазах других.</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Злые духи внушают нам ревность о делах, которые мы не в силах исполнить, и заставляют томиться тем, что нам поручено и что на пользу для нас. Они заставляют нас смеяться, когда время плакать, и плакать, когда время смеяться, и просто сбивают нас постоянно с верного пути в сторону. И есть еще множество других хитростей, которыми они обращают нас в рабство себе, не время теперь все их описывать. Но когда они наполняют сердце наше всеми этими обманами, и мы кормимся ими, и они становятся нашей пищей, тогда Бог снисходит к нам, и посещает нас, чтобы вернуть нас из нашего тяжкого тела, и мы смогли покинуть его. И затем злые дела, которые мы в заблуждении нашем совершили, будут явлены нам в теле, подлежащем наказанию; и мы вновь облачимся в это тело — ибо Господь в Своем терпении попускает так, — и будет для нас последнее наше хуже первого (Мф.12:45). Потому не уставайте молить благость Отца, да снизойдет к вам помощь от Него, чтобы вы научились узнавать, что праведно.</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lastRenderedPageBreak/>
        <w:t>Истинно говорю вам, дети мои, сосуд, в котором мы обитаем, — погибель для нас и дом, исполненный войны. По истине, дети мои, говорю вам, что всякий, кто наслаждается по собственной воле и покоряется собственным помыслам, и принимает то, что сеется в сердце его, и услаждается этим, и полагает в сердце своем, что в том есть некие необычайные избранные тайны, и оправдывает себя в том, что делает, — душа такого человека — логово злых духов, подстрекающих его к злому, и тело его — сокровище нечестивых тайн, которые оно таит в себе; и велика над ним власть бесов, потому что он не обличил их открыто перед всеми людьми.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Не ведомо ли вам, что у них не единственный способ охотиться за нами, который мы могли бы узнать и избежать? Исследуйте, и вы не обнаружите такого, чтобы грех их и беззакония открывались телесным образом, ибо телесно они невидимы; но следует вам знать, что мы–то и служим телами для них, ибо душа наша принимает их мерзость, и затем, приняв ее, она обнаруживает ее посредством тела, в котором мы обитаем. Итак, дети мои, не будем же предоставлять им места, иначе мы навлечем на себя гнев Божий, а они сбегут к себе домой и посмеются над нами. Ибо они знают, что от ближнего — наша погибель, и жизнь наша — тоже от ближнего. Кто когда–либо видел Бога и усладился Им, и сохранил Его в себе, и не позволил, чтобы Он оставил его, но помогал бы ему, — доколе живет он в этом тяжком теле? Или кто когда видел беса в его битве с нами, чтобы он упреждал и не давал нам совершить доброе дело 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 19 -</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нападал на нас телесным образом, так что мы испугались бы его и сбежали? Ибо они сокрыты, и это мы нашими делами делаем их явными. Ибо все они по своей умной сущности — из одного источника, но когда они бежали от Бога, возникло среди них великое разнообразие, по разнообразию их действий.</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 потому были даны им разные имена, по действию каждого из них. Так что одни зовутся Архангелами, другие Престолами и Властями, Началами и Херувимами; эти имена даны были им, когда они хранили повеления своего Творца. Других же, избравших дурной путь, пришлось назвать диаволом и сатаной по их злому состоянию; другие же были названы бесами, и злыми, и нечистыми духами, и духами–соблазнителями и князьями мира сего. И множество видов еще существует среди них. Есть такие, кто и противостоял им в своем тяжком теле, в котором мы живем; иные из них названы праотцами, иные пророками и царями, и жрецами, и судьями, и апостолами, и много было других, избранных за их доброе поведение. И все таковые имена даны им, мужчинам или женщинам, из–за разных начал их деятельности, но все они — из одного источника.</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Итак, по этой причине тот, кто грешит против ближнего, грешит против себя; и тот, кто делает зло ближнему, делает его себе; и тот, кто делает ближнему добро, благотворит себе. Иначе, — кто в силах сделать зло Богу, и найдется ли такой, что мог бы обидеть Его? Или кто мог бы утешить Его, или кто мог бы даже служить Ему? Или кто мог бы даже благословить Его благословением, в котором Он нуждается, или кто в силах почитать Ему почестью, достойной Его, или восхвалить Его по достоинству? Итак, пока мы еще одеты этим тяжким телом, будем пробуждать Бога в себе, оживляя друг друга, и предадим себя самих на смерть ради душ наших и ради друг друга; и если мы так поступим, то в нас будет являться сущность сострадания Его к нам. Не будем самолюбцами, чтобы не подпасть под власть их изменчивой силы. Ибо тот, кто знает себя, знает всех людей, потому и сказано, что Он вызвал все сущее из небытия к бытию (Прем.1:14). Это относится к нашей умной природе, которая скрыта в нашем теле тления, но она не принадлежала ему изначально, и она будет от него освобождена. Но тот, кто может любить себя, любит всех.</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 xml:space="preserve">Дорогие мои дети, я молю, чтобы это не было тяжким трудом для вас, и чтобы вы не уставали любить друг друга. Воздвигните тело ваше, в которое вы облечены, и сделайте его алтарем, и возложите на него все ваши мысли, и оставьте всякий злой совет перед Господом, </w:t>
      </w:r>
      <w:r w:rsidRPr="00193C79">
        <w:rPr>
          <w:rFonts w:ascii="PTSansRegular" w:eastAsia="Times New Roman" w:hAnsi="PTSansRegular" w:cs="Times New Roman"/>
          <w:color w:val="545454"/>
          <w:sz w:val="24"/>
          <w:szCs w:val="24"/>
          <w:lang w:eastAsia="ru-RU"/>
        </w:rPr>
        <w:lastRenderedPageBreak/>
        <w:t>и возденьте руки сердца вашего к Нему, к творящей Премудрости, и молите Бога, чтобы Он ниспослал вам Свой великий невидимый огонь, который сошел бы с Небес и попалил алтарь и все, что на нем, и чтобы все жрецы Ваала, то есть все сопротивные действия врага, устрашились и бежали от лица вашего, как от лица Илии пророка. И затем вы увидите облако над морем, как ладонь человеческую, которое принесет вам духовный дождь, то есть утешение Духа Утешителя (ср.: 3 Цар.18:38–44).</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Дорогие мои дети о Господе, святые чада Израиля, нет нужды благословлять или называть ваши телесные имена, которые прейдут. Ибо вам не неведома любовь, которая между мной и вами, любовь не телесная, но духовная любовь веры. И потому я уверен, что великое благословение для вас в том, что вы постарались познать свое бесчестие и укрепить ту невидимую сущность, которая не прейдет вместе с телом. И потому, думаю, что благодать ваша пришла в свое время. Потому пусть слово это будет внятно вам, чтобы вы не подумали, будто ваш успех и ваш приход к вере были вашим собственным делом, но что всегда помогала вам некая Божественная сила. Стремитесь всегда приносить себя в жертву Богу, и доставлять радость силе, помогающей вам, и утешение Господу в Его пришествии, и всему сонму святых; также и мне, убогому бедняку, обитающему в этом доме скудели и тьмы. Потому я и говорю вам все это, утешая вас и моля, что, поскольку все мы сотворены из единой невидимой сущности, которая имеет начало, но не имеет конца, мы любили бы друг друга особенной любовью. Ибо все, кто знают себя, знают, что они — от единой бессмертной сущности.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Я хочу, чтобы вы знали и то, что Господь наш Иисус Христос есть истинная Премудрость Отца. Через Него вся полнота всякой разумной природы сотворена по образу Его Образа, и Сам Он — глава всей твари, и тело Его — Церковь (ср.: Кол.1:15–18). Потому все мы — члены друг другу; и тело Христово, и голова не могут сказать ноге: «Ты мне ненадобна», — но если один член страдает, все тело затронуто и страдает с ним (Еф.4:25; 1 Кор.12:21,26–27). Но если какой–то член отчуждается от тела и более не сообщается с головой, но предается услаждениям собственной плоти, это значит, что рана его неисцелима, и что забыл он свое начало и свой конец. И потому Отец творений, движимый состраданием к этой нашей ране, которую ничто из творений не могло исцелить, но единственно — милость Отчая, послал нам Сына Своего Единородного, и Он по причине нашего рабства принял на Себя образ раба (Флп.2:7), и предал Себя за наши грехи; ибо наше беззаконие уничижило Его, и </w:t>
      </w:r>
      <w:r w:rsidRPr="00193C79">
        <w:rPr>
          <w:rFonts w:ascii="PTSansRegular" w:eastAsia="Times New Roman" w:hAnsi="PTSansRegular" w:cs="Times New Roman"/>
          <w:i/>
          <w:iCs/>
          <w:color w:val="545454"/>
          <w:sz w:val="24"/>
          <w:szCs w:val="24"/>
          <w:lang w:eastAsia="ru-RU"/>
        </w:rPr>
        <w:t>ранами Его мы все исцелились</w:t>
      </w:r>
      <w:r w:rsidRPr="00193C79">
        <w:rPr>
          <w:rFonts w:ascii="PTSansRegular" w:eastAsia="Times New Roman" w:hAnsi="PTSansRegular" w:cs="Times New Roman"/>
          <w:color w:val="545454"/>
          <w:sz w:val="24"/>
          <w:szCs w:val="24"/>
          <w:lang w:eastAsia="ru-RU"/>
        </w:rPr>
        <w:t> (Ис.53:5). И Он собрал нас из всех краев, чтобы воскресить сердца наши от земли, и научить нас, что все мы — от единой сущности и члены друг другу. Потому должны мы всей силой любить друг друга. Ибо тот, кто любит своего ближнего, любит Бога, а кто любит Бога, любит душу свою.</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Пусть будет внятно вам слово это, дорогие мои дети о Господе, святые чада Израиля, и готовьте себя, чтобы прийти к Господу и принести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 20 -</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 xml:space="preserve">себя в жертву Господу во всей чистоте, которой никто не может обрести без очищения. Или вы не знаете, возлюбленные, что враги праведности всегда замышляют зло против истины? И потому тоже, возлюбленные, будьте внимательны и не давайте сна очам вашим и веждам вашим дремоты (Пс.131:4). Взывайте ко Господу денно и нощно, чтобы пришла к вам помощь свыше и направила сердца ваши и мысли во Христе. Истинно, дети мои, мы поселились в доме грабителя и связаны узами смерти. Говорю вам воистину, возлюбленные, что наша беспечность и наше унижение, и наше уклонение с пути — утрата не только для нас, но досада для Ангелов и для всех святых во Христе Иисусе. Истинно, дети мои, наше унижение доставляет горе всем им; и, напротив, наше спасение и слава приносят им радость и утешение. И знайте, что милость Отца не перестает с первого Своего движения даже доныне творить нам добро, чтобы мы сами себе не причинили смерти, употребив во зло свободную волю, с которой мы были сотворены. Потому направляют нас </w:t>
      </w:r>
      <w:r w:rsidRPr="00193C79">
        <w:rPr>
          <w:rFonts w:ascii="PTSansRegular" w:eastAsia="Times New Roman" w:hAnsi="PTSansRegular" w:cs="Times New Roman"/>
          <w:color w:val="545454"/>
          <w:sz w:val="24"/>
          <w:szCs w:val="24"/>
          <w:lang w:eastAsia="ru-RU"/>
        </w:rPr>
        <w:lastRenderedPageBreak/>
        <w:t>во всякое время, как написано: </w:t>
      </w:r>
      <w:r w:rsidRPr="00193C79">
        <w:rPr>
          <w:rFonts w:ascii="PTSansRegular" w:eastAsia="Times New Roman" w:hAnsi="PTSansRegular" w:cs="Times New Roman"/>
          <w:i/>
          <w:iCs/>
          <w:color w:val="545454"/>
          <w:sz w:val="24"/>
          <w:szCs w:val="24"/>
          <w:lang w:eastAsia="ru-RU"/>
        </w:rPr>
        <w:t>Ополчится Ангел Господень окрест боящихся Его, и избавит их</w:t>
      </w:r>
      <w:r w:rsidRPr="00193C79">
        <w:rPr>
          <w:rFonts w:ascii="PTSansRegular" w:eastAsia="Times New Roman" w:hAnsi="PTSansRegular" w:cs="Times New Roman"/>
          <w:color w:val="545454"/>
          <w:sz w:val="24"/>
          <w:szCs w:val="24"/>
          <w:lang w:eastAsia="ru-RU"/>
        </w:rPr>
        <w:t> (Пс.33:8).</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Итак, дети мои, я хочу, чтобы вы знали, что с того часа, как движение любви Божией дошло сюда, и доныне все, кто отстранились от праведности и поступали нечестиво, почитаются детьми диавола; а те, кто от диавола, знают это, и потому они стараются изменить каждого из нас по своей воле. Ибо зная, что диавол пал с Небес по причине гордыни, прежде всего нападают они на тех, кто достиг высокой меры, гордостью и тщеславием пытаясь восстановить их друг против друга. Они знают, что таким образом они могут отсечь нас от Бога, потому что им известно, что тот, кто любит своего ближнего, любит Бога; и потому враги праведности сеют раздор в наши сердца, чтобы мы наполнились великой неприязнью друг к другу, и не могли бы терпеть никакого общения с нашим ближним даже на расстоянии.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Истинно, дети мои, я хочу, чтобы вы знали, что много таких, кто подвизались в воздержании всю свою жизнь, но недостаток различения убил их. Истинно, дети мои, я полагаю, никакого дива не будет в том, если, став небрежными к себе и не различая собственных дел, вы непременно впадете в руки диавола тогда, когда вы будете полагать, что близки к Богу; и когда вы ждете света, — тьма обымет вас. Ибо какая нужда была Христу опоясываться полотенцем и умывать ноги тем, кто ниже Его, как если не дать пример, не научить тех, кто обратят к Нему свое первое начало? (Ин.13:4–17). Ибо начало их движения — гордыня, которая пришла прежде. И потому, кроме как через великое — от всего сердца и ума, и духа, и души, и тела, смирение, вы не можете наследовать Царства Божия.</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Истинно, дети мои о Господе, день и ночь я молю Творца моего, от Кого получил залог Его Духа (2 Кор.1:22), чтобы Он открыл глаза сердца вашего, и вы узнали бы мою любовь, которую я к вам имею, и чтобы открыл Он уши души вашей внимать своим смущениям. Ибо тот, кто знает собственный позор, тот и стремится вновь к своей высокой чести; и кто знает свою смерть, знает и свою вечную жизнь. Я говорю с вами как с мудрыми людьми, дети мои; истинно, я боюсь, как бы голод не одолел вас в пути на том месте, где подобает нам обогатиться. Я надеялся увидеть вас лицом к лицу во плоти. Но ожидаю времени, и оно близко, когда мы сможем лицом к лицу увидеть саму сущность каждого, когда скорбь, и печаль, и воздыхание отлетят, и </w:t>
      </w:r>
      <w:r w:rsidRPr="00193C79">
        <w:rPr>
          <w:rFonts w:ascii="PTSansRegular" w:eastAsia="Times New Roman" w:hAnsi="PTSansRegular" w:cs="Times New Roman"/>
          <w:i/>
          <w:iCs/>
          <w:color w:val="545454"/>
          <w:sz w:val="24"/>
          <w:szCs w:val="24"/>
          <w:lang w:eastAsia="ru-RU"/>
        </w:rPr>
        <w:t>радость</w:t>
      </w:r>
      <w:r w:rsidRPr="00193C79">
        <w:rPr>
          <w:rFonts w:ascii="PTSansRegular" w:eastAsia="Times New Roman" w:hAnsi="PTSansRegular" w:cs="Times New Roman"/>
          <w:color w:val="545454"/>
          <w:sz w:val="24"/>
          <w:szCs w:val="24"/>
          <w:lang w:eastAsia="ru-RU"/>
        </w:rPr>
        <w:t> будет </w:t>
      </w:r>
      <w:r w:rsidRPr="00193C79">
        <w:rPr>
          <w:rFonts w:ascii="PTSansRegular" w:eastAsia="Times New Roman" w:hAnsi="PTSansRegular" w:cs="Times New Roman"/>
          <w:i/>
          <w:iCs/>
          <w:color w:val="545454"/>
          <w:sz w:val="24"/>
          <w:szCs w:val="24"/>
          <w:lang w:eastAsia="ru-RU"/>
        </w:rPr>
        <w:t>над главою</w:t>
      </w:r>
      <w:r w:rsidRPr="00193C79">
        <w:rPr>
          <w:rFonts w:ascii="PTSansRegular" w:eastAsia="Times New Roman" w:hAnsi="PTSansRegular" w:cs="Times New Roman"/>
          <w:color w:val="545454"/>
          <w:sz w:val="24"/>
          <w:szCs w:val="24"/>
          <w:lang w:eastAsia="ru-RU"/>
        </w:rPr>
        <w:t> всех (Ис.35:10). Есть еще много вещей, которые я хотел сказать вам. Но </w:t>
      </w:r>
      <w:r w:rsidRPr="00193C79">
        <w:rPr>
          <w:rFonts w:ascii="PTSansRegular" w:eastAsia="Times New Roman" w:hAnsi="PTSansRegular" w:cs="Times New Roman"/>
          <w:i/>
          <w:iCs/>
          <w:color w:val="545454"/>
          <w:sz w:val="24"/>
          <w:szCs w:val="24"/>
          <w:lang w:eastAsia="ru-RU"/>
        </w:rPr>
        <w:t>дай наставление мудрому, и он будет еще мудрее</w:t>
      </w:r>
      <w:r w:rsidRPr="00193C79">
        <w:rPr>
          <w:rFonts w:ascii="PTSansRegular" w:eastAsia="Times New Roman" w:hAnsi="PTSansRegular" w:cs="Times New Roman"/>
          <w:color w:val="545454"/>
          <w:sz w:val="24"/>
          <w:szCs w:val="24"/>
          <w:lang w:eastAsia="ru-RU"/>
        </w:rPr>
        <w:t> (Притч.9:9). Приветствую всех вас, дорогие дети мои, поименно.</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VII</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Дети мои, вы знаете благодать Господа нашего Иисуса Христа, что Он, будучи богат, обни–21 -</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щал ради нас, дабы мы </w:t>
      </w:r>
      <w:r w:rsidRPr="00193C79">
        <w:rPr>
          <w:rFonts w:ascii="PTSansRegular" w:eastAsia="Times New Roman" w:hAnsi="PTSansRegular" w:cs="Times New Roman"/>
          <w:i/>
          <w:iCs/>
          <w:color w:val="545454"/>
          <w:sz w:val="24"/>
          <w:szCs w:val="24"/>
          <w:lang w:eastAsia="ru-RU"/>
        </w:rPr>
        <w:t>обогатились Его нищетой</w:t>
      </w:r>
      <w:r w:rsidRPr="00193C79">
        <w:rPr>
          <w:rFonts w:ascii="PTSansRegular" w:eastAsia="Times New Roman" w:hAnsi="PTSansRegular" w:cs="Times New Roman"/>
          <w:color w:val="545454"/>
          <w:sz w:val="24"/>
          <w:szCs w:val="24"/>
          <w:lang w:eastAsia="ru-RU"/>
        </w:rPr>
        <w:t> (2 Кор.8:9). Видите, порабощением Его мы освободились, и немощь Его укрепила нас, и безумие Его нас умудрило. Далее. Смертью Своей Он привел на землю наше воскресение, чтобы мы могли возвысить голос наш к Небесам и сказать: </w:t>
      </w:r>
      <w:r w:rsidRPr="00193C79">
        <w:rPr>
          <w:rFonts w:ascii="PTSansRegular" w:eastAsia="Times New Roman" w:hAnsi="PTSansRegular" w:cs="Times New Roman"/>
          <w:i/>
          <w:iCs/>
          <w:color w:val="545454"/>
          <w:sz w:val="24"/>
          <w:szCs w:val="24"/>
          <w:lang w:eastAsia="ru-RU"/>
        </w:rPr>
        <w:t>если же и знали Христа по плоти, то ныне уже не знаем</w:t>
      </w:r>
      <w:r w:rsidRPr="00193C79">
        <w:rPr>
          <w:rFonts w:ascii="PTSansRegular" w:eastAsia="Times New Roman" w:hAnsi="PTSansRegular" w:cs="Times New Roman"/>
          <w:color w:val="545454"/>
          <w:sz w:val="24"/>
          <w:szCs w:val="24"/>
          <w:lang w:eastAsia="ru-RU"/>
        </w:rPr>
        <w:t>, но каждый во Христе </w:t>
      </w:r>
      <w:r w:rsidRPr="00193C79">
        <w:rPr>
          <w:rFonts w:ascii="PTSansRegular" w:eastAsia="Times New Roman" w:hAnsi="PTSansRegular" w:cs="Times New Roman"/>
          <w:i/>
          <w:iCs/>
          <w:color w:val="545454"/>
          <w:sz w:val="24"/>
          <w:szCs w:val="24"/>
          <w:lang w:eastAsia="ru-RU"/>
        </w:rPr>
        <w:t>новая тварь</w:t>
      </w:r>
      <w:r w:rsidRPr="00193C79">
        <w:rPr>
          <w:rFonts w:ascii="PTSansRegular" w:eastAsia="Times New Roman" w:hAnsi="PTSansRegular" w:cs="Times New Roman"/>
          <w:color w:val="545454"/>
          <w:sz w:val="24"/>
          <w:szCs w:val="24"/>
          <w:lang w:eastAsia="ru-RU"/>
        </w:rPr>
        <w:t> (2 Кор.5:16–17). Истинно, возлюбленные мои о Господе, говорю вам о том, что относится к слову свободы, которым мы освободились. Я еще много чего имею сказать вам, но теперь не время говорить вам это. Итак, приветствую вас всех, дорогие мои дети о Господе, святые чада Израиля по вашей умной сущности. Воистину, подобало вам, кого привлекла любовь Творца, искать спасения душ ваших по вложенному в нас Закону завета. Но из–за умножения нечестия, и восстания зла, и ненасытности страстей Закон завета, насажденный в сердце наше, засох, и чувства души нашей погибли, и потому мы уже не в силах были воспринимать ту славную умную сущность по причине смерти, в которую мы впали. Потому и написано в Божественном Писании: </w:t>
      </w:r>
      <w:r w:rsidRPr="00193C79">
        <w:rPr>
          <w:rFonts w:ascii="PTSansRegular" w:eastAsia="Times New Roman" w:hAnsi="PTSansRegular" w:cs="Times New Roman"/>
          <w:i/>
          <w:iCs/>
          <w:color w:val="545454"/>
          <w:sz w:val="24"/>
          <w:szCs w:val="24"/>
          <w:lang w:eastAsia="ru-RU"/>
        </w:rPr>
        <w:t>Как в Адаме все умирают, так во Христе все оживут</w:t>
      </w:r>
      <w:r w:rsidRPr="00193C79">
        <w:rPr>
          <w:rFonts w:ascii="PTSansRegular" w:eastAsia="Times New Roman" w:hAnsi="PTSansRegular" w:cs="Times New Roman"/>
          <w:color w:val="545454"/>
          <w:sz w:val="24"/>
          <w:szCs w:val="24"/>
          <w:lang w:eastAsia="ru-RU"/>
        </w:rPr>
        <w:t xml:space="preserve"> (1 Кор.15:22). Ныне и впредь Он есть жизнь каждого </w:t>
      </w:r>
      <w:r w:rsidRPr="00193C79">
        <w:rPr>
          <w:rFonts w:ascii="PTSansRegular" w:eastAsia="Times New Roman" w:hAnsi="PTSansRegular" w:cs="Times New Roman"/>
          <w:color w:val="545454"/>
          <w:sz w:val="24"/>
          <w:szCs w:val="24"/>
          <w:lang w:eastAsia="ru-RU"/>
        </w:rPr>
        <w:lastRenderedPageBreak/>
        <w:t>разумного создания, сотворенного Им по подобию Его образа, Того, Кто Сам — истинная Премудрость Отчая и неизменный Образ Отца (Евр.1:3). Но существо творений, созданных по образу Его, непостоянно, ибо зло вошло в нас, и в нем мы умерли, потому что оно враждебно природе нашей умной сущности. Итак, через то, что чуждо природе, мы сделались домом тьмы, исполненным войны. И я свидетельствую вам, что мы утратили наше знание праведности. Потому Бог Отец наш увидел этот недуг, что мы не в силах уже облечься, как подобает, в истину; и потому в благости Своей Он пришел посетить создания Свои в служении святых.</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Молю всех вас о Господе, возлюбленные, уразумейте то, что я пишу вам, ибо я люблю вас не телесной любовью, но любовью духовной, любовью веры. Готовьте же себя, чтобы идти к Творцу вашему, раздерите сердца ваши, а не одежды ваши (Иоил.2:13) и спрашивайте себя, что можем мы воздать Господу, благодеявшему нам (Пс.115:3), Который даже в здешнем нашем жительстве и унижении помянул нас по великой Своей благости и бесконечной Своей любви, а не </w:t>
      </w:r>
      <w:r w:rsidRPr="00193C79">
        <w:rPr>
          <w:rFonts w:ascii="PTSansRegular" w:eastAsia="Times New Roman" w:hAnsi="PTSansRegular" w:cs="Times New Roman"/>
          <w:i/>
          <w:iCs/>
          <w:color w:val="545454"/>
          <w:sz w:val="24"/>
          <w:szCs w:val="24"/>
          <w:lang w:eastAsia="ru-RU"/>
        </w:rPr>
        <w:t>по грехом нашим воздал… нам</w:t>
      </w:r>
      <w:r w:rsidRPr="00193C79">
        <w:rPr>
          <w:rFonts w:ascii="PTSansRegular" w:eastAsia="Times New Roman" w:hAnsi="PTSansRegular" w:cs="Times New Roman"/>
          <w:color w:val="545454"/>
          <w:sz w:val="24"/>
          <w:szCs w:val="24"/>
          <w:lang w:eastAsia="ru-RU"/>
        </w:rPr>
        <w:t> (Пс.102:10); Который и солнцу повелел служить нам в этом нашем доме тьмы, и луну, и все звезды учредил в наше услужение, повелев им покориться суете, которая преходит (Рим.8:20), в подкрепление телу нашему. Есть еще и другие силы, таинственные силы, которые Он поставил служить нам, силы, которых мы не видим нашими телесными глазами.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Итак, что же мы ответим Ему в день Суда, или какого блага лишил Он нас, какого не сотворил для нас? Не умерли ли пророки ради нас? Не терпели ли апостолы гонения ради нас? Или Сын Его Возлюбленный не умер ли за нас всех? И ныне мы должны приготовить себя, чтобы прийти к Творцу нашему в святости. Ибо Творец увидел, что никакое из Его созданий, ни даже святые, не могли исцелить великую рану в наших членах. Потому, будучи Отцом творениям, Он ведал немощь всего ума их, и сотворил им милость по великой Своей любви, и не пощадил Сына Своего Единородного ради спасения всех нас, но предал Его за грехи наши (Рим.8:32). И беззакония наши уничижили Его, и </w:t>
      </w:r>
      <w:r w:rsidRPr="00193C79">
        <w:rPr>
          <w:rFonts w:ascii="PTSansRegular" w:eastAsia="Times New Roman" w:hAnsi="PTSansRegular" w:cs="Times New Roman"/>
          <w:i/>
          <w:iCs/>
          <w:color w:val="545454"/>
          <w:sz w:val="24"/>
          <w:szCs w:val="24"/>
          <w:lang w:eastAsia="ru-RU"/>
        </w:rPr>
        <w:t>ранами Его мы</w:t>
      </w:r>
      <w:r w:rsidRPr="00193C79">
        <w:rPr>
          <w:rFonts w:ascii="PTSansRegular" w:eastAsia="Times New Roman" w:hAnsi="PTSansRegular" w:cs="Times New Roman"/>
          <w:color w:val="545454"/>
          <w:sz w:val="24"/>
          <w:szCs w:val="24"/>
          <w:lang w:eastAsia="ru-RU"/>
        </w:rPr>
        <w:t> все </w:t>
      </w:r>
      <w:r w:rsidRPr="00193C79">
        <w:rPr>
          <w:rFonts w:ascii="PTSansRegular" w:eastAsia="Times New Roman" w:hAnsi="PTSansRegular" w:cs="Times New Roman"/>
          <w:i/>
          <w:iCs/>
          <w:color w:val="545454"/>
          <w:sz w:val="24"/>
          <w:szCs w:val="24"/>
          <w:lang w:eastAsia="ru-RU"/>
        </w:rPr>
        <w:t>исцелились</w:t>
      </w:r>
      <w:r w:rsidRPr="00193C79">
        <w:rPr>
          <w:rFonts w:ascii="PTSansRegular" w:eastAsia="Times New Roman" w:hAnsi="PTSansRegular" w:cs="Times New Roman"/>
          <w:color w:val="545454"/>
          <w:sz w:val="24"/>
          <w:szCs w:val="24"/>
          <w:lang w:eastAsia="ru-RU"/>
        </w:rPr>
        <w:t> (Ис.53:5). И Он собрал нас со всех концов земли словом силы Своей, чтобы совершить воскресение ума нашего от земли, уча нас, что мы — члены друг другу (Еф.4:25).</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Потому надлежит нам, приближаясь к Творцу нашему, упражнять наш ум и чувства, чтобы понимать различие добра и зла и знать все благодеяния Иисуса в Его пришествие, как стал Он, подобно нам, </w:t>
      </w:r>
      <w:r w:rsidRPr="00193C79">
        <w:rPr>
          <w:rFonts w:ascii="PTSansRegular" w:eastAsia="Times New Roman" w:hAnsi="PTSansRegular" w:cs="Times New Roman"/>
          <w:i/>
          <w:iCs/>
          <w:color w:val="545454"/>
          <w:sz w:val="24"/>
          <w:szCs w:val="24"/>
          <w:lang w:eastAsia="ru-RU"/>
        </w:rPr>
        <w:t>искушен во всем, кроме греха</w:t>
      </w:r>
      <w:r w:rsidRPr="00193C79">
        <w:rPr>
          <w:rFonts w:ascii="PTSansRegular" w:eastAsia="Times New Roman" w:hAnsi="PTSansRegular" w:cs="Times New Roman"/>
          <w:color w:val="545454"/>
          <w:sz w:val="24"/>
          <w:szCs w:val="24"/>
          <w:lang w:eastAsia="ru-RU"/>
        </w:rPr>
        <w:t> (Евр.4:15). Но по нашему великому нечестию и восстанию зла, и плачевному нашему непостоянству пришествие Иисуса стало для иных безумием, а для иных — камнем преткновения, но для других — приобретением; для некоторых — премудростью и силой; для некоторых — воскресением и жизнью (1 Кор.1:23–24). И да будет вам известно, что пришествие Его стало судом для всего мира, ибо сказано, что наступают дни, говорит Господь, и все сами будут знать Меня, от малого до большого, и уже не будет учить человек другого, </w:t>
      </w:r>
      <w:r w:rsidRPr="00193C79">
        <w:rPr>
          <w:rFonts w:ascii="PTSansRegular" w:eastAsia="Times New Roman" w:hAnsi="PTSansRegular" w:cs="Times New Roman"/>
          <w:i/>
          <w:iCs/>
          <w:color w:val="545454"/>
          <w:sz w:val="24"/>
          <w:szCs w:val="24"/>
          <w:lang w:eastAsia="ru-RU"/>
        </w:rPr>
        <w:t>и брат брата, и говорить: «познайте Господа»</w:t>
      </w:r>
      <w:r w:rsidRPr="00193C79">
        <w:rPr>
          <w:rFonts w:ascii="PTSansRegular" w:eastAsia="Times New Roman" w:hAnsi="PTSansRegular" w:cs="Times New Roman"/>
          <w:color w:val="545454"/>
          <w:sz w:val="24"/>
          <w:szCs w:val="24"/>
          <w:lang w:eastAsia="ru-RU"/>
        </w:rPr>
        <w:t>, ибо Я сделаю, чтобы имя Мое было слышно во всех концах земли; </w:t>
      </w:r>
      <w:r w:rsidRPr="00193C79">
        <w:rPr>
          <w:rFonts w:ascii="PTSansRegular" w:eastAsia="Times New Roman" w:hAnsi="PTSansRegular" w:cs="Times New Roman"/>
          <w:i/>
          <w:iCs/>
          <w:color w:val="545454"/>
          <w:sz w:val="24"/>
          <w:szCs w:val="24"/>
          <w:lang w:eastAsia="ru-RU"/>
        </w:rPr>
        <w:t>и потому заграждаются всякие уста, и весь мир становится виновен пред Богом</w:t>
      </w:r>
      <w:r w:rsidRPr="00193C79">
        <w:rPr>
          <w:rFonts w:ascii="PTSansRegular" w:eastAsia="Times New Roman" w:hAnsi="PTSansRegular" w:cs="Times New Roman"/>
          <w:color w:val="545454"/>
          <w:sz w:val="24"/>
          <w:szCs w:val="24"/>
          <w:lang w:eastAsia="ru-RU"/>
        </w:rPr>
        <w:t>, ибо, познав Бога, они не восславили Его как Творца своего (Иер.31:34. Рим.3:19. 1:21) по неразумию своему, из–за которого не могли они воспринять Его мудрости, но каждый из нас по собственной воле предал себя злу и стал рабом ему.</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 xml:space="preserve">И потому Иисус истощил Себя в Славе Своей и принял образ раба (Флп.2:7–8), чтобы Его рабство сделало нас свободными. И мы сделались безумны, и в безумии нашем совершили всякое беззаконие; и Он принял образ безумия, чтобы Его безумием мы умудрились. И мы обнищали, но в нищете нашей не осталось никакой праведности; и потому Он принял образ нищеты, чтобы Своей нищетой сделать нас богатыми мудростью и разумением (2 Кор.8:9). И не только. Но принял Он образ нашей немощи, чтобы немощью Своей укрепить нас. И Он стал послушен Отцу во всем даже до смерти, и смерти крестной (Флп.2:18), так что </w:t>
      </w:r>
      <w:r w:rsidRPr="00193C79">
        <w:rPr>
          <w:rFonts w:ascii="PTSansRegular" w:eastAsia="Times New Roman" w:hAnsi="PTSansRegular" w:cs="Times New Roman"/>
          <w:color w:val="545454"/>
          <w:sz w:val="24"/>
          <w:szCs w:val="24"/>
          <w:lang w:eastAsia="ru-RU"/>
        </w:rPr>
        <w:lastRenderedPageBreak/>
        <w:t>смертью Своей Он смог совершить воскресение всем нам, сокрушив того, кто обладал </w:t>
      </w:r>
      <w:r w:rsidRPr="00193C79">
        <w:rPr>
          <w:rFonts w:ascii="PTSansRegular" w:eastAsia="Times New Roman" w:hAnsi="PTSansRegular" w:cs="Times New Roman"/>
          <w:i/>
          <w:iCs/>
          <w:color w:val="545454"/>
          <w:sz w:val="24"/>
          <w:szCs w:val="24"/>
          <w:lang w:eastAsia="ru-RU"/>
        </w:rPr>
        <w:t>державой смерти</w:t>
      </w:r>
      <w:r w:rsidRPr="00193C79">
        <w:rPr>
          <w:rFonts w:ascii="PTSansRegular" w:eastAsia="Times New Roman" w:hAnsi="PTSansRegular" w:cs="Times New Roman"/>
          <w:color w:val="545454"/>
          <w:sz w:val="24"/>
          <w:szCs w:val="24"/>
          <w:lang w:eastAsia="ru-RU"/>
        </w:rPr>
        <w:t>, то есть диавола (Евр.2:14). И если, поистине, мы освободились Его пришествием, подобает нам сделаться учениками Иисуса и в Нем принять Божественное наследство.</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Истинно, возлюбленные мои о Господе, я сильно смущаюсь и тревожусь в духе: ибо мы но–22 -</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сим одежду и имя святых и гордимся этим перед неверующими. Но боюсь я, как бы не исполнилось на нас слово Павла, гласящее об имеющих вид благочестия, силы же его отвергшихся (2 Тим.3:5). И из любви, которой я люблю вас, я молю Бога о вас, чтобы вы не принимали всуе жизнь свою, но приняли в наследство вещи невидимые. Истинно, дети мои, если бы мы даже всей силой отдали себя воле Господа, какая нам за то благодарность? Ведь мы ищем собственной награды, мы желаем того, что природно нашей сущности. Ибо каждый, кто ищет Бога или служит Ему, делает то, что природно его сущности. Но каждый грех, в каком мы повинны, чужд и не соприроден нашей сущности.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Истинно, дорогие мои дети о Господе, приготовившие себя, чтобы принести в жертву Богу в святости, мы не скрыли от вас ничего из необходимого, но свидетельствуем вам, что видели, как враги праведности всегда замышляют зло против истины. И об этом также дан был нам совет; о том, что </w:t>
      </w:r>
      <w:r w:rsidRPr="00193C79">
        <w:rPr>
          <w:rFonts w:ascii="PTSansRegular" w:eastAsia="Times New Roman" w:hAnsi="PTSansRegular" w:cs="Times New Roman"/>
          <w:i/>
          <w:iCs/>
          <w:color w:val="545454"/>
          <w:sz w:val="24"/>
          <w:szCs w:val="24"/>
          <w:lang w:eastAsia="ru-RU"/>
        </w:rPr>
        <w:t>рожденный по плоти</w:t>
      </w:r>
      <w:r w:rsidRPr="00193C79">
        <w:rPr>
          <w:rFonts w:ascii="PTSansRegular" w:eastAsia="Times New Roman" w:hAnsi="PTSansRegular" w:cs="Times New Roman"/>
          <w:color w:val="545454"/>
          <w:sz w:val="24"/>
          <w:szCs w:val="24"/>
          <w:lang w:eastAsia="ru-RU"/>
        </w:rPr>
        <w:t> всегда будет гнать </w:t>
      </w:r>
      <w:r w:rsidRPr="00193C79">
        <w:rPr>
          <w:rFonts w:ascii="PTSansRegular" w:eastAsia="Times New Roman" w:hAnsi="PTSansRegular" w:cs="Times New Roman"/>
          <w:i/>
          <w:iCs/>
          <w:color w:val="545454"/>
          <w:sz w:val="24"/>
          <w:szCs w:val="24"/>
          <w:lang w:eastAsia="ru-RU"/>
        </w:rPr>
        <w:t>рожденного по духу</w:t>
      </w:r>
      <w:r w:rsidRPr="00193C79">
        <w:rPr>
          <w:rFonts w:ascii="PTSansRegular" w:eastAsia="Times New Roman" w:hAnsi="PTSansRegular" w:cs="Times New Roman"/>
          <w:color w:val="545454"/>
          <w:sz w:val="24"/>
          <w:szCs w:val="24"/>
          <w:lang w:eastAsia="ru-RU"/>
        </w:rPr>
        <w:t> (Гал.4:29), и </w:t>
      </w:r>
      <w:r w:rsidRPr="00193C79">
        <w:rPr>
          <w:rFonts w:ascii="PTSansRegular" w:eastAsia="Times New Roman" w:hAnsi="PTSansRegular" w:cs="Times New Roman"/>
          <w:i/>
          <w:iCs/>
          <w:color w:val="545454"/>
          <w:sz w:val="24"/>
          <w:szCs w:val="24"/>
          <w:lang w:eastAsia="ru-RU"/>
        </w:rPr>
        <w:t>все, желающие жить благочестиво во Христе Иисусе, будут гонимы</w:t>
      </w:r>
      <w:r w:rsidRPr="00193C79">
        <w:rPr>
          <w:rFonts w:ascii="PTSansRegular" w:eastAsia="Times New Roman" w:hAnsi="PTSansRegular" w:cs="Times New Roman"/>
          <w:color w:val="545454"/>
          <w:sz w:val="24"/>
          <w:szCs w:val="24"/>
          <w:lang w:eastAsia="ru-RU"/>
        </w:rPr>
        <w:t> (2 Тим.3:12). Потому Иисус, зная все скорби и искушения, которые придут в мире к апостолам, зная и то, что терпением своим они сокрушат всю силу врага, то есть идолопоклонство, утешил их и сказал: </w:t>
      </w:r>
      <w:r w:rsidRPr="00193C79">
        <w:rPr>
          <w:rFonts w:ascii="PTSansRegular" w:eastAsia="Times New Roman" w:hAnsi="PTSansRegular" w:cs="Times New Roman"/>
          <w:i/>
          <w:iCs/>
          <w:color w:val="545454"/>
          <w:sz w:val="24"/>
          <w:szCs w:val="24"/>
          <w:lang w:eastAsia="ru-RU"/>
        </w:rPr>
        <w:t>В мире будете иметь скорбь; но мужайтесь: Я победил мир</w:t>
      </w:r>
      <w:r w:rsidRPr="00193C79">
        <w:rPr>
          <w:rFonts w:ascii="PTSansRegular" w:eastAsia="Times New Roman" w:hAnsi="PTSansRegular" w:cs="Times New Roman"/>
          <w:color w:val="545454"/>
          <w:sz w:val="24"/>
          <w:szCs w:val="24"/>
          <w:lang w:eastAsia="ru-RU"/>
        </w:rPr>
        <w:t> (Ин.16:33). И Он учил их, говоря: «Не бойтесь мира, ибо все страдания в мире ничего не стоят в сравнении с той славой, которая откроется. Если гнали пророков, которые были прежде вас, будут гнать и вас; если они Меня ненавидят, возненавидят и вас. Но не бойтесь, ибо терпение ваше сокрушит всю силу врага» (Рим.8:18; Мф.5:12; Ин.15:20; Лк.21:19).</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Обо всем, что относится к слову свободы, которым мы стали свободны, я много еще имею сказать вам. Но </w:t>
      </w:r>
      <w:r w:rsidRPr="00193C79">
        <w:rPr>
          <w:rFonts w:ascii="PTSansRegular" w:eastAsia="Times New Roman" w:hAnsi="PTSansRegular" w:cs="Times New Roman"/>
          <w:i/>
          <w:iCs/>
          <w:color w:val="545454"/>
          <w:sz w:val="24"/>
          <w:szCs w:val="24"/>
          <w:lang w:eastAsia="ru-RU"/>
        </w:rPr>
        <w:t>дай наставление мудрому, и он будет еще мудрее</w:t>
      </w:r>
      <w:r w:rsidRPr="00193C79">
        <w:rPr>
          <w:rFonts w:ascii="PTSansRegular" w:eastAsia="Times New Roman" w:hAnsi="PTSansRegular" w:cs="Times New Roman"/>
          <w:color w:val="545454"/>
          <w:sz w:val="24"/>
          <w:szCs w:val="24"/>
          <w:lang w:eastAsia="ru-RU"/>
        </w:rPr>
        <w:t> (Притч.9:9). Мы с вами еще нуждаемся во взаимном утешении в наших убогих словах. Но когда ум достигает истинного разумения, он больше не нуждается в неверной телесной речи. Но я радуюсь обо всех вас, истинных чадах Израиля по вашей умной сущности. Ибо, прежде всего, разумный человек должен узнать себя самого, а затем узнавать о Боге и обо всех щедротах, какие милость Его оказывает нам; и затем познать, что всякий грех и вина чужды природе нашей умной сущности. Ибо Творец наш, увидев, что по нашему свободному выбору мы приобрели все эти неестественные вещи, в которых мы умираем, и движимый состраданием к нам, по благости Своей пожелал вернуть нас к тому началу без конца, и посетил создания Свои, не пощадив Себя Самого ради спасения всех нас. Он предал Себя Самого за грехи наши (Гал.1:4), и наши беззакония уничижили Его, но </w:t>
      </w:r>
      <w:r w:rsidRPr="00193C79">
        <w:rPr>
          <w:rFonts w:ascii="PTSansRegular" w:eastAsia="Times New Roman" w:hAnsi="PTSansRegular" w:cs="Times New Roman"/>
          <w:i/>
          <w:iCs/>
          <w:color w:val="545454"/>
          <w:sz w:val="24"/>
          <w:szCs w:val="24"/>
          <w:lang w:eastAsia="ru-RU"/>
        </w:rPr>
        <w:t>ранами Его мы</w:t>
      </w:r>
      <w:r w:rsidRPr="00193C79">
        <w:rPr>
          <w:rFonts w:ascii="PTSansRegular" w:eastAsia="Times New Roman" w:hAnsi="PTSansRegular" w:cs="Times New Roman"/>
          <w:color w:val="545454"/>
          <w:sz w:val="24"/>
          <w:szCs w:val="24"/>
          <w:lang w:eastAsia="ru-RU"/>
        </w:rPr>
        <w:t> все </w:t>
      </w:r>
      <w:r w:rsidRPr="00193C79">
        <w:rPr>
          <w:rFonts w:ascii="PTSansRegular" w:eastAsia="Times New Roman" w:hAnsi="PTSansRegular" w:cs="Times New Roman"/>
          <w:i/>
          <w:iCs/>
          <w:color w:val="545454"/>
          <w:sz w:val="24"/>
          <w:szCs w:val="24"/>
          <w:lang w:eastAsia="ru-RU"/>
        </w:rPr>
        <w:t>исцелились</w:t>
      </w:r>
      <w:r w:rsidRPr="00193C79">
        <w:rPr>
          <w:rFonts w:ascii="PTSansRegular" w:eastAsia="Times New Roman" w:hAnsi="PTSansRegular" w:cs="Times New Roman"/>
          <w:color w:val="545454"/>
          <w:sz w:val="24"/>
          <w:szCs w:val="24"/>
          <w:lang w:eastAsia="ru-RU"/>
        </w:rPr>
        <w:t> (Ис.53:5). И словом силы Своей Он собрал нас из всех народов, от конца вселенной до другого конца, и научил нас, что мы — члены друг другу. (Еф.4:25). И потому, если мы действительно приготовились к освобождению через Его пришествие, испытаем себя, чтобы увидеть, что и мы, как люди разумные, можем воздать Господу, благодеявшему нам (Пс.115:3). И я также, убогий бедняк, пишущий вам это послание, пробужденный от сна смерти, большую часть времени моего на земле провел, плача и рыдая, и говоря: «Что воздам, я Господу, благодеявшему мне?» (Пс.115:3). Ибо нет ничего, чего бы мы были лишены от Него, чего бы не совершил Он для нас в нашем убожестве. Он послал пророков на пророчество и апостолов Своих проповедовать нам Евангелие. И величайшему из всех Его изволений, Сыну Своему Единородному, Он повелел принять образ раба ради нас.</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lastRenderedPageBreak/>
        <w:t>Итак, умоляю вас, возлюбленные мои о Господе, сонаследники святым, пробудите ум ваш к страху Божию. Ибо пусть будет вам внятно слово это: Иоанн, Предтеча Господень, нас ради крестил во оставление грехов, но Духом мы освящаемся во Христе. Приготовимся же во всей святости очистить чувства нашего ума, чтобы стали мы чисты Крещением Иисуса, и так смогли принести себя в жертву Богу. И Дух сей Утешитель утешает нас и ведет нас, и возвращает к нашему началу, чтобы открылось наше наследство и власть Его утешающего Духа. Потому все, кто во Христа крестились, </w:t>
      </w:r>
      <w:r w:rsidRPr="00193C79">
        <w:rPr>
          <w:rFonts w:ascii="PTSansRegular" w:eastAsia="Times New Roman" w:hAnsi="PTSansRegular" w:cs="Times New Roman"/>
          <w:i/>
          <w:iCs/>
          <w:color w:val="545454"/>
          <w:sz w:val="24"/>
          <w:szCs w:val="24"/>
          <w:lang w:eastAsia="ru-RU"/>
        </w:rPr>
        <w:t>во Христа облеклись. Нет уже… раба, ни свободного, нет мужеского пола, ни женского</w:t>
      </w:r>
      <w:r w:rsidRPr="00193C79">
        <w:rPr>
          <w:rFonts w:ascii="PTSansRegular" w:eastAsia="Times New Roman" w:hAnsi="PTSansRegular" w:cs="Times New Roman"/>
          <w:color w:val="545454"/>
          <w:sz w:val="24"/>
          <w:szCs w:val="24"/>
          <w:lang w:eastAsia="ru-RU"/>
        </w:rPr>
        <w:t> (Гал.3:27–28). И всякий телесный язык становится бессилен в то время, когда воспринимают святое наследство и поклоняются Отцу, как подобает, </w:t>
      </w:r>
      <w:r w:rsidRPr="00193C79">
        <w:rPr>
          <w:rFonts w:ascii="PTSansRegular" w:eastAsia="Times New Roman" w:hAnsi="PTSansRegular" w:cs="Times New Roman"/>
          <w:i/>
          <w:iCs/>
          <w:color w:val="545454"/>
          <w:sz w:val="24"/>
          <w:szCs w:val="24"/>
          <w:lang w:eastAsia="ru-RU"/>
        </w:rPr>
        <w:t>в духе и истине</w:t>
      </w:r>
      <w:r w:rsidRPr="00193C79">
        <w:rPr>
          <w:rFonts w:ascii="PTSansRegular" w:eastAsia="Times New Roman" w:hAnsi="PTSansRegular" w:cs="Times New Roman"/>
          <w:color w:val="545454"/>
          <w:sz w:val="24"/>
          <w:szCs w:val="24"/>
          <w:lang w:eastAsia="ru-RU"/>
        </w:rPr>
        <w:t> (Ин.4:24). И пусть слово это будет внятно вам; не ждите будущего Суда в том пришествии Иисуса. Ибо в пришествии Его уже суд для всех нас.</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Так знайте же, что святые и праведники, облеченные Духом, молят о нас непрестанно, чтобы мы смирились пред Богом и вновь облачились в одежду, которую прежде сняли, нашей умной сущности. Ибо часто глас этот приходил от Бога Отца всем тем, кто облачился Духом, говоря им: </w:t>
      </w:r>
      <w:r w:rsidRPr="00193C79">
        <w:rPr>
          <w:rFonts w:ascii="PTSansRegular" w:eastAsia="Times New Roman" w:hAnsi="PTSansRegular" w:cs="Times New Roman"/>
          <w:i/>
          <w:iCs/>
          <w:color w:val="545454"/>
          <w:sz w:val="24"/>
          <w:szCs w:val="24"/>
          <w:lang w:eastAsia="ru-RU"/>
        </w:rPr>
        <w:t>Утешайте, утешайте народ Мой, говорит Господь</w:t>
      </w:r>
      <w:r w:rsidRPr="00193C79">
        <w:rPr>
          <w:rFonts w:ascii="PTSansRegular" w:eastAsia="Times New Roman" w:hAnsi="PTSansRegular" w:cs="Times New Roman"/>
          <w:color w:val="545454"/>
          <w:sz w:val="24"/>
          <w:szCs w:val="24"/>
          <w:lang w:eastAsia="ru-RU"/>
        </w:rPr>
        <w:t> священники, </w:t>
      </w:r>
      <w:r w:rsidRPr="00193C79">
        <w:rPr>
          <w:rFonts w:ascii="PTSansRegular" w:eastAsia="Times New Roman" w:hAnsi="PTSansRegular" w:cs="Times New Roman"/>
          <w:i/>
          <w:iCs/>
          <w:color w:val="545454"/>
          <w:sz w:val="24"/>
          <w:szCs w:val="24"/>
          <w:lang w:eastAsia="ru-RU"/>
        </w:rPr>
        <w:t>говорите к сердцу Иерусалима</w:t>
      </w:r>
      <w:r w:rsidRPr="00193C79">
        <w:rPr>
          <w:rFonts w:ascii="PTSansRegular" w:eastAsia="Times New Roman" w:hAnsi="PTSansRegular" w:cs="Times New Roman"/>
          <w:color w:val="545454"/>
          <w:sz w:val="24"/>
          <w:szCs w:val="24"/>
          <w:lang w:eastAsia="ru-RU"/>
        </w:rPr>
        <w:t> (Ис.40:1–2). Ибо Бог всегда посещает Свои создания и показывает на них милость Свою.</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Истинно, возлюбленные мои, многое еще о Слове истины, которым мы освободились, могу я сказать вам. Но, как сказано, </w:t>
      </w:r>
      <w:r w:rsidRPr="00193C79">
        <w:rPr>
          <w:rFonts w:ascii="PTSansRegular" w:eastAsia="Times New Roman" w:hAnsi="PTSansRegular" w:cs="Times New Roman"/>
          <w:i/>
          <w:iCs/>
          <w:color w:val="545454"/>
          <w:sz w:val="24"/>
          <w:szCs w:val="24"/>
          <w:lang w:eastAsia="ru-RU"/>
        </w:rPr>
        <w:t>дай наставление мудрому, и он будет еще мудрее</w:t>
      </w:r>
      <w:r w:rsidRPr="00193C79">
        <w:rPr>
          <w:rFonts w:ascii="PTSansRegular" w:eastAsia="Times New Roman" w:hAnsi="PTSansRegular" w:cs="Times New Roman"/>
          <w:color w:val="545454"/>
          <w:sz w:val="24"/>
          <w:szCs w:val="24"/>
          <w:lang w:eastAsia="ru-RU"/>
        </w:rPr>
        <w:t> (Притч.9:9). Пусть же Бог мира подает вам благодать и Дух различения, чтобы вы знали, что то, что я пишу вам, есть воля Господня. И пусть Господь Всемилостивый хранит вас в святости до последнего вашего издыхания. Я же всегда молю Бога о спасении всех вас, возлюбленные мои о Господе. Благодать Господа нашего Иисуса Христа да будет со всеми вами. Аминь.</w:t>
      </w:r>
    </w:p>
    <w:p w:rsidR="00193C79" w:rsidRPr="00193C79" w:rsidRDefault="00193C79" w:rsidP="00193C79">
      <w:pPr>
        <w:shd w:val="clear" w:color="auto" w:fill="FFFFFF"/>
        <w:spacing w:after="128" w:line="240" w:lineRule="auto"/>
        <w:jc w:val="both"/>
        <w:outlineLvl w:val="3"/>
        <w:rPr>
          <w:rFonts w:ascii="PTSansRegular" w:eastAsia="Times New Roman" w:hAnsi="PTSansRegular" w:cs="Times New Roman"/>
          <w:color w:val="545454"/>
          <w:sz w:val="23"/>
          <w:szCs w:val="23"/>
          <w:lang w:eastAsia="ru-RU"/>
        </w:rPr>
      </w:pPr>
      <w:r w:rsidRPr="00193C79">
        <w:rPr>
          <w:rFonts w:ascii="PTSansBold" w:eastAsia="Times New Roman" w:hAnsi="PTSansBold" w:cs="Times New Roman"/>
          <w:b/>
          <w:bCs/>
          <w:color w:val="545454"/>
          <w:sz w:val="23"/>
          <w:szCs w:val="23"/>
          <w:lang w:eastAsia="ru-RU"/>
        </w:rPr>
        <w:t>БИБЛИОГРАФИЯ</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Источники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I</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Святой Афанасий. Житие Антония: Migne, Patrologia Graeca, XXVI, 835–976.</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val="en-US" w:eastAsia="ru-RU"/>
        </w:rPr>
      </w:pPr>
      <w:r w:rsidRPr="00193C79">
        <w:rPr>
          <w:rFonts w:ascii="PTSansRegular" w:eastAsia="Times New Roman" w:hAnsi="PTSansRegular" w:cs="Times New Roman"/>
          <w:color w:val="545454"/>
          <w:sz w:val="24"/>
          <w:szCs w:val="24"/>
          <w:lang w:val="en-US" w:eastAsia="ru-RU"/>
        </w:rPr>
        <w:t>St. Athanasius. The Life of Antony and the Letter to Marcellinus, Trahsl. and Intr. by Robert C. Gregg, London, 1980.</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II</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i/>
          <w:iCs/>
          <w:color w:val="545454"/>
          <w:sz w:val="24"/>
          <w:szCs w:val="24"/>
          <w:lang w:eastAsia="ru-RU"/>
        </w:rPr>
        <w:t>Послания:</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Латинская версия: Migne, PG, XL, 977–1000.</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val="en-US" w:eastAsia="ru-RU"/>
        </w:rPr>
      </w:pPr>
      <w:r w:rsidRPr="00193C79">
        <w:rPr>
          <w:rFonts w:ascii="PTSansRegular" w:eastAsia="Times New Roman" w:hAnsi="PTSansRegular" w:cs="Times New Roman"/>
          <w:color w:val="545454"/>
          <w:sz w:val="24"/>
          <w:szCs w:val="24"/>
          <w:lang w:eastAsia="ru-RU"/>
        </w:rPr>
        <w:t xml:space="preserve">Сирийская версия (только первое послание): ed. </w:t>
      </w:r>
      <w:r w:rsidRPr="00193C79">
        <w:rPr>
          <w:rFonts w:ascii="PTSansRegular" w:eastAsia="Times New Roman" w:hAnsi="PTSansRegular" w:cs="Times New Roman"/>
          <w:color w:val="545454"/>
          <w:sz w:val="24"/>
          <w:szCs w:val="24"/>
          <w:lang w:val="en-US" w:eastAsia="ru-RU"/>
        </w:rPr>
        <w:t>F. Nau, Revue de I'Orient Chretien, XIV (1909) pp.282–97.</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 xml:space="preserve">Грузинская версия, с фрагментами коптского оригинала: ed. </w:t>
      </w:r>
      <w:r w:rsidRPr="00193C79">
        <w:rPr>
          <w:rFonts w:ascii="PTSansRegular" w:eastAsia="Times New Roman" w:hAnsi="PTSansRegular" w:cs="Times New Roman"/>
          <w:color w:val="545454"/>
          <w:sz w:val="24"/>
          <w:szCs w:val="24"/>
          <w:lang w:val="en-US" w:eastAsia="ru-RU"/>
        </w:rPr>
        <w:t xml:space="preserve">G. Garitte, Corpus Scriptorum Christianorum Orientalium, vols. </w:t>
      </w:r>
      <w:r w:rsidRPr="00193C79">
        <w:rPr>
          <w:rFonts w:ascii="PTSansRegular" w:eastAsia="Times New Roman" w:hAnsi="PTSansRegular" w:cs="Times New Roman"/>
          <w:color w:val="545454"/>
          <w:sz w:val="24"/>
          <w:szCs w:val="24"/>
          <w:lang w:eastAsia="ru-RU"/>
        </w:rPr>
        <w:t>CXVIII (1955: текст), CXLIX (1955: латинский перевод).</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III</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Слова Антония, включенные в Apophthegmata Patrum, см.: Migne, PG LXV, 76–88.</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val="en-US" w:eastAsia="ru-RU"/>
        </w:rPr>
      </w:pPr>
      <w:r w:rsidRPr="00193C79">
        <w:rPr>
          <w:rFonts w:ascii="PTSansRegular" w:eastAsia="Times New Roman" w:hAnsi="PTSansRegular" w:cs="Times New Roman"/>
          <w:color w:val="545454"/>
          <w:sz w:val="24"/>
          <w:szCs w:val="24"/>
          <w:lang w:eastAsia="ru-RU"/>
        </w:rPr>
        <w:t>Англ</w:t>
      </w:r>
      <w:r w:rsidRPr="00193C79">
        <w:rPr>
          <w:rFonts w:ascii="PTSansRegular" w:eastAsia="Times New Roman" w:hAnsi="PTSansRegular" w:cs="Times New Roman"/>
          <w:color w:val="545454"/>
          <w:sz w:val="24"/>
          <w:szCs w:val="24"/>
          <w:lang w:val="en-US" w:eastAsia="ru-RU"/>
        </w:rPr>
        <w:t xml:space="preserve">. </w:t>
      </w:r>
      <w:r w:rsidRPr="00193C79">
        <w:rPr>
          <w:rFonts w:ascii="PTSansRegular" w:eastAsia="Times New Roman" w:hAnsi="PTSansRegular" w:cs="Times New Roman"/>
          <w:color w:val="545454"/>
          <w:sz w:val="24"/>
          <w:szCs w:val="24"/>
          <w:lang w:eastAsia="ru-RU"/>
        </w:rPr>
        <w:t>перевод</w:t>
      </w:r>
      <w:r w:rsidRPr="00193C79">
        <w:rPr>
          <w:rFonts w:ascii="PTSansRegular" w:eastAsia="Times New Roman" w:hAnsi="PTSansRegular" w:cs="Times New Roman"/>
          <w:color w:val="545454"/>
          <w:sz w:val="24"/>
          <w:szCs w:val="24"/>
          <w:lang w:val="en-US" w:eastAsia="ru-RU"/>
        </w:rPr>
        <w:t xml:space="preserve"> </w:t>
      </w:r>
      <w:r w:rsidRPr="00193C79">
        <w:rPr>
          <w:rFonts w:ascii="PTSansRegular" w:eastAsia="Times New Roman" w:hAnsi="PTSansRegular" w:cs="Times New Roman"/>
          <w:color w:val="545454"/>
          <w:sz w:val="24"/>
          <w:szCs w:val="24"/>
          <w:lang w:eastAsia="ru-RU"/>
        </w:rPr>
        <w:t>см</w:t>
      </w:r>
      <w:r w:rsidRPr="00193C79">
        <w:rPr>
          <w:rFonts w:ascii="PTSansRegular" w:eastAsia="Times New Roman" w:hAnsi="PTSansRegular" w:cs="Times New Roman"/>
          <w:color w:val="545454"/>
          <w:sz w:val="24"/>
          <w:szCs w:val="24"/>
          <w:lang w:val="en-US" w:eastAsia="ru-RU"/>
        </w:rPr>
        <w:t xml:space="preserve">.: Sayings of the Desert Fathers, transl. by Sister Benedicta Ward, Mowbrays, 1975; </w:t>
      </w:r>
      <w:r w:rsidRPr="00193C79">
        <w:rPr>
          <w:rFonts w:ascii="PTSansRegular" w:eastAsia="Times New Roman" w:hAnsi="PTSansRegular" w:cs="Times New Roman"/>
          <w:color w:val="545454"/>
          <w:sz w:val="24"/>
          <w:szCs w:val="24"/>
          <w:lang w:eastAsia="ru-RU"/>
        </w:rPr>
        <w:t>франц</w:t>
      </w:r>
      <w:r w:rsidRPr="00193C79">
        <w:rPr>
          <w:rFonts w:ascii="PTSansRegular" w:eastAsia="Times New Roman" w:hAnsi="PTSansRegular" w:cs="Times New Roman"/>
          <w:color w:val="545454"/>
          <w:sz w:val="24"/>
          <w:szCs w:val="24"/>
          <w:lang w:val="en-US" w:eastAsia="ru-RU"/>
        </w:rPr>
        <w:t>.: Paroles des anciens. Apophtegmes des peres du desert. Traduits et presentes par Jean–Claude Guy. Editions du Seuil, 1976.</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val="en-US" w:eastAsia="ru-RU"/>
        </w:rPr>
      </w:pPr>
      <w:r w:rsidRPr="00193C79">
        <w:rPr>
          <w:rFonts w:ascii="PTSansBold" w:eastAsia="Times New Roman" w:hAnsi="PTSansBold" w:cs="Times New Roman"/>
          <w:b/>
          <w:bCs/>
          <w:color w:val="545454"/>
          <w:sz w:val="24"/>
          <w:szCs w:val="24"/>
          <w:lang w:eastAsia="ru-RU"/>
        </w:rPr>
        <w:t>Современные</w:t>
      </w:r>
      <w:r w:rsidRPr="00193C79">
        <w:rPr>
          <w:rFonts w:ascii="PTSansBold" w:eastAsia="Times New Roman" w:hAnsi="PTSansBold" w:cs="Times New Roman"/>
          <w:b/>
          <w:bCs/>
          <w:color w:val="545454"/>
          <w:sz w:val="24"/>
          <w:szCs w:val="24"/>
          <w:lang w:val="en-US" w:eastAsia="ru-RU"/>
        </w:rPr>
        <w:t xml:space="preserve"> </w:t>
      </w:r>
      <w:r w:rsidRPr="00193C79">
        <w:rPr>
          <w:rFonts w:ascii="PTSansBold" w:eastAsia="Times New Roman" w:hAnsi="PTSansBold" w:cs="Times New Roman"/>
          <w:b/>
          <w:bCs/>
          <w:color w:val="545454"/>
          <w:sz w:val="24"/>
          <w:szCs w:val="24"/>
          <w:lang w:eastAsia="ru-RU"/>
        </w:rPr>
        <w:t>исследования</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val="en-US" w:eastAsia="ru-RU"/>
        </w:rPr>
      </w:pPr>
      <w:r w:rsidRPr="00193C79">
        <w:rPr>
          <w:rFonts w:ascii="PTSansRegular" w:eastAsia="Times New Roman" w:hAnsi="PTSansRegular" w:cs="Times New Roman"/>
          <w:color w:val="545454"/>
          <w:sz w:val="24"/>
          <w:szCs w:val="24"/>
          <w:lang w:val="en-US" w:eastAsia="ru-RU"/>
        </w:rPr>
        <w:t>Derwas J. Chitty. The Desert a City (Oxford, 1966), chapters 1–2.</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val="en-US" w:eastAsia="ru-RU"/>
        </w:rPr>
      </w:pPr>
      <w:r w:rsidRPr="00193C79">
        <w:rPr>
          <w:rFonts w:ascii="PTSansRegular" w:eastAsia="Times New Roman" w:hAnsi="PTSansRegular" w:cs="Times New Roman"/>
          <w:color w:val="545454"/>
          <w:sz w:val="24"/>
          <w:szCs w:val="24"/>
          <w:lang w:val="en-US" w:eastAsia="ru-RU"/>
        </w:rPr>
        <w:lastRenderedPageBreak/>
        <w:t>L. Bouyer, La Vie de S. Antoine. Essais sur la spiritualite du monachisme primitif. (S. Wandrille, 1950).</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val="en-US" w:eastAsia="ru-RU"/>
        </w:rPr>
      </w:pPr>
      <w:r w:rsidRPr="00193C79">
        <w:rPr>
          <w:rFonts w:ascii="PTSansRegular" w:eastAsia="Times New Roman" w:hAnsi="PTSansRegular" w:cs="Times New Roman"/>
          <w:color w:val="545454"/>
          <w:sz w:val="24"/>
          <w:szCs w:val="24"/>
          <w:lang w:val="en-US" w:eastAsia="ru-RU"/>
        </w:rPr>
        <w:t>E. R. Hardy, Christian Egypt (New York, 1952).</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val="en-US" w:eastAsia="ru-RU"/>
        </w:rPr>
      </w:pPr>
      <w:r w:rsidRPr="00193C79">
        <w:rPr>
          <w:rFonts w:ascii="PTSansRegular" w:eastAsia="Times New Roman" w:hAnsi="PTSansRegular" w:cs="Times New Roman"/>
          <w:color w:val="545454"/>
          <w:sz w:val="24"/>
          <w:szCs w:val="24"/>
          <w:lang w:val="en-US" w:eastAsia="ru-RU"/>
        </w:rPr>
        <w:t>B. Steidle (ed.), Antonius Magnus Eremita 356–1956 (Studia Anselmiana 38: Rome, 1956).</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val="en-US" w:eastAsia="ru-RU"/>
        </w:rPr>
      </w:pPr>
      <w:r w:rsidRPr="00193C79">
        <w:rPr>
          <w:rFonts w:ascii="PTSansRegular" w:eastAsia="Times New Roman" w:hAnsi="PTSansRegular" w:cs="Times New Roman"/>
          <w:i/>
          <w:iCs/>
          <w:color w:val="545454"/>
          <w:sz w:val="24"/>
          <w:szCs w:val="24"/>
          <w:lang w:eastAsia="ru-RU"/>
        </w:rPr>
        <w:t>Перевод</w:t>
      </w:r>
      <w:r w:rsidRPr="00193C79">
        <w:rPr>
          <w:rFonts w:ascii="PTSansRegular" w:eastAsia="Times New Roman" w:hAnsi="PTSansRegular" w:cs="Times New Roman"/>
          <w:i/>
          <w:iCs/>
          <w:color w:val="545454"/>
          <w:sz w:val="24"/>
          <w:szCs w:val="24"/>
          <w:lang w:val="en-US" w:eastAsia="ru-RU"/>
        </w:rPr>
        <w:t xml:space="preserve"> </w:t>
      </w:r>
      <w:r w:rsidRPr="00193C79">
        <w:rPr>
          <w:rFonts w:ascii="PTSansRegular" w:eastAsia="Times New Roman" w:hAnsi="PTSansRegular" w:cs="Times New Roman"/>
          <w:i/>
          <w:iCs/>
          <w:color w:val="545454"/>
          <w:sz w:val="24"/>
          <w:szCs w:val="24"/>
          <w:lang w:eastAsia="ru-RU"/>
        </w:rPr>
        <w:t>по</w:t>
      </w:r>
      <w:r w:rsidRPr="00193C79">
        <w:rPr>
          <w:rFonts w:ascii="PTSansRegular" w:eastAsia="Times New Roman" w:hAnsi="PTSansRegular" w:cs="Times New Roman"/>
          <w:i/>
          <w:iCs/>
          <w:color w:val="545454"/>
          <w:sz w:val="24"/>
          <w:szCs w:val="24"/>
          <w:lang w:val="en-US" w:eastAsia="ru-RU"/>
        </w:rPr>
        <w:t xml:space="preserve"> </w:t>
      </w:r>
      <w:r w:rsidRPr="00193C79">
        <w:rPr>
          <w:rFonts w:ascii="PTSansRegular" w:eastAsia="Times New Roman" w:hAnsi="PTSansRegular" w:cs="Times New Roman"/>
          <w:i/>
          <w:iCs/>
          <w:color w:val="545454"/>
          <w:sz w:val="24"/>
          <w:szCs w:val="24"/>
          <w:lang w:eastAsia="ru-RU"/>
        </w:rPr>
        <w:t>изданию</w:t>
      </w:r>
      <w:r w:rsidRPr="00193C79">
        <w:rPr>
          <w:rFonts w:ascii="PTSansRegular" w:eastAsia="Times New Roman" w:hAnsi="PTSansRegular" w:cs="Times New Roman"/>
          <w:i/>
          <w:iCs/>
          <w:color w:val="545454"/>
          <w:sz w:val="24"/>
          <w:szCs w:val="24"/>
          <w:lang w:val="en-US" w:eastAsia="ru-RU"/>
        </w:rPr>
        <w:t>: THE LETTERS OF SAINT ANTONY THE GREAT. Translated by Derwas J. Chitty, D. D. Foreword by Bishop Kallistos of Diokleia. SLG Press Convent of the Incarnation. Fairacres Oxford Eighth Impession 1995</w:t>
      </w:r>
    </w:p>
    <w:p w:rsidR="00193C79" w:rsidRPr="00193C79" w:rsidRDefault="00193C79" w:rsidP="00193C79">
      <w:pPr>
        <w:shd w:val="clear" w:color="auto" w:fill="FFFFFF"/>
        <w:spacing w:after="128" w:line="240" w:lineRule="auto"/>
        <w:jc w:val="both"/>
        <w:outlineLvl w:val="3"/>
        <w:rPr>
          <w:rFonts w:ascii="PTSansRegular" w:eastAsia="Times New Roman" w:hAnsi="PTSansRegular" w:cs="Times New Roman"/>
          <w:color w:val="545454"/>
          <w:sz w:val="23"/>
          <w:szCs w:val="23"/>
          <w:lang w:eastAsia="ru-RU"/>
        </w:rPr>
      </w:pPr>
      <w:r w:rsidRPr="00193C79">
        <w:rPr>
          <w:rFonts w:ascii="PTSansRegular" w:eastAsia="Times New Roman" w:hAnsi="PTSansRegular" w:cs="Times New Roman"/>
          <w:color w:val="545454"/>
          <w:sz w:val="23"/>
          <w:szCs w:val="23"/>
          <w:lang w:eastAsia="ru-RU"/>
        </w:rPr>
        <w:t>Двадцать слов к монахам</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i/>
          <w:iCs/>
          <w:color w:val="545454"/>
          <w:sz w:val="24"/>
          <w:szCs w:val="24"/>
          <w:lang w:eastAsia="ru-RU"/>
        </w:rPr>
        <w:t>Переведены с арабского языка на латинский маронитом Авраамом Ехилленским и впервые изданы им в Париже в 1646 году. Подлинность их подтверждается преданием и всеобщим согласием восточных монахов, которые все, без сомнения, не могли согласиться ложно приписывать их преподобному Антонию, тем более что они принадлежали к различным вероисповеданиям. Подлинность этих слов подтверждается мелхитами, иаковитами, несторианами, коптами, эфиопами</w:t>
      </w:r>
      <w:r w:rsidRPr="00193C79">
        <w:rPr>
          <w:rFonts w:ascii="PTSansRegular" w:eastAsia="Times New Roman" w:hAnsi="PTSansRegular" w:cs="Times New Roman"/>
          <w:i/>
          <w:iCs/>
          <w:color w:val="545454"/>
          <w:sz w:val="24"/>
          <w:szCs w:val="24"/>
          <w:lang w:eastAsia="ru-RU"/>
        </w:rPr>
        <w:t> </w:t>
      </w:r>
      <w:r w:rsidRPr="00193C79">
        <w:rPr>
          <w:rFonts w:ascii="PTSansBold" w:eastAsia="Times New Roman" w:hAnsi="PTSansBold" w:cs="Times New Roman"/>
          <w:b/>
          <w:bCs/>
          <w:i/>
          <w:iCs/>
          <w:color w:val="545454"/>
          <w:sz w:val="24"/>
          <w:szCs w:val="24"/>
          <w:lang w:eastAsia="ru-RU"/>
        </w:rPr>
        <w:t>и маронитами. Предлагаемый перевод выполнен А. С. Красносельским с латинского издания «Библиотеки древних отцов» Галланда. Публикуется по: Христианское чтение. 1825. Ч. 20. С. 295–329.</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i/>
          <w:iCs/>
          <w:color w:val="545454"/>
          <w:sz w:val="24"/>
          <w:szCs w:val="24"/>
          <w:lang w:eastAsia="ru-RU"/>
        </w:rPr>
        <w:t>Слово первое</w:t>
      </w:r>
      <w:r w:rsidRPr="00193C79">
        <w:rPr>
          <w:rFonts w:ascii="PTSansBold" w:eastAsia="Times New Roman" w:hAnsi="PTSansBold" w:cs="Times New Roman"/>
          <w:b/>
          <w:bCs/>
          <w:color w:val="545454"/>
          <w:sz w:val="24"/>
          <w:szCs w:val="24"/>
          <w:lang w:eastAsia="ru-RU"/>
        </w:rPr>
        <w:t>.</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О вере в Господа нашего</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Иисуса Христа</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Прежде всего, братия, мы должны веровать в Господа нашего Иисуса Христа, должны почитать Его, повиноваться Ему и исполнять волю Его во всякое время и мгновение; не должны веровать ни в какого другого бога, кроме Него, поскольку Он есть Бог Великий и Господь господствующих. Должны благословлять Его и не уподоблять никакой твари, будет ли она на небе вверху или на земле внизу, поскольку всё через Него сотворено, а Сам Он существует прежде всего, будет существовать вечно и никогда не будет иметь конца. Потому мы должны веровать в Него и почитать Его, чтобы вместе с Ним и быть, и царствовать вечно, и наслаждаться Его благами, поскольку Он есть Царь царей и все царства от Него зависят.</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Итак, мы должны веровать в Него всем сердцем и исполнять Его заповеди, потому что </w:t>
      </w:r>
      <w:r w:rsidRPr="00193C79">
        <w:rPr>
          <w:rFonts w:ascii="PTSansRegular" w:eastAsia="Times New Roman" w:hAnsi="PTSansRegular" w:cs="Times New Roman"/>
          <w:i/>
          <w:iCs/>
          <w:color w:val="545454"/>
          <w:sz w:val="24"/>
          <w:szCs w:val="24"/>
          <w:lang w:eastAsia="ru-RU"/>
        </w:rPr>
        <w:t>вера без дел мертва</w:t>
      </w:r>
      <w:r w:rsidRPr="00193C79">
        <w:rPr>
          <w:rFonts w:ascii="PTSansRegular" w:eastAsia="Times New Roman" w:hAnsi="PTSansRegular" w:cs="Times New Roman"/>
          <w:color w:val="545454"/>
          <w:sz w:val="24"/>
          <w:szCs w:val="24"/>
          <w:lang w:eastAsia="ru-RU"/>
        </w:rPr>
        <w:t> (Иак. 2, 20), дабы Он помиловал нас в Царстве Своем, когда каждый из нас окончит странствование в мiре сем и скажет: </w:t>
      </w:r>
      <w:r w:rsidRPr="00193C79">
        <w:rPr>
          <w:rFonts w:ascii="PTSansRegular" w:eastAsia="Times New Roman" w:hAnsi="PTSansRegular" w:cs="Times New Roman"/>
          <w:i/>
          <w:iCs/>
          <w:color w:val="545454"/>
          <w:sz w:val="24"/>
          <w:szCs w:val="24"/>
          <w:lang w:eastAsia="ru-RU"/>
        </w:rPr>
        <w:t>веровах, темже возглаголах</w:t>
      </w:r>
      <w:r w:rsidRPr="00193C79">
        <w:rPr>
          <w:rFonts w:ascii="PTSansRegular" w:eastAsia="Times New Roman" w:hAnsi="PTSansRegular" w:cs="Times New Roman"/>
          <w:color w:val="545454"/>
          <w:sz w:val="24"/>
          <w:szCs w:val="24"/>
          <w:lang w:eastAsia="ru-RU"/>
        </w:rPr>
        <w:t> (Пс. 115, 1).</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i/>
          <w:iCs/>
          <w:color w:val="545454"/>
          <w:sz w:val="24"/>
          <w:szCs w:val="24"/>
          <w:lang w:eastAsia="ru-RU"/>
        </w:rPr>
        <w:t>Слово второе</w:t>
      </w:r>
      <w:r w:rsidRPr="00193C79">
        <w:rPr>
          <w:rFonts w:ascii="PTSansBold" w:eastAsia="Times New Roman" w:hAnsi="PTSansBold" w:cs="Times New Roman"/>
          <w:b/>
          <w:bCs/>
          <w:color w:val="545454"/>
          <w:sz w:val="24"/>
          <w:szCs w:val="24"/>
          <w:lang w:eastAsia="ru-RU"/>
        </w:rPr>
        <w:t>.</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О страхе Божием</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Братия, будем ходить в страхе Божием, поскольку предписано нам, чтобы мы служили </w:t>
      </w:r>
      <w:r w:rsidRPr="00193C79">
        <w:rPr>
          <w:rFonts w:ascii="PTSansRegular" w:eastAsia="Times New Roman" w:hAnsi="PTSansRegular" w:cs="Times New Roman"/>
          <w:i/>
          <w:iCs/>
          <w:color w:val="545454"/>
          <w:sz w:val="24"/>
          <w:szCs w:val="24"/>
          <w:lang w:eastAsia="ru-RU"/>
        </w:rPr>
        <w:t>со страхом и трепетом</w:t>
      </w:r>
      <w:r w:rsidRPr="00193C79">
        <w:rPr>
          <w:rFonts w:ascii="PTSansRegular" w:eastAsia="Times New Roman" w:hAnsi="PTSansRegular" w:cs="Times New Roman"/>
          <w:color w:val="545454"/>
          <w:sz w:val="24"/>
          <w:szCs w:val="24"/>
          <w:lang w:eastAsia="ru-RU"/>
        </w:rPr>
        <w:t> и таким образом </w:t>
      </w:r>
      <w:r w:rsidRPr="00193C79">
        <w:rPr>
          <w:rFonts w:ascii="PTSansRegular" w:eastAsia="Times New Roman" w:hAnsi="PTSansRegular" w:cs="Times New Roman"/>
          <w:i/>
          <w:iCs/>
          <w:color w:val="545454"/>
          <w:sz w:val="24"/>
          <w:szCs w:val="24"/>
          <w:lang w:eastAsia="ru-RU"/>
        </w:rPr>
        <w:t>свое спасение</w:t>
      </w:r>
      <w:r w:rsidRPr="00193C79">
        <w:rPr>
          <w:rFonts w:ascii="PTSansRegular" w:eastAsia="Times New Roman" w:hAnsi="PTSansRegular" w:cs="Times New Roman"/>
          <w:color w:val="545454"/>
          <w:sz w:val="24"/>
          <w:szCs w:val="24"/>
          <w:lang w:eastAsia="ru-RU"/>
        </w:rPr>
        <w:t> содевали (Флп. 2, 12). Нет ничего превосходнее страха Божия, страха Господа нашего Иисуса Христа. Страх Господень руководит к великой славе и благодати; и тот, кто боится Господа, благоугоден Ему. Кто имеет страх Господень, тот имеет сокровище вечных благ, тот свободен и от вечных наказаний, уготованных грешникам.</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Страх Господень лучше злата, и сребра, и драгоценных камней. Никакой мудрец не может получить такой славы, как боящийся Господа. Страх Господень изгоняет из душ</w:t>
      </w:r>
      <w:r w:rsidRPr="00193C79">
        <w:rPr>
          <w:rFonts w:ascii="PTSansBold" w:eastAsia="Times New Roman" w:hAnsi="PTSansBold" w:cs="Times New Roman"/>
          <w:b/>
          <w:bCs/>
          <w:color w:val="545454"/>
          <w:sz w:val="24"/>
          <w:szCs w:val="24"/>
          <w:lang w:eastAsia="ru-RU"/>
        </w:rPr>
        <w:t>и</w:t>
      </w:r>
      <w:r w:rsidRPr="00193C79">
        <w:rPr>
          <w:rFonts w:ascii="PTSansRegular" w:eastAsia="Times New Roman" w:hAnsi="PTSansRegular" w:cs="Times New Roman"/>
          <w:color w:val="545454"/>
          <w:sz w:val="24"/>
          <w:szCs w:val="24"/>
          <w:lang w:eastAsia="ru-RU"/>
        </w:rPr>
        <w:t> всякое коварство и всякий грех.</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Напротив, кто не боится Господа, тот впадет во многие беззакония. Страх Господень освобождает человека от грехов, вечных наказаний и власти змия.</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lastRenderedPageBreak/>
        <w:t>Находясь в человеке, страх Господень сохраняет и оберегает его, доколе он не оставит сего тяжелого тéла и не соделается наследником небесных благ вместе со святыми, с которыми будет наслаждаться вечною радостью, как говорит Писание: </w:t>
      </w:r>
      <w:r w:rsidRPr="00193C79">
        <w:rPr>
          <w:rFonts w:ascii="PTSansRegular" w:eastAsia="Times New Roman" w:hAnsi="PTSansRegular" w:cs="Times New Roman"/>
          <w:i/>
          <w:iCs/>
          <w:color w:val="545454"/>
          <w:sz w:val="24"/>
          <w:szCs w:val="24"/>
          <w:lang w:eastAsia="ru-RU"/>
        </w:rPr>
        <w:t>страха ради Твоего, Господи, во чреве прияхом и поболехом, и родихом дух спасения Твоего</w:t>
      </w:r>
      <w:r w:rsidRPr="00193C79">
        <w:rPr>
          <w:rFonts w:ascii="PTSansRegular" w:eastAsia="Times New Roman" w:hAnsi="PTSansRegular" w:cs="Times New Roman"/>
          <w:color w:val="545454"/>
          <w:sz w:val="24"/>
          <w:szCs w:val="24"/>
          <w:lang w:eastAsia="ru-RU"/>
        </w:rPr>
        <w:t> (Ис. 26, 18).</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i/>
          <w:iCs/>
          <w:color w:val="545454"/>
          <w:sz w:val="24"/>
          <w:szCs w:val="24"/>
          <w:lang w:eastAsia="ru-RU"/>
        </w:rPr>
        <w:t>Слово третье</w:t>
      </w:r>
      <w:r w:rsidRPr="00193C79">
        <w:rPr>
          <w:rFonts w:ascii="PTSansBold" w:eastAsia="Times New Roman" w:hAnsi="PTSansBold" w:cs="Times New Roman"/>
          <w:b/>
          <w:bCs/>
          <w:color w:val="545454"/>
          <w:sz w:val="24"/>
          <w:szCs w:val="24"/>
          <w:lang w:eastAsia="ru-RU"/>
        </w:rPr>
        <w:t>.</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О долготерпении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Возлюбленные дети мои, Священное Писание говорит, что </w:t>
      </w:r>
      <w:r w:rsidRPr="00193C79">
        <w:rPr>
          <w:rFonts w:ascii="PTSansRegular" w:eastAsia="Times New Roman" w:hAnsi="PTSansRegular" w:cs="Times New Roman"/>
          <w:i/>
          <w:iCs/>
          <w:color w:val="545454"/>
          <w:sz w:val="24"/>
          <w:szCs w:val="24"/>
          <w:lang w:eastAsia="ru-RU"/>
        </w:rPr>
        <w:t>лучше муж долготерпелив паче крепкаго</w:t>
      </w:r>
      <w:r w:rsidRPr="00193C79">
        <w:rPr>
          <w:rFonts w:ascii="PTSansRegular" w:eastAsia="Times New Roman" w:hAnsi="PTSansRegular" w:cs="Times New Roman"/>
          <w:color w:val="545454"/>
          <w:sz w:val="24"/>
          <w:szCs w:val="24"/>
          <w:lang w:eastAsia="ru-RU"/>
        </w:rPr>
        <w:t> (Притч. 16, 32) и что долготерпеливый превосходит крепкого, как удаляющийся от огня превосходит приближающегося к нему.</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Итак, будем долготерпеливы, поскольку в долготерпеливом Бог обитает. Кто не долготерпелив, тот покоряется воле диавола; напротив, кто долготерпелив, тот покоряется воле Божией во всякое время.</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Итак, возлюбленные дети мои, будем подражать долготерпению Господа нашего Иисуса Христа, чтобы на нас исполнились словá Писания: </w:t>
      </w:r>
      <w:r w:rsidRPr="00193C79">
        <w:rPr>
          <w:rFonts w:ascii="PTSansRegular" w:eastAsia="Times New Roman" w:hAnsi="PTSansRegular" w:cs="Times New Roman"/>
          <w:i/>
          <w:iCs/>
          <w:color w:val="545454"/>
          <w:sz w:val="24"/>
          <w:szCs w:val="24"/>
          <w:lang w:eastAsia="ru-RU"/>
        </w:rPr>
        <w:t>и тако долготерпев, получи обетование</w:t>
      </w:r>
      <w:r w:rsidRPr="00193C79">
        <w:rPr>
          <w:rFonts w:ascii="PTSansRegular" w:eastAsia="Times New Roman" w:hAnsi="PTSansRegular" w:cs="Times New Roman"/>
          <w:color w:val="545454"/>
          <w:sz w:val="24"/>
          <w:szCs w:val="24"/>
          <w:lang w:eastAsia="ru-RU"/>
        </w:rPr>
        <w:t> (Евр. 6, 15).</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i/>
          <w:iCs/>
          <w:color w:val="545454"/>
          <w:sz w:val="24"/>
          <w:szCs w:val="24"/>
          <w:lang w:eastAsia="ru-RU"/>
        </w:rPr>
        <w:t>Слово четвертое</w:t>
      </w:r>
      <w:r w:rsidRPr="00193C79">
        <w:rPr>
          <w:rFonts w:ascii="PTSansBold" w:eastAsia="Times New Roman" w:hAnsi="PTSansBold" w:cs="Times New Roman"/>
          <w:b/>
          <w:bCs/>
          <w:color w:val="545454"/>
          <w:sz w:val="24"/>
          <w:szCs w:val="24"/>
          <w:lang w:eastAsia="ru-RU"/>
        </w:rPr>
        <w:t>.</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О незлобии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Блаженный Псалмопевец Духом Святым говорит: </w:t>
      </w:r>
      <w:r w:rsidRPr="00193C79">
        <w:rPr>
          <w:rFonts w:ascii="PTSansRegular" w:eastAsia="Times New Roman" w:hAnsi="PTSansRegular" w:cs="Times New Roman"/>
          <w:i/>
          <w:iCs/>
          <w:color w:val="545454"/>
          <w:sz w:val="24"/>
          <w:szCs w:val="24"/>
          <w:lang w:eastAsia="ru-RU"/>
        </w:rPr>
        <w:t>незлобивии и правии прилепляхуся мне, яко потерпех Тя, Господи</w:t>
      </w:r>
      <w:r w:rsidRPr="00193C79">
        <w:rPr>
          <w:rFonts w:ascii="PTSansRegular" w:eastAsia="Times New Roman" w:hAnsi="PTSansRegular" w:cs="Times New Roman"/>
          <w:color w:val="545454"/>
          <w:sz w:val="24"/>
          <w:szCs w:val="24"/>
          <w:lang w:eastAsia="ru-RU"/>
        </w:rPr>
        <w:t> (Пс. 24, 21). Сии словá, братия, можно отнести к святым, которые своим незлобием соединились с Богом, которые отвергли коварство, как плод диавола, и приобрели незлобие — источник жизни вечной.</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Человек незлобивый живет в совершенном страхе Божием. Он подобен Богу; он благоухает весьма приятно, исполнен радости и внутренней славы, он есть жилище Святого Духа.</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Незлобие есть фимиам пред Богом. Кто незлобив, тот получает славу и честь в сем и будущем веке, и имя его будет в род и род.</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Как огонь, если его не погашают, истребляет большие лесá, так коварство, если открывают ему ход в сердце, погубляет душу, оскверняет тело, причиняет много зла и порождает порочные мысли.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Коварный обыкновенно смеется над незлобивым, но сердце его исполнено преступными, диаволом порожденными мыслями, которые возмущают его разум и поставляют его в противоречие с самим собою, производят ненависть, зависть и другие страсти, отягчающие самое тело и причиняющие ему болезнь.</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Коварный предан будет вечной казни. Он угождает диаволу и его сообщникам.</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Итак, дети мои возлюбленные, старайтесь приобрести незлобие сéрдца, </w:t>
      </w:r>
      <w:r w:rsidRPr="00193C79">
        <w:rPr>
          <w:rFonts w:ascii="PTSansRegular" w:eastAsia="Times New Roman" w:hAnsi="PTSansRegular" w:cs="Times New Roman"/>
          <w:i/>
          <w:iCs/>
          <w:color w:val="545454"/>
          <w:sz w:val="24"/>
          <w:szCs w:val="24"/>
          <w:lang w:eastAsia="ru-RU"/>
        </w:rPr>
        <w:t>да не умреши не во время свое</w:t>
      </w:r>
      <w:r w:rsidRPr="00193C79">
        <w:rPr>
          <w:rFonts w:ascii="PTSansRegular" w:eastAsia="Times New Roman" w:hAnsi="PTSansRegular" w:cs="Times New Roman"/>
          <w:color w:val="545454"/>
          <w:sz w:val="24"/>
          <w:szCs w:val="24"/>
          <w:lang w:eastAsia="ru-RU"/>
        </w:rPr>
        <w:t> (Еккл. 7, 18). Возлюб</w:t>
      </w:r>
      <w:r w:rsidRPr="00193C79">
        <w:rPr>
          <w:rFonts w:ascii="PTSansBold" w:eastAsia="Times New Roman" w:hAnsi="PTSansBold" w:cs="Times New Roman"/>
          <w:b/>
          <w:bCs/>
          <w:color w:val="545454"/>
          <w:sz w:val="24"/>
          <w:szCs w:val="24"/>
          <w:lang w:eastAsia="ru-RU"/>
        </w:rPr>
        <w:t>и</w:t>
      </w:r>
      <w:r w:rsidRPr="00193C79">
        <w:rPr>
          <w:rFonts w:ascii="PTSansRegular" w:eastAsia="Times New Roman" w:hAnsi="PTSansRegular" w:cs="Times New Roman"/>
          <w:color w:val="545454"/>
          <w:sz w:val="24"/>
          <w:szCs w:val="24"/>
          <w:lang w:eastAsia="ru-RU"/>
        </w:rPr>
        <w:t>те простоту сéрдца, которою украшались святые, дабы Господь наш Иисус Христос принял вас к Себе и вы могли с радостью говорить: </w:t>
      </w:r>
      <w:r w:rsidRPr="00193C79">
        <w:rPr>
          <w:rFonts w:ascii="PTSansRegular" w:eastAsia="Times New Roman" w:hAnsi="PTSansRegular" w:cs="Times New Roman"/>
          <w:i/>
          <w:iCs/>
          <w:color w:val="545454"/>
          <w:sz w:val="24"/>
          <w:szCs w:val="24"/>
          <w:lang w:eastAsia="ru-RU"/>
        </w:rPr>
        <w:t>мене за незлобие приял, и утвердил мя еси пред Тобою в век</w:t>
      </w:r>
      <w:r w:rsidRPr="00193C79">
        <w:rPr>
          <w:rFonts w:ascii="PTSansRegular" w:eastAsia="Times New Roman" w:hAnsi="PTSansRegular" w:cs="Times New Roman"/>
          <w:color w:val="545454"/>
          <w:sz w:val="24"/>
          <w:szCs w:val="24"/>
          <w:lang w:eastAsia="ru-RU"/>
        </w:rPr>
        <w:t> (Пс. 40, 13).</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i/>
          <w:iCs/>
          <w:color w:val="545454"/>
          <w:sz w:val="24"/>
          <w:szCs w:val="24"/>
          <w:lang w:eastAsia="ru-RU"/>
        </w:rPr>
        <w:t>Слово пятое</w:t>
      </w:r>
      <w:r w:rsidRPr="00193C79">
        <w:rPr>
          <w:rFonts w:ascii="PTSansBold" w:eastAsia="Times New Roman" w:hAnsi="PTSansBold" w:cs="Times New Roman"/>
          <w:b/>
          <w:bCs/>
          <w:color w:val="545454"/>
          <w:sz w:val="24"/>
          <w:szCs w:val="24"/>
          <w:lang w:eastAsia="ru-RU"/>
        </w:rPr>
        <w:t>.</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О смирении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Братия, Бог говорит через пророка: </w:t>
      </w:r>
      <w:r w:rsidRPr="00193C79">
        <w:rPr>
          <w:rFonts w:ascii="PTSansRegular" w:eastAsia="Times New Roman" w:hAnsi="PTSansRegular" w:cs="Times New Roman"/>
          <w:i/>
          <w:iCs/>
          <w:color w:val="545454"/>
          <w:sz w:val="24"/>
          <w:szCs w:val="24"/>
          <w:lang w:eastAsia="ru-RU"/>
        </w:rPr>
        <w:t>на кого воззрю, токмо на кроткаго и молчаливаго и трепещущаго словес Моих</w:t>
      </w:r>
      <w:r w:rsidRPr="00193C79">
        <w:rPr>
          <w:rFonts w:ascii="PTSansRegular" w:eastAsia="Times New Roman" w:hAnsi="PTSansRegular" w:cs="Times New Roman"/>
          <w:color w:val="545454"/>
          <w:sz w:val="24"/>
          <w:szCs w:val="24"/>
          <w:lang w:eastAsia="ru-RU"/>
        </w:rPr>
        <w:t> (Ис. 66, 2). И Господь наш в Евангелии говорит: </w:t>
      </w:r>
      <w:r w:rsidRPr="00193C79">
        <w:rPr>
          <w:rFonts w:ascii="PTSansRegular" w:eastAsia="Times New Roman" w:hAnsi="PTSansRegular" w:cs="Times New Roman"/>
          <w:i/>
          <w:iCs/>
          <w:color w:val="545454"/>
          <w:sz w:val="24"/>
          <w:szCs w:val="24"/>
          <w:lang w:eastAsia="ru-RU"/>
        </w:rPr>
        <w:t>научúтеся от Мене, яко кроток есмь и смирен сердцем, и обрящете покой душам вашим</w:t>
      </w:r>
      <w:r w:rsidRPr="00193C79">
        <w:rPr>
          <w:rFonts w:ascii="PTSansRegular" w:eastAsia="Times New Roman" w:hAnsi="PTSansRegular" w:cs="Times New Roman"/>
          <w:color w:val="545454"/>
          <w:sz w:val="24"/>
          <w:szCs w:val="24"/>
          <w:lang w:eastAsia="ru-RU"/>
        </w:rPr>
        <w:t> (Мф. 11, 29).</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Кто приобрел смирение, тот соделался жилищем Всевышнего Бога и приобрел высоту незлобия, мир и любовь.</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lastRenderedPageBreak/>
        <w:t>Итак, старайтесь быть смиренными и удаляйтесь гордости, свойственной диаволам. Гордость презренна пред Богом, Ангелами и святыми Его.</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Кто заражен гордостью — тот участник диавола.</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По причине гордости небеса преклонились, основания земли потряслись, бездны возмутились и Ангелы лишились славы своей и сделались диаволами.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По причине гордости Всемогущий разгневался и бездне повелел огнь изрыгать и морю огненными волнами волноваться.</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По причине гордости ад получил бытие свое, и вечные наказания уготованы.</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По причине гордости родились черви, никогда не умирающие, и явился огнь, никогда не угасающий.</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По причине гордости всё возмутилось и пришло в беспорядок. Всё сие сделалось по причине гордости.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Гордость нечиста пред Богом, но смирение и сокрушение сéрдца — благоугодны Богу.</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Само Милосердие Божие, дети и братия мои возлюбленные, сошло к нам с неба и смирило Себя даже до смерти, </w:t>
      </w:r>
      <w:r w:rsidRPr="00193C79">
        <w:rPr>
          <w:rFonts w:ascii="PTSansRegular" w:eastAsia="Times New Roman" w:hAnsi="PTSansRegular" w:cs="Times New Roman"/>
          <w:i/>
          <w:iCs/>
          <w:color w:val="545454"/>
          <w:sz w:val="24"/>
          <w:szCs w:val="24"/>
          <w:lang w:eastAsia="ru-RU"/>
        </w:rPr>
        <w:t>смерти же крестной</w:t>
      </w:r>
      <w:r w:rsidRPr="00193C79">
        <w:rPr>
          <w:rFonts w:ascii="PTSansRegular" w:eastAsia="Times New Roman" w:hAnsi="PTSansRegular" w:cs="Times New Roman"/>
          <w:color w:val="545454"/>
          <w:sz w:val="24"/>
          <w:szCs w:val="24"/>
          <w:lang w:eastAsia="ru-RU"/>
        </w:rPr>
        <w:t>. Возлюбим смирение, чтобы можно было нам взывать к Богу: </w:t>
      </w:r>
      <w:r w:rsidRPr="00193C79">
        <w:rPr>
          <w:rFonts w:ascii="PTSansRegular" w:eastAsia="Times New Roman" w:hAnsi="PTSansRegular" w:cs="Times New Roman"/>
          <w:i/>
          <w:iCs/>
          <w:color w:val="545454"/>
          <w:sz w:val="24"/>
          <w:szCs w:val="24"/>
          <w:lang w:eastAsia="ru-RU"/>
        </w:rPr>
        <w:t>виждь смирение мое и труд мой, и остави вся грехи моя</w:t>
      </w:r>
      <w:r w:rsidRPr="00193C79">
        <w:rPr>
          <w:rFonts w:ascii="PTSansRegular" w:eastAsia="Times New Roman" w:hAnsi="PTSansRegular" w:cs="Times New Roman"/>
          <w:color w:val="545454"/>
          <w:sz w:val="24"/>
          <w:szCs w:val="24"/>
          <w:lang w:eastAsia="ru-RU"/>
        </w:rPr>
        <w:t> (Пс. 24, 18).</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i/>
          <w:iCs/>
          <w:color w:val="545454"/>
          <w:sz w:val="24"/>
          <w:szCs w:val="24"/>
          <w:lang w:eastAsia="ru-RU"/>
        </w:rPr>
        <w:t>Слово шестое</w:t>
      </w:r>
      <w:r w:rsidRPr="00193C79">
        <w:rPr>
          <w:rFonts w:ascii="PTSansBold" w:eastAsia="Times New Roman" w:hAnsi="PTSansBold" w:cs="Times New Roman"/>
          <w:b/>
          <w:bCs/>
          <w:color w:val="545454"/>
          <w:sz w:val="24"/>
          <w:szCs w:val="24"/>
          <w:lang w:eastAsia="ru-RU"/>
        </w:rPr>
        <w:t>.</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О чистоте</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Писание говорит, дети мои возлюбленные, что чистый человек есть редкое сокровище. </w:t>
      </w:r>
      <w:r w:rsidRPr="00193C79">
        <w:rPr>
          <w:rFonts w:ascii="PTSansRegular" w:eastAsia="Times New Roman" w:hAnsi="PTSansRegular" w:cs="Times New Roman"/>
          <w:i/>
          <w:iCs/>
          <w:color w:val="545454"/>
          <w:sz w:val="24"/>
          <w:szCs w:val="24"/>
          <w:lang w:eastAsia="ru-RU"/>
        </w:rPr>
        <w:t>Будете святи, яко Аз свят Господь Бог ваш</w:t>
      </w:r>
      <w:r w:rsidRPr="00193C79">
        <w:rPr>
          <w:rFonts w:ascii="PTSansRegular" w:eastAsia="Times New Roman" w:hAnsi="PTSansRegular" w:cs="Times New Roman"/>
          <w:color w:val="545454"/>
          <w:sz w:val="24"/>
          <w:szCs w:val="24"/>
          <w:lang w:eastAsia="ru-RU"/>
        </w:rPr>
        <w:t>, заповедует нам Бог (Лев. 20, 7).</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Итак, будем предохранять себя от всякой нечистоты и стараться о чистоте даже до смерти.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Не будем смотреть на красоту жен, ибо от них произошла смерть в мiре. Будем истреблять в себе всякое нечистое желание, ибо оно многих погубило. Некоторые умерщвлены за своих жен, другие за своих сестер, иные за своих дочерей. Причиною смерти всех их была одна нечистота.</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Возлюбим чистоту, братия, ибо плод ее есть свет и истина.</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Не будем рабами низких и постыдных страстей и порочных желаний, которые нечисты пред Богом.</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Будем всегда иметь перед очами нашими Бога и помнить словá апостола: </w:t>
      </w:r>
      <w:r w:rsidRPr="00193C79">
        <w:rPr>
          <w:rFonts w:ascii="PTSansRegular" w:eastAsia="Times New Roman" w:hAnsi="PTSansRegular" w:cs="Times New Roman"/>
          <w:i/>
          <w:iCs/>
          <w:color w:val="545454"/>
          <w:sz w:val="24"/>
          <w:szCs w:val="24"/>
          <w:lang w:eastAsia="ru-RU"/>
        </w:rPr>
        <w:t>вы есте церкви Бога жива</w:t>
      </w:r>
      <w:r w:rsidRPr="00193C79">
        <w:rPr>
          <w:rFonts w:ascii="PTSansRegular" w:eastAsia="Times New Roman" w:hAnsi="PTSansRegular" w:cs="Times New Roman"/>
          <w:color w:val="545454"/>
          <w:sz w:val="24"/>
          <w:szCs w:val="24"/>
          <w:lang w:eastAsia="ru-RU"/>
        </w:rPr>
        <w:t> (2 Кор. 6, 16) и </w:t>
      </w:r>
      <w:r w:rsidRPr="00193C79">
        <w:rPr>
          <w:rFonts w:ascii="PTSansRegular" w:eastAsia="Times New Roman" w:hAnsi="PTSansRegular" w:cs="Times New Roman"/>
          <w:i/>
          <w:iCs/>
          <w:color w:val="545454"/>
          <w:sz w:val="24"/>
          <w:szCs w:val="24"/>
          <w:lang w:eastAsia="ru-RU"/>
        </w:rPr>
        <w:t>телеса ваша храм живущаго в вас Святаго Духа суть</w:t>
      </w:r>
      <w:r w:rsidRPr="00193C79">
        <w:rPr>
          <w:rFonts w:ascii="PTSansRegular" w:eastAsia="Times New Roman" w:hAnsi="PTSansRegular" w:cs="Times New Roman"/>
          <w:color w:val="545454"/>
          <w:sz w:val="24"/>
          <w:szCs w:val="24"/>
          <w:lang w:eastAsia="ru-RU"/>
        </w:rPr>
        <w:t> (1 Кор. 6, 19).</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Кто живет в нечистоте, тот подвержен бывает гневу, любит коварство и впадает во многие беззакония, тот подобен бессловесным животным, как говорит святой псалмопевец Давид: </w:t>
      </w:r>
      <w:r w:rsidRPr="00193C79">
        <w:rPr>
          <w:rFonts w:ascii="PTSansRegular" w:eastAsia="Times New Roman" w:hAnsi="PTSansRegular" w:cs="Times New Roman"/>
          <w:i/>
          <w:iCs/>
          <w:color w:val="545454"/>
          <w:sz w:val="24"/>
          <w:szCs w:val="24"/>
          <w:lang w:eastAsia="ru-RU"/>
        </w:rPr>
        <w:t>человек в чести сый не разумé, приложися скотом несмысленным и уподобися им</w:t>
      </w:r>
      <w:r w:rsidRPr="00193C79">
        <w:rPr>
          <w:rFonts w:ascii="PTSansRegular" w:eastAsia="Times New Roman" w:hAnsi="PTSansRegular" w:cs="Times New Roman"/>
          <w:color w:val="545454"/>
          <w:sz w:val="24"/>
          <w:szCs w:val="24"/>
          <w:lang w:eastAsia="ru-RU"/>
        </w:rPr>
        <w:t> (Пс. 48, 21).</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Дети мои возлюбленные, не будем обращать взоров своих на красоту женскую, но будем сохранять себя в чистоте, которая составляет славу Ангелов Божиих.</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Если же, по коварству диавола, и удалимся от чистоты, то прибегнем к покаянию и к милосердию Того, Кто, оставив девяносто девять овец, пришел взыскать одну пропавшую овцу, — прибегнем к Богу, Который прощает грехи всем, притекающим к Нему с верою, дабы таким образом и к нам могли быть отнесены словá Писания: </w:t>
      </w:r>
      <w:r w:rsidRPr="00193C79">
        <w:rPr>
          <w:rFonts w:ascii="PTSansRegular" w:eastAsia="Times New Roman" w:hAnsi="PTSansRegular" w:cs="Times New Roman"/>
          <w:i/>
          <w:iCs/>
          <w:color w:val="545454"/>
          <w:sz w:val="24"/>
          <w:szCs w:val="24"/>
          <w:lang w:eastAsia="ru-RU"/>
        </w:rPr>
        <w:t>честнá пред Господем смерть преподобных Его</w:t>
      </w:r>
      <w:r w:rsidRPr="00193C79">
        <w:rPr>
          <w:rFonts w:ascii="PTSansRegular" w:eastAsia="Times New Roman" w:hAnsi="PTSansRegular" w:cs="Times New Roman"/>
          <w:color w:val="545454"/>
          <w:sz w:val="24"/>
          <w:szCs w:val="24"/>
          <w:lang w:eastAsia="ru-RU"/>
        </w:rPr>
        <w:t> (Пс. 115, 6).</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i/>
          <w:iCs/>
          <w:color w:val="545454"/>
          <w:sz w:val="24"/>
          <w:szCs w:val="24"/>
          <w:lang w:eastAsia="ru-RU"/>
        </w:rPr>
        <w:t>Слово седьмое</w:t>
      </w:r>
      <w:r w:rsidRPr="00193C79">
        <w:rPr>
          <w:rFonts w:ascii="PTSansBold" w:eastAsia="Times New Roman" w:hAnsi="PTSansBold" w:cs="Times New Roman"/>
          <w:b/>
          <w:bCs/>
          <w:color w:val="545454"/>
          <w:sz w:val="24"/>
          <w:szCs w:val="24"/>
          <w:lang w:eastAsia="ru-RU"/>
        </w:rPr>
        <w:t>.</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lastRenderedPageBreak/>
        <w:t>О мире</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Братия, Господь говорит каждому из нас: </w:t>
      </w:r>
      <w:r w:rsidRPr="00193C79">
        <w:rPr>
          <w:rFonts w:ascii="PTSansRegular" w:eastAsia="Times New Roman" w:hAnsi="PTSansRegular" w:cs="Times New Roman"/>
          <w:i/>
          <w:iCs/>
          <w:color w:val="545454"/>
          <w:sz w:val="24"/>
          <w:szCs w:val="24"/>
          <w:lang w:eastAsia="ru-RU"/>
        </w:rPr>
        <w:t>взыщи мира и пожени и</w:t>
      </w:r>
      <w:r w:rsidRPr="00193C79">
        <w:rPr>
          <w:rFonts w:ascii="PTSansRegular" w:eastAsia="Times New Roman" w:hAnsi="PTSansRegular" w:cs="Times New Roman"/>
          <w:color w:val="545454"/>
          <w:sz w:val="24"/>
          <w:szCs w:val="24"/>
          <w:lang w:eastAsia="ru-RU"/>
        </w:rPr>
        <w:t> (Пс. 33, 15). Итак, будем стараться узнать, в чём состоит мир Божий, — и поспешим к нему. Будем опасаться, чтобы нам не сказано было, что мир наш есть мир грехов наших. Господь сказал нам: </w:t>
      </w:r>
      <w:r w:rsidRPr="00193C79">
        <w:rPr>
          <w:rFonts w:ascii="PTSansRegular" w:eastAsia="Times New Roman" w:hAnsi="PTSansRegular" w:cs="Times New Roman"/>
          <w:i/>
          <w:iCs/>
          <w:color w:val="545454"/>
          <w:sz w:val="24"/>
          <w:szCs w:val="24"/>
          <w:lang w:eastAsia="ru-RU"/>
        </w:rPr>
        <w:t>мир оставляю вам, мир Мой даю вам: не якоже мiр дает, Аз даю вам</w:t>
      </w:r>
      <w:r w:rsidRPr="00193C79">
        <w:rPr>
          <w:rFonts w:ascii="PTSansRegular" w:eastAsia="Times New Roman" w:hAnsi="PTSansRegular" w:cs="Times New Roman"/>
          <w:color w:val="545454"/>
          <w:sz w:val="24"/>
          <w:szCs w:val="24"/>
          <w:lang w:eastAsia="ru-RU"/>
        </w:rPr>
        <w:t> (Ин. 14, 27). Братия, употребим всё старание, чтобы удержать данный нам Иисусом Христом мир, ибо мир сей нисходит от Отца светов и Царя веков.</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Человек, любящий мир, находится в общении с Иисусом Христом и Его Ангелами; никакие несчастья не смущают его. Напротив, враги мира мучаются завистью и различными страстями. Зависть — источник обмана и многих грехов — удалила от пути правды и подвергла наказанию сынов Божиих. Она породила смерть и ад. От нее земля лишилась плодоносия и изменилась в своей природе. Зависть была причиной, что в мiре пролито много невинной крови. Итак, будем убегать зависти и раздоров.</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Кто находится в дружестве с завистливым человеком, тот находится в дружестве с хищным и свирепым зверем. Кто вверяет себя хищному зверю, тот даже безопаснее того, кто вверяет себя завистливому человеку. Кто любит раздоры — тот никого не щадит, ни самых друзей своих; для того нет ничего непозволительного, нет ничего страшного. Он проливает кровь, как воду. Жизнь человека для него — ничто.</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Дети мои, убегайте зависти, любите мир и не имейте никаких раздоров с ближними своими: ибо </w:t>
      </w:r>
      <w:r w:rsidRPr="00193C79">
        <w:rPr>
          <w:rFonts w:ascii="PTSansRegular" w:eastAsia="Times New Roman" w:hAnsi="PTSansRegular" w:cs="Times New Roman"/>
          <w:i/>
          <w:iCs/>
          <w:color w:val="545454"/>
          <w:sz w:val="24"/>
          <w:szCs w:val="24"/>
          <w:lang w:eastAsia="ru-RU"/>
        </w:rPr>
        <w:t>заповедь в сем словеси совершается, во еже: возлюбúши искренняго твоего, якоже сам себе</w:t>
      </w:r>
      <w:r w:rsidRPr="00193C79">
        <w:rPr>
          <w:rFonts w:ascii="PTSansRegular" w:eastAsia="Times New Roman" w:hAnsi="PTSansRegular" w:cs="Times New Roman"/>
          <w:color w:val="545454"/>
          <w:sz w:val="24"/>
          <w:szCs w:val="24"/>
          <w:lang w:eastAsia="ru-RU"/>
        </w:rPr>
        <w:t> (Рим. 13, 9).</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Не имейте никакого притворства друг к другу и не питайте взаимной ненависти. Человек, ненавидящий ближнего своего, склонен к беззакониям и проводит жизнь порочную. Он охотно оскорбляет другого и хвалится своею глупостью.</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Братия, если кто из вас занимается земледелием или обрабатыванием винограда, тот должен плоды трудов своих употреблять умеренно и внимать себе, </w:t>
      </w:r>
      <w:r w:rsidRPr="00193C79">
        <w:rPr>
          <w:rFonts w:ascii="PTSansRegular" w:eastAsia="Times New Roman" w:hAnsi="PTSansRegular" w:cs="Times New Roman"/>
          <w:i/>
          <w:iCs/>
          <w:color w:val="545454"/>
          <w:sz w:val="24"/>
          <w:szCs w:val="24"/>
          <w:lang w:eastAsia="ru-RU"/>
        </w:rPr>
        <w:t>да не когда</w:t>
      </w:r>
      <w:r w:rsidRPr="00193C79">
        <w:rPr>
          <w:rFonts w:ascii="PTSansRegular" w:eastAsia="Times New Roman" w:hAnsi="PTSansRegular" w:cs="Times New Roman"/>
          <w:color w:val="545454"/>
          <w:sz w:val="24"/>
          <w:szCs w:val="24"/>
          <w:lang w:eastAsia="ru-RU"/>
        </w:rPr>
        <w:t> отягчает сердце его </w:t>
      </w:r>
      <w:r w:rsidRPr="00193C79">
        <w:rPr>
          <w:rFonts w:ascii="PTSansRegular" w:eastAsia="Times New Roman" w:hAnsi="PTSansRegular" w:cs="Times New Roman"/>
          <w:i/>
          <w:iCs/>
          <w:color w:val="545454"/>
          <w:sz w:val="24"/>
          <w:szCs w:val="24"/>
          <w:lang w:eastAsia="ru-RU"/>
        </w:rPr>
        <w:t>объядением и пиянством</w:t>
      </w:r>
      <w:r w:rsidRPr="00193C79">
        <w:rPr>
          <w:rFonts w:ascii="PTSansRegular" w:eastAsia="Times New Roman" w:hAnsi="PTSansRegular" w:cs="Times New Roman"/>
          <w:color w:val="545454"/>
          <w:sz w:val="24"/>
          <w:szCs w:val="24"/>
          <w:lang w:eastAsia="ru-RU"/>
        </w:rPr>
        <w:t> (см.: Лк. 21, 34); должен трудиться и для того, чтобы приносить Богу жертвы и всесожжения мирна, чтобы вспомоществовать бедным и утверждать между ними мир, ибо </w:t>
      </w:r>
      <w:r w:rsidRPr="00193C79">
        <w:rPr>
          <w:rFonts w:ascii="PTSansRegular" w:eastAsia="Times New Roman" w:hAnsi="PTSansRegular" w:cs="Times New Roman"/>
          <w:i/>
          <w:iCs/>
          <w:color w:val="545454"/>
          <w:sz w:val="24"/>
          <w:szCs w:val="24"/>
          <w:lang w:eastAsia="ru-RU"/>
        </w:rPr>
        <w:t>блажени миротворцы, яко тии сынове Божии нарекутся</w:t>
      </w:r>
      <w:r w:rsidRPr="00193C79">
        <w:rPr>
          <w:rFonts w:ascii="PTSansRegular" w:eastAsia="Times New Roman" w:hAnsi="PTSansRegular" w:cs="Times New Roman"/>
          <w:color w:val="545454"/>
          <w:sz w:val="24"/>
          <w:szCs w:val="24"/>
          <w:lang w:eastAsia="ru-RU"/>
        </w:rPr>
        <w:t> (Мф. 5, 9).</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i/>
          <w:iCs/>
          <w:color w:val="545454"/>
          <w:sz w:val="24"/>
          <w:szCs w:val="24"/>
          <w:lang w:eastAsia="ru-RU"/>
        </w:rPr>
        <w:t>Слово восьмое</w:t>
      </w:r>
      <w:r w:rsidRPr="00193C79">
        <w:rPr>
          <w:rFonts w:ascii="PTSansBold" w:eastAsia="Times New Roman" w:hAnsi="PTSansBold" w:cs="Times New Roman"/>
          <w:b/>
          <w:bCs/>
          <w:color w:val="545454"/>
          <w:sz w:val="24"/>
          <w:szCs w:val="24"/>
          <w:lang w:eastAsia="ru-RU"/>
        </w:rPr>
        <w:t>.</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О молчании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Возлюбленные, премудрый Соломон говорит: </w:t>
      </w:r>
      <w:r w:rsidRPr="00193C79">
        <w:rPr>
          <w:rFonts w:ascii="PTSansRegular" w:eastAsia="Times New Roman" w:hAnsi="PTSansRegular" w:cs="Times New Roman"/>
          <w:i/>
          <w:iCs/>
          <w:color w:val="545454"/>
          <w:sz w:val="24"/>
          <w:szCs w:val="24"/>
          <w:lang w:eastAsia="ru-RU"/>
        </w:rPr>
        <w:t>сребро разжженое язык праведнаго</w:t>
      </w:r>
      <w:r w:rsidRPr="00193C79">
        <w:rPr>
          <w:rFonts w:ascii="PTSansRegular" w:eastAsia="Times New Roman" w:hAnsi="PTSansRegular" w:cs="Times New Roman"/>
          <w:color w:val="545454"/>
          <w:sz w:val="24"/>
          <w:szCs w:val="24"/>
          <w:lang w:eastAsia="ru-RU"/>
        </w:rPr>
        <w:t> (Притч. 10, 20).</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Итак, обуздывайте язык свой, полагайте перст на уста свои и не умножайте слов, чтобы не умножить грехов: ибо человек, любящий говорить много, не позволяет обитать в себе Духу Святому.</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Днем и ночью да будет в устах ваших имя Божие.</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i/>
          <w:iCs/>
          <w:color w:val="545454"/>
          <w:sz w:val="24"/>
          <w:szCs w:val="24"/>
          <w:lang w:eastAsia="ru-RU"/>
        </w:rPr>
        <w:t>Слово ваше да бывает всегда во благодати, солию растворено</w:t>
      </w:r>
      <w:r w:rsidRPr="00193C79">
        <w:rPr>
          <w:rFonts w:ascii="PTSansRegular" w:eastAsia="Times New Roman" w:hAnsi="PTSansRegular" w:cs="Times New Roman"/>
          <w:color w:val="545454"/>
          <w:sz w:val="24"/>
          <w:szCs w:val="24"/>
          <w:lang w:eastAsia="ru-RU"/>
        </w:rPr>
        <w:t> (Кол. 4, 6).</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Если неопытный человек спросит вас о том, чтó может пользу принести душе его, отвечайте ему. Если же вы видите, что ответ ваш нимало не будет назидателен, то уподобляйтесь глухим, так, как бы вы никогда ничего не слыхали, и немым, так, как бы вы никогда ничего не говорили.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Дети мои, старайтесь провождать истинную святую жизнь, чтобы быть совершенными.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Люб</w:t>
      </w:r>
      <w:r w:rsidRPr="00193C79">
        <w:rPr>
          <w:rFonts w:ascii="PTSansBold" w:eastAsia="Times New Roman" w:hAnsi="PTSansBold" w:cs="Times New Roman"/>
          <w:b/>
          <w:bCs/>
          <w:color w:val="545454"/>
          <w:sz w:val="24"/>
          <w:szCs w:val="24"/>
          <w:lang w:eastAsia="ru-RU"/>
        </w:rPr>
        <w:t>и</w:t>
      </w:r>
      <w:r w:rsidRPr="00193C79">
        <w:rPr>
          <w:rFonts w:ascii="PTSansRegular" w:eastAsia="Times New Roman" w:hAnsi="PTSansRegular" w:cs="Times New Roman"/>
          <w:color w:val="545454"/>
          <w:sz w:val="24"/>
          <w:szCs w:val="24"/>
          <w:lang w:eastAsia="ru-RU"/>
        </w:rPr>
        <w:t>те молчание, истину и кротость, чтобы получить духовные блага.</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lastRenderedPageBreak/>
        <w:t>Кто обуздывает свой язык из опасения нарушить какую–нибудь заповедь Господню, того Бог помилует в последний день Суда.</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i/>
          <w:iCs/>
          <w:color w:val="545454"/>
          <w:sz w:val="24"/>
          <w:szCs w:val="24"/>
          <w:lang w:eastAsia="ru-RU"/>
        </w:rPr>
        <w:t>Слово девятое</w:t>
      </w:r>
      <w:r w:rsidRPr="00193C79">
        <w:rPr>
          <w:rFonts w:ascii="PTSansBold" w:eastAsia="Times New Roman" w:hAnsi="PTSansBold" w:cs="Times New Roman"/>
          <w:b/>
          <w:bCs/>
          <w:color w:val="545454"/>
          <w:sz w:val="24"/>
          <w:szCs w:val="24"/>
          <w:lang w:eastAsia="ru-RU"/>
        </w:rPr>
        <w:t>.</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О удалении от грехов</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Псалмопевец говорит: </w:t>
      </w:r>
      <w:r w:rsidRPr="00193C79">
        <w:rPr>
          <w:rFonts w:ascii="PTSansRegular" w:eastAsia="Times New Roman" w:hAnsi="PTSansRegular" w:cs="Times New Roman"/>
          <w:i/>
          <w:iCs/>
          <w:color w:val="545454"/>
          <w:sz w:val="24"/>
          <w:szCs w:val="24"/>
          <w:lang w:eastAsia="ru-RU"/>
        </w:rPr>
        <w:t>работайте Господеви со страхом, и радуйтеся Ему со трепетом</w:t>
      </w:r>
      <w:r w:rsidRPr="00193C79">
        <w:rPr>
          <w:rFonts w:ascii="PTSansRegular" w:eastAsia="Times New Roman" w:hAnsi="PTSansRegular" w:cs="Times New Roman"/>
          <w:color w:val="545454"/>
          <w:sz w:val="24"/>
          <w:szCs w:val="24"/>
          <w:lang w:eastAsia="ru-RU"/>
        </w:rPr>
        <w:t> (Пс. 2, 11), и Бог заповедует: </w:t>
      </w:r>
      <w:r w:rsidRPr="00193C79">
        <w:rPr>
          <w:rFonts w:ascii="PTSansRegular" w:eastAsia="Times New Roman" w:hAnsi="PTSansRegular" w:cs="Times New Roman"/>
          <w:i/>
          <w:iCs/>
          <w:color w:val="545454"/>
          <w:sz w:val="24"/>
          <w:szCs w:val="24"/>
          <w:lang w:eastAsia="ru-RU"/>
        </w:rPr>
        <w:t>да не будут тебе бози инии разве Мене</w:t>
      </w:r>
      <w:r w:rsidRPr="00193C79">
        <w:rPr>
          <w:rFonts w:ascii="PTSansRegular" w:eastAsia="Times New Roman" w:hAnsi="PTSansRegular" w:cs="Times New Roman"/>
          <w:color w:val="545454"/>
          <w:sz w:val="24"/>
          <w:szCs w:val="24"/>
          <w:lang w:eastAsia="ru-RU"/>
        </w:rPr>
        <w:t> (Исх. 20, 3).</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Итак, возлюбленные братия, мы должны служить Богу и служению сему не предпочитать служение людям, ибо </w:t>
      </w:r>
      <w:r w:rsidRPr="00193C79">
        <w:rPr>
          <w:rFonts w:ascii="PTSansRegular" w:eastAsia="Times New Roman" w:hAnsi="PTSansRegular" w:cs="Times New Roman"/>
          <w:i/>
          <w:iCs/>
          <w:color w:val="545454"/>
          <w:sz w:val="24"/>
          <w:szCs w:val="24"/>
          <w:lang w:eastAsia="ru-RU"/>
        </w:rPr>
        <w:t>благо есть надеятися на Господа, нежели надеятися на человека</w:t>
      </w:r>
      <w:r w:rsidRPr="00193C79">
        <w:rPr>
          <w:rFonts w:ascii="PTSansRegular" w:eastAsia="Times New Roman" w:hAnsi="PTSansRegular" w:cs="Times New Roman"/>
          <w:color w:val="545454"/>
          <w:sz w:val="24"/>
          <w:szCs w:val="24"/>
          <w:lang w:eastAsia="ru-RU"/>
        </w:rPr>
        <w:t> (Пс. 117, 8).</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Итак, мы не должны много заботиться о служении людям, чтобы не сделаться участниками их грехов и не быть исполнителями их порочных желаний; не должны исполнять похоть очес наших (см.: 1 Ин. 2, 16) и оставлять без внимания сердце наше, дабы в будущей жизни вечно не быть во тьме кромешной, </w:t>
      </w:r>
      <w:r w:rsidRPr="00193C79">
        <w:rPr>
          <w:rFonts w:ascii="PTSansRegular" w:eastAsia="Times New Roman" w:hAnsi="PTSansRegular" w:cs="Times New Roman"/>
          <w:i/>
          <w:iCs/>
          <w:color w:val="545454"/>
          <w:sz w:val="24"/>
          <w:szCs w:val="24"/>
          <w:lang w:eastAsia="ru-RU"/>
        </w:rPr>
        <w:t>идеже будет плач и скрежет зубóм</w:t>
      </w:r>
      <w:r w:rsidRPr="00193C79">
        <w:rPr>
          <w:rFonts w:ascii="PTSansRegular" w:eastAsia="Times New Roman" w:hAnsi="PTSansRegular" w:cs="Times New Roman"/>
          <w:color w:val="545454"/>
          <w:sz w:val="24"/>
          <w:szCs w:val="24"/>
          <w:lang w:eastAsia="ru-RU"/>
        </w:rPr>
        <w:t> (Мф. 8, 12).</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i/>
          <w:iCs/>
          <w:color w:val="545454"/>
          <w:sz w:val="24"/>
          <w:szCs w:val="24"/>
          <w:lang w:eastAsia="ru-RU"/>
        </w:rPr>
        <w:t>Похоть очес</w:t>
      </w:r>
      <w:r w:rsidRPr="00193C79">
        <w:rPr>
          <w:rFonts w:ascii="PTSansRegular" w:eastAsia="Times New Roman" w:hAnsi="PTSansRegular" w:cs="Times New Roman"/>
          <w:color w:val="545454"/>
          <w:sz w:val="24"/>
          <w:szCs w:val="24"/>
          <w:lang w:eastAsia="ru-RU"/>
        </w:rPr>
        <w:t> сердце развращает и ум помрачает. Дети мои, удаляйтесь от нее, дабы не оскорбить вам обитающего в вас Духа Божия.</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Будьте мужественны и презирайте диавола. У нас есть Спаситель, Который всегда готов подать вам помощь, если только вы будете исполнять Его волю и все заповеди.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Живите так, чтобы можно было говорить вам: </w:t>
      </w:r>
      <w:r w:rsidRPr="00193C79">
        <w:rPr>
          <w:rFonts w:ascii="PTSansRegular" w:eastAsia="Times New Roman" w:hAnsi="PTSansRegular" w:cs="Times New Roman"/>
          <w:i/>
          <w:iCs/>
          <w:color w:val="545454"/>
          <w:sz w:val="24"/>
          <w:szCs w:val="24"/>
          <w:lang w:eastAsia="ru-RU"/>
        </w:rPr>
        <w:t>Господи, аз раб Твой, аз раб Твой и сын рабыни Твоея</w:t>
      </w:r>
      <w:r w:rsidRPr="00193C79">
        <w:rPr>
          <w:rFonts w:ascii="PTSansRegular" w:eastAsia="Times New Roman" w:hAnsi="PTSansRegular" w:cs="Times New Roman"/>
          <w:color w:val="545454"/>
          <w:sz w:val="24"/>
          <w:szCs w:val="24"/>
          <w:lang w:eastAsia="ru-RU"/>
        </w:rPr>
        <w:t> (Пс. 115, 7). Бог, единый Сильный и Премудрый, да сохранит вас и научит возрастать в добродетели по примеру Господа нашего Иисуса Христа, Которого слава вечная. Аминь.</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i/>
          <w:iCs/>
          <w:color w:val="545454"/>
          <w:sz w:val="24"/>
          <w:szCs w:val="24"/>
          <w:lang w:eastAsia="ru-RU"/>
        </w:rPr>
        <w:t>Слово десятое</w:t>
      </w:r>
      <w:r w:rsidRPr="00193C79">
        <w:rPr>
          <w:rFonts w:ascii="PTSansBold" w:eastAsia="Times New Roman" w:hAnsi="PTSansBold" w:cs="Times New Roman"/>
          <w:b/>
          <w:bCs/>
          <w:color w:val="545454"/>
          <w:sz w:val="24"/>
          <w:szCs w:val="24"/>
          <w:lang w:eastAsia="ru-RU"/>
        </w:rPr>
        <w:t>.</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О обуздании языкá</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Господь наш Иисус Христос в Своем Святом Евангелии говорит нам: </w:t>
      </w:r>
      <w:r w:rsidRPr="00193C79">
        <w:rPr>
          <w:rFonts w:ascii="PTSansRegular" w:eastAsia="Times New Roman" w:hAnsi="PTSansRegular" w:cs="Times New Roman"/>
          <w:i/>
          <w:iCs/>
          <w:color w:val="545454"/>
          <w:sz w:val="24"/>
          <w:szCs w:val="24"/>
          <w:lang w:eastAsia="ru-RU"/>
        </w:rPr>
        <w:t>внидите узкими враты</w:t>
      </w:r>
      <w:r w:rsidRPr="00193C79">
        <w:rPr>
          <w:rFonts w:ascii="PTSansRegular" w:eastAsia="Times New Roman" w:hAnsi="PTSansRegular" w:cs="Times New Roman"/>
          <w:color w:val="545454"/>
          <w:sz w:val="24"/>
          <w:szCs w:val="24"/>
          <w:lang w:eastAsia="ru-RU"/>
        </w:rPr>
        <w:t> (Мф. 7, 13); и апостол Павел научает нас, что </w:t>
      </w:r>
      <w:r w:rsidRPr="00193C79">
        <w:rPr>
          <w:rFonts w:ascii="PTSansRegular" w:eastAsia="Times New Roman" w:hAnsi="PTSansRegular" w:cs="Times New Roman"/>
          <w:i/>
          <w:iCs/>
          <w:color w:val="545454"/>
          <w:sz w:val="24"/>
          <w:szCs w:val="24"/>
          <w:lang w:eastAsia="ru-RU"/>
        </w:rPr>
        <w:t>многими скорбьми подобает нам внити в Царствие Божие</w:t>
      </w:r>
      <w:r w:rsidRPr="00193C79">
        <w:rPr>
          <w:rFonts w:ascii="PTSansRegular" w:eastAsia="Times New Roman" w:hAnsi="PTSansRegular" w:cs="Times New Roman"/>
          <w:color w:val="545454"/>
          <w:sz w:val="24"/>
          <w:szCs w:val="24"/>
          <w:lang w:eastAsia="ru-RU"/>
        </w:rPr>
        <w:t> (Деян. 14, 22).</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Возлюбленные братия, чтó можно разуметь под узкими вратами, в которые дóлжно входить нам, сие открывает премудрый Соломон. </w:t>
      </w:r>
      <w:r w:rsidRPr="00193C79">
        <w:rPr>
          <w:rFonts w:ascii="PTSansRegular" w:eastAsia="Times New Roman" w:hAnsi="PTSansRegular" w:cs="Times New Roman"/>
          <w:i/>
          <w:iCs/>
          <w:color w:val="545454"/>
          <w:sz w:val="24"/>
          <w:szCs w:val="24"/>
          <w:lang w:eastAsia="ru-RU"/>
        </w:rPr>
        <w:t>Не даждь устнам твоим</w:t>
      </w:r>
      <w:r w:rsidRPr="00193C79">
        <w:rPr>
          <w:rFonts w:ascii="PTSansRegular" w:eastAsia="Times New Roman" w:hAnsi="PTSansRegular" w:cs="Times New Roman"/>
          <w:color w:val="545454"/>
          <w:sz w:val="24"/>
          <w:szCs w:val="24"/>
          <w:lang w:eastAsia="ru-RU"/>
        </w:rPr>
        <w:t>, говорит он, </w:t>
      </w:r>
      <w:r w:rsidRPr="00193C79">
        <w:rPr>
          <w:rFonts w:ascii="PTSansRegular" w:eastAsia="Times New Roman" w:hAnsi="PTSansRegular" w:cs="Times New Roman"/>
          <w:i/>
          <w:iCs/>
          <w:color w:val="545454"/>
          <w:sz w:val="24"/>
          <w:szCs w:val="24"/>
          <w:lang w:eastAsia="ru-RU"/>
        </w:rPr>
        <w:t>еже во грех ввести плоть твою… яко во множестве соний и суетствия, тако и словеса многа</w:t>
      </w:r>
      <w:r w:rsidRPr="00193C79">
        <w:rPr>
          <w:rFonts w:ascii="PTSansRegular" w:eastAsia="Times New Roman" w:hAnsi="PTSansRegular" w:cs="Times New Roman"/>
          <w:color w:val="545454"/>
          <w:sz w:val="24"/>
          <w:szCs w:val="24"/>
          <w:lang w:eastAsia="ru-RU"/>
        </w:rPr>
        <w:t> (Еккл. 5, 5–6). </w:t>
      </w:r>
      <w:r w:rsidRPr="00193C79">
        <w:rPr>
          <w:rFonts w:ascii="PTSansRegular" w:eastAsia="Times New Roman" w:hAnsi="PTSansRegular" w:cs="Times New Roman"/>
          <w:i/>
          <w:iCs/>
          <w:color w:val="545454"/>
          <w:sz w:val="24"/>
          <w:szCs w:val="24"/>
          <w:lang w:eastAsia="ru-RU"/>
        </w:rPr>
        <w:t>Уста безумнаго сокрушение ему, устне же его сеть душú его</w:t>
      </w:r>
      <w:r w:rsidRPr="00193C79">
        <w:rPr>
          <w:rFonts w:ascii="PTSansRegular" w:eastAsia="Times New Roman" w:hAnsi="PTSansRegular" w:cs="Times New Roman"/>
          <w:color w:val="545454"/>
          <w:sz w:val="24"/>
          <w:szCs w:val="24"/>
          <w:lang w:eastAsia="ru-RU"/>
        </w:rPr>
        <w:t> (Притч. 18, 7).</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Итак, будем обуздывать язык наш, чтобы не произносить никаких худых слов. Худое слово вреднее всякого яда. Рану, причиненную ядом, можно исцелить, но худого слóва, когда оно произнесено, возвратить нельзя.</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Язык дракона менее вреден, нежели язык того человека, который любит роптать или клеветать, ибо такой человек производит распри и ссоры между людьми, живущими мирно, посевает зло между ближними и разрушает весьма многие полезные общества. Кто принимает к себе такого человека, того он вовлекает во многие грехи. Кто сообщается с ним, тот сообщается с убийцей.</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Убийца и человек, любящий роптать и клеветать, производят одинаковые действия. Как убийца мечом умерщвляет тело, так клеветник словами умерщвляет душу. Язык клеветника подобен жалу зме</w:t>
      </w:r>
      <w:r w:rsidRPr="00193C79">
        <w:rPr>
          <w:rFonts w:ascii="PTSansBold" w:eastAsia="Times New Roman" w:hAnsi="PTSansBold" w:cs="Times New Roman"/>
          <w:b/>
          <w:bCs/>
          <w:color w:val="545454"/>
          <w:sz w:val="24"/>
          <w:szCs w:val="24"/>
          <w:lang w:eastAsia="ru-RU"/>
        </w:rPr>
        <w:t>и</w:t>
      </w:r>
      <w:r w:rsidRPr="00193C79">
        <w:rPr>
          <w:rFonts w:ascii="PTSansRegular" w:eastAsia="Times New Roman" w:hAnsi="PTSansRegular" w:cs="Times New Roman"/>
          <w:color w:val="545454"/>
          <w:sz w:val="24"/>
          <w:szCs w:val="24"/>
          <w:lang w:eastAsia="ru-RU"/>
        </w:rPr>
        <w:t>; даже безопаснее жить со змеею и скорпионом, нежели с клеветником.</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Многие грехи гораздо простительнее клеветы. Клеветник и тот, кто слушает его, получат одинаковое осуждение. Часто безопаснее бывает приблизиться к огню и обжечься от него, нежели приблизиться к клеветнику и говорить с ним.</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lastRenderedPageBreak/>
        <w:t>Итак, дети мои возлюбленные, удаляйтесь клеветника. Убегайте его, кто бы он ни был: отец ли или брат кого–нибудь из вас. Лучше жить со львом или со львицею, нежели с клеветником. Не стыдитесь удаляться от него, иначе он заразит вас ядом.</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Удаляйтесь ропота и люб</w:t>
      </w:r>
      <w:r w:rsidRPr="00193C79">
        <w:rPr>
          <w:rFonts w:ascii="PTSansBold" w:eastAsia="Times New Roman" w:hAnsi="PTSansBold" w:cs="Times New Roman"/>
          <w:b/>
          <w:bCs/>
          <w:color w:val="545454"/>
          <w:sz w:val="24"/>
          <w:szCs w:val="24"/>
          <w:lang w:eastAsia="ru-RU"/>
        </w:rPr>
        <w:t>и</w:t>
      </w:r>
      <w:r w:rsidRPr="00193C79">
        <w:rPr>
          <w:rFonts w:ascii="PTSansRegular" w:eastAsia="Times New Roman" w:hAnsi="PTSansRegular" w:cs="Times New Roman"/>
          <w:color w:val="545454"/>
          <w:sz w:val="24"/>
          <w:szCs w:val="24"/>
          <w:lang w:eastAsia="ru-RU"/>
        </w:rPr>
        <w:t>те молчание, ибо молчаливый человек близок к Богу и к Ангелам.</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Священное Писание говорит, что тот </w:t>
      </w:r>
      <w:r w:rsidRPr="00193C79">
        <w:rPr>
          <w:rFonts w:ascii="PTSansRegular" w:eastAsia="Times New Roman" w:hAnsi="PTSansRegular" w:cs="Times New Roman"/>
          <w:i/>
          <w:iCs/>
          <w:color w:val="545454"/>
          <w:sz w:val="24"/>
          <w:szCs w:val="24"/>
          <w:lang w:eastAsia="ru-RU"/>
        </w:rPr>
        <w:t>соблюдает свою душу</w:t>
      </w:r>
      <w:r w:rsidRPr="00193C79">
        <w:rPr>
          <w:rFonts w:ascii="PTSansRegular" w:eastAsia="Times New Roman" w:hAnsi="PTSansRegular" w:cs="Times New Roman"/>
          <w:color w:val="545454"/>
          <w:sz w:val="24"/>
          <w:szCs w:val="24"/>
          <w:lang w:eastAsia="ru-RU"/>
        </w:rPr>
        <w:t>, кто </w:t>
      </w:r>
      <w:r w:rsidRPr="00193C79">
        <w:rPr>
          <w:rFonts w:ascii="PTSansRegular" w:eastAsia="Times New Roman" w:hAnsi="PTSansRegular" w:cs="Times New Roman"/>
          <w:i/>
          <w:iCs/>
          <w:color w:val="545454"/>
          <w:sz w:val="24"/>
          <w:szCs w:val="24"/>
          <w:lang w:eastAsia="ru-RU"/>
        </w:rPr>
        <w:t>хранит своя уста</w:t>
      </w:r>
      <w:r w:rsidRPr="00193C79">
        <w:rPr>
          <w:rFonts w:ascii="PTSansRegular" w:eastAsia="Times New Roman" w:hAnsi="PTSansRegular" w:cs="Times New Roman"/>
          <w:color w:val="545454"/>
          <w:sz w:val="24"/>
          <w:szCs w:val="24"/>
          <w:lang w:eastAsia="ru-RU"/>
        </w:rPr>
        <w:t> (Притч. 13, 3). Бог да сохранит вас в мире и благодати Своей. Аминь.</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i/>
          <w:iCs/>
          <w:color w:val="545454"/>
          <w:sz w:val="24"/>
          <w:szCs w:val="24"/>
          <w:lang w:eastAsia="ru-RU"/>
        </w:rPr>
        <w:t>Слово одиннадцатое</w:t>
      </w:r>
      <w:r w:rsidRPr="00193C79">
        <w:rPr>
          <w:rFonts w:ascii="PTSansBold" w:eastAsia="Times New Roman" w:hAnsi="PTSansBold" w:cs="Times New Roman"/>
          <w:b/>
          <w:bCs/>
          <w:color w:val="545454"/>
          <w:sz w:val="24"/>
          <w:szCs w:val="24"/>
          <w:lang w:eastAsia="ru-RU"/>
        </w:rPr>
        <w:t>.</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О премудрости,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хранении сéрдца и смирении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Премудрый Соломон говорит: </w:t>
      </w:r>
      <w:r w:rsidRPr="00193C79">
        <w:rPr>
          <w:rFonts w:ascii="PTSansRegular" w:eastAsia="Times New Roman" w:hAnsi="PTSansRegular" w:cs="Times New Roman"/>
          <w:i/>
          <w:iCs/>
          <w:color w:val="545454"/>
          <w:sz w:val="24"/>
          <w:szCs w:val="24"/>
          <w:lang w:eastAsia="ru-RU"/>
        </w:rPr>
        <w:t>начало премудрости страх Господень</w:t>
      </w:r>
      <w:r w:rsidRPr="00193C79">
        <w:rPr>
          <w:rFonts w:ascii="PTSansRegular" w:eastAsia="Times New Roman" w:hAnsi="PTSansRegular" w:cs="Times New Roman"/>
          <w:color w:val="545454"/>
          <w:sz w:val="24"/>
          <w:szCs w:val="24"/>
          <w:lang w:eastAsia="ru-RU"/>
        </w:rPr>
        <w:t> (Притч. 1, 7).</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Итак, чтобы приобрести премудрость, которая необходима для исполнения заповедей Божиих, мы должны прежде приобрести страх Господень. Премудрый Соломон говорит также: </w:t>
      </w:r>
      <w:r w:rsidRPr="00193C79">
        <w:rPr>
          <w:rFonts w:ascii="PTSansRegular" w:eastAsia="Times New Roman" w:hAnsi="PTSansRegular" w:cs="Times New Roman"/>
          <w:i/>
          <w:iCs/>
          <w:color w:val="545454"/>
          <w:sz w:val="24"/>
          <w:szCs w:val="24"/>
          <w:lang w:eastAsia="ru-RU"/>
        </w:rPr>
        <w:t>всяцем хранением блюди твое сердце: от сих бо исходища живота</w:t>
      </w:r>
      <w:r w:rsidRPr="00193C79">
        <w:rPr>
          <w:rFonts w:ascii="PTSansRegular" w:eastAsia="Times New Roman" w:hAnsi="PTSansRegular" w:cs="Times New Roman"/>
          <w:color w:val="545454"/>
          <w:sz w:val="24"/>
          <w:szCs w:val="24"/>
          <w:lang w:eastAsia="ru-RU"/>
        </w:rPr>
        <w:t> (Притч. 4, 23).</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Человек, надмевающийся сердцем, для всех ненавистен, потому что делá его показывают надменность. От гордости он впадает во многие грехи.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Все грехи ненавистны Богу, но всех ненавистнее — гордость сéрдца. Человек, который с гордым сердцем или сам просит у другого, или подает другому советы, подобен человеку, вливающему воду в просверленный сосуд, или подобен тому, который говорит с птицей, мимо пролетающей.</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Безопаснее жить с гидрою и драконом, нежели с человеком гордым. Дракон, если увидит нагого человека, опустивши голову, удаляется. Но гордый человек не чувствует никакого стыда по причине гордости сéрдца своего. Диавол за гордость сéрдца своего низвержен с неба.</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Дети мои возлюбленные, наставляйте друг друга и признавайтесь друг пред другом и пред Богом в грехах своих, чтобы Он простил вас в оных. С высот</w:t>
      </w:r>
      <w:r w:rsidRPr="00193C79">
        <w:rPr>
          <w:rFonts w:ascii="PTSansBold" w:eastAsia="Times New Roman" w:hAnsi="PTSansBold" w:cs="Times New Roman"/>
          <w:b/>
          <w:bCs/>
          <w:color w:val="545454"/>
          <w:sz w:val="24"/>
          <w:szCs w:val="24"/>
          <w:lang w:eastAsia="ru-RU"/>
        </w:rPr>
        <w:t>ы</w:t>
      </w:r>
      <w:r w:rsidRPr="00193C79">
        <w:rPr>
          <w:rFonts w:ascii="PTSansRegular" w:eastAsia="Times New Roman" w:hAnsi="PTSansRegular" w:cs="Times New Roman"/>
          <w:color w:val="545454"/>
          <w:sz w:val="24"/>
          <w:szCs w:val="24"/>
          <w:lang w:eastAsia="ru-RU"/>
        </w:rPr>
        <w:t> неба Он благосклонно взирает на смиренных. Старайтесь приобрести истинную, небесную премудрость. Опасайтесь, чтобы не были отнесены к вам словá Писания: </w:t>
      </w:r>
      <w:r w:rsidRPr="00193C79">
        <w:rPr>
          <w:rFonts w:ascii="PTSansRegular" w:eastAsia="Times New Roman" w:hAnsi="PTSansRegular" w:cs="Times New Roman"/>
          <w:i/>
          <w:iCs/>
          <w:color w:val="545454"/>
          <w:sz w:val="24"/>
          <w:szCs w:val="24"/>
          <w:lang w:eastAsia="ru-RU"/>
        </w:rPr>
        <w:t>сердце безумнаго ошуюю его</w:t>
      </w:r>
      <w:r w:rsidRPr="00193C79">
        <w:rPr>
          <w:rFonts w:ascii="PTSansRegular" w:eastAsia="Times New Roman" w:hAnsi="PTSansRegular" w:cs="Times New Roman"/>
          <w:color w:val="545454"/>
          <w:sz w:val="24"/>
          <w:szCs w:val="24"/>
          <w:lang w:eastAsia="ru-RU"/>
        </w:rPr>
        <w:t>, но ищите мудрости, чтобы можно было сказать о каждом из вас: </w:t>
      </w:r>
      <w:r w:rsidRPr="00193C79">
        <w:rPr>
          <w:rFonts w:ascii="PTSansRegular" w:eastAsia="Times New Roman" w:hAnsi="PTSansRegular" w:cs="Times New Roman"/>
          <w:i/>
          <w:iCs/>
          <w:color w:val="545454"/>
          <w:sz w:val="24"/>
          <w:szCs w:val="24"/>
          <w:lang w:eastAsia="ru-RU"/>
        </w:rPr>
        <w:t>сердце мудраго одесную его</w:t>
      </w:r>
      <w:r w:rsidRPr="00193C79">
        <w:rPr>
          <w:rFonts w:ascii="PTSansRegular" w:eastAsia="Times New Roman" w:hAnsi="PTSansRegular" w:cs="Times New Roman"/>
          <w:color w:val="545454"/>
          <w:sz w:val="24"/>
          <w:szCs w:val="24"/>
          <w:lang w:eastAsia="ru-RU"/>
        </w:rPr>
        <w:t> (Еккл. 10, 2) и: </w:t>
      </w:r>
      <w:r w:rsidRPr="00193C79">
        <w:rPr>
          <w:rFonts w:ascii="PTSansRegular" w:eastAsia="Times New Roman" w:hAnsi="PTSansRegular" w:cs="Times New Roman"/>
          <w:i/>
          <w:iCs/>
          <w:color w:val="545454"/>
          <w:sz w:val="24"/>
          <w:szCs w:val="24"/>
          <w:lang w:eastAsia="ru-RU"/>
        </w:rPr>
        <w:t>рука Твоя наставит мя, и удержит мя десница Твоя</w:t>
      </w:r>
      <w:r w:rsidRPr="00193C79">
        <w:rPr>
          <w:rFonts w:ascii="PTSansRegular" w:eastAsia="Times New Roman" w:hAnsi="PTSansRegular" w:cs="Times New Roman"/>
          <w:color w:val="545454"/>
          <w:sz w:val="24"/>
          <w:szCs w:val="24"/>
          <w:lang w:eastAsia="ru-RU"/>
        </w:rPr>
        <w:t> (Пс. 138, 10). Бог да будет со всеми вами. Аминь.</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i/>
          <w:iCs/>
          <w:color w:val="545454"/>
          <w:sz w:val="24"/>
          <w:szCs w:val="24"/>
          <w:lang w:eastAsia="ru-RU"/>
        </w:rPr>
        <w:t>Слово двенадцатое</w:t>
      </w:r>
      <w:r w:rsidRPr="00193C79">
        <w:rPr>
          <w:rFonts w:ascii="PTSansBold" w:eastAsia="Times New Roman" w:hAnsi="PTSansBold" w:cs="Times New Roman"/>
          <w:b/>
          <w:bCs/>
          <w:color w:val="545454"/>
          <w:sz w:val="24"/>
          <w:szCs w:val="24"/>
          <w:lang w:eastAsia="ru-RU"/>
        </w:rPr>
        <w:t>.</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О стыде</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Священное Писание говорит, что </w:t>
      </w:r>
      <w:r w:rsidRPr="00193C79">
        <w:rPr>
          <w:rFonts w:ascii="PTSansRegular" w:eastAsia="Times New Roman" w:hAnsi="PTSansRegular" w:cs="Times New Roman"/>
          <w:i/>
          <w:iCs/>
          <w:color w:val="545454"/>
          <w:sz w:val="24"/>
          <w:szCs w:val="24"/>
          <w:lang w:eastAsia="ru-RU"/>
        </w:rPr>
        <w:t>есть бо стыд наводяй грех, и есть стыд слава и благодать</w:t>
      </w:r>
      <w:r w:rsidRPr="00193C79">
        <w:rPr>
          <w:rFonts w:ascii="PTSansRegular" w:eastAsia="Times New Roman" w:hAnsi="PTSansRegular" w:cs="Times New Roman"/>
          <w:color w:val="545454"/>
          <w:sz w:val="24"/>
          <w:szCs w:val="24"/>
          <w:lang w:eastAsia="ru-RU"/>
        </w:rPr>
        <w:t> (Сир. 4, 25).</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Бесстыдного человека все ненавидят и презирают, но стыдливый человек стыдливостью своей возвышается к большей славе.</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Стыд, рождающийся после сделанного греха, есть истинный, полезный стыд, но тот стыд, из которого рождается грех, препятствует исполнению заповедей Божиих.</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Дети мои, удаляйтесь неправосудия, не угнетайте слабых и не сообщайтесь с притеснителем невинных.</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Убегайте человека, любящего принимать подарки или отдавать деньги свои в рост.</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Не прельщайтесь сребром. Оно причиняет много зла пристрастившимся к нему.</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lastRenderedPageBreak/>
        <w:t>Опасайтесь, чтобы предосудительный стыд не принудил вас принимать участие в порочных делах других.</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Не стыдитесь оказывать вспоможение престарелым вдовам и принимайте к себе бедных, которые не имеют помощников. Но удаляйтесь вдов, которые не имеют скромности и стыдливости, и не принимайте к себе буйных и своевольных сирот.</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Не вход</w:t>
      </w:r>
      <w:r w:rsidRPr="00193C79">
        <w:rPr>
          <w:rFonts w:ascii="PTSansBold" w:eastAsia="Times New Roman" w:hAnsi="PTSansBold" w:cs="Times New Roman"/>
          <w:b/>
          <w:bCs/>
          <w:color w:val="545454"/>
          <w:sz w:val="24"/>
          <w:szCs w:val="24"/>
          <w:lang w:eastAsia="ru-RU"/>
        </w:rPr>
        <w:t>и</w:t>
      </w:r>
      <w:r w:rsidRPr="00193C79">
        <w:rPr>
          <w:rFonts w:ascii="PTSansRegular" w:eastAsia="Times New Roman" w:hAnsi="PTSansRegular" w:cs="Times New Roman"/>
          <w:color w:val="545454"/>
          <w:sz w:val="24"/>
          <w:szCs w:val="24"/>
          <w:lang w:eastAsia="ru-RU"/>
        </w:rPr>
        <w:t>те в распри с другими, но убегайте всяких раздоров.</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Не говорите с бесстыдной или с бесславной женщиной. Удаляйтесь и такой женщины, которая не имеет надлежащего почтения к своему мужу. Но никогда не стыдитесь делать всё то, что сообразно с волею Божиею, в чём состоит истинная добродетель. Смело произносите словá Божественной мудрости и говорите о учении Господа.</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Не стыдитесь открывать священнику все грехи свои.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Не бойтесь человека богатого и сильного, но преданного порокам и нечестию.</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Опасайтесь, чтобы, под предлогом стыда, не сделать какого–нибудь греха и после не подвергнуться наказанию.</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Бог да даст вам мудрость, чтобы каждый из вас мог говорить Ему: </w:t>
      </w:r>
      <w:r w:rsidRPr="00193C79">
        <w:rPr>
          <w:rFonts w:ascii="PTSansRegular" w:eastAsia="Times New Roman" w:hAnsi="PTSansRegular" w:cs="Times New Roman"/>
          <w:i/>
          <w:iCs/>
          <w:color w:val="545454"/>
          <w:sz w:val="24"/>
          <w:szCs w:val="24"/>
          <w:lang w:eastAsia="ru-RU"/>
        </w:rPr>
        <w:t>мене за незлобие приял, и утвердил мя еси пред Тобою в век</w:t>
      </w:r>
      <w:r w:rsidRPr="00193C79">
        <w:rPr>
          <w:rFonts w:ascii="PTSansRegular" w:eastAsia="Times New Roman" w:hAnsi="PTSansRegular" w:cs="Times New Roman"/>
          <w:color w:val="545454"/>
          <w:sz w:val="24"/>
          <w:szCs w:val="24"/>
          <w:lang w:eastAsia="ru-RU"/>
        </w:rPr>
        <w:t> (Пс. 40, 13).</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i/>
          <w:iCs/>
          <w:color w:val="545454"/>
          <w:sz w:val="24"/>
          <w:szCs w:val="24"/>
          <w:lang w:eastAsia="ru-RU"/>
        </w:rPr>
        <w:t>Слово тринадцатое</w:t>
      </w:r>
      <w:r w:rsidRPr="00193C79">
        <w:rPr>
          <w:rFonts w:ascii="PTSansBold" w:eastAsia="Times New Roman" w:hAnsi="PTSansBold" w:cs="Times New Roman"/>
          <w:b/>
          <w:bCs/>
          <w:color w:val="545454"/>
          <w:sz w:val="24"/>
          <w:szCs w:val="24"/>
          <w:lang w:eastAsia="ru-RU"/>
        </w:rPr>
        <w:t>.</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О тщеславии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Господь наш Иисус Христос, желая спасения душам нашим, во Святом Евангелии говорит: </w:t>
      </w:r>
      <w:r w:rsidRPr="00193C79">
        <w:rPr>
          <w:rFonts w:ascii="PTSansRegular" w:eastAsia="Times New Roman" w:hAnsi="PTSansRegular" w:cs="Times New Roman"/>
          <w:i/>
          <w:iCs/>
          <w:color w:val="545454"/>
          <w:sz w:val="24"/>
          <w:szCs w:val="24"/>
          <w:lang w:eastAsia="ru-RU"/>
        </w:rPr>
        <w:t>како вы можете веровати, славу друг от друга приемлюще, и славы, яже от Единаго Бога, не ищете?</w:t>
      </w:r>
      <w:r w:rsidRPr="00193C79">
        <w:rPr>
          <w:rFonts w:ascii="PTSansRegular" w:eastAsia="Times New Roman" w:hAnsi="PTSansRegular" w:cs="Times New Roman"/>
          <w:color w:val="545454"/>
          <w:sz w:val="24"/>
          <w:szCs w:val="24"/>
          <w:lang w:eastAsia="ru-RU"/>
        </w:rPr>
        <w:t> (Ин. 5, 44). Итак, будем до самой смерти противиться тщеславию и отсекать гибельные его ветви, дабы после не предали нас суду.</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Тщеславие всегда стремится господствовать над нашими сердцами. Кем обладает оно, тот осуждает себя на вечное мучение и приуготовляет себя в жертву ада; тот подобен человеку, который для утоления своей жажды наливает воду в просверленный сосуд.</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Братия мои, убегайте тщеславия, ибо от него многие погибли. Оно побуждает человека предпринимать многоразличные труды, посты, молитвы и ночные бдения, заставляет подавать милостыню пред людьми и за всё сие в будущей жизни награждает только стыдом и бесчестием.</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Итак, будем убегать тщеславия. Если же мы свободны от него, — то будем впредь предохранять себя от него и гибельных его следствий.</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Будем стремиться к славе и нищете святых людей, чтобы и к нам относились слова Иисуса Христа: </w:t>
      </w:r>
      <w:r w:rsidRPr="00193C79">
        <w:rPr>
          <w:rFonts w:ascii="PTSansRegular" w:eastAsia="Times New Roman" w:hAnsi="PTSansRegular" w:cs="Times New Roman"/>
          <w:i/>
          <w:iCs/>
          <w:color w:val="545454"/>
          <w:sz w:val="24"/>
          <w:szCs w:val="24"/>
          <w:lang w:eastAsia="ru-RU"/>
        </w:rPr>
        <w:t>блажени нищии духом, яко тех есть Царствие Небесное</w:t>
      </w:r>
      <w:r w:rsidRPr="00193C79">
        <w:rPr>
          <w:rFonts w:ascii="PTSansRegular" w:eastAsia="Times New Roman" w:hAnsi="PTSansRegular" w:cs="Times New Roman"/>
          <w:color w:val="545454"/>
          <w:sz w:val="24"/>
          <w:szCs w:val="24"/>
          <w:lang w:eastAsia="ru-RU"/>
        </w:rPr>
        <w:t> (Мф. 5, 3).</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i/>
          <w:iCs/>
          <w:color w:val="545454"/>
          <w:sz w:val="24"/>
          <w:szCs w:val="24"/>
          <w:lang w:eastAsia="ru-RU"/>
        </w:rPr>
        <w:t>Слово четырнадцатое</w:t>
      </w:r>
      <w:r w:rsidRPr="00193C79">
        <w:rPr>
          <w:rFonts w:ascii="PTSansBold" w:eastAsia="Times New Roman" w:hAnsi="PTSansBold" w:cs="Times New Roman"/>
          <w:b/>
          <w:bCs/>
          <w:color w:val="545454"/>
          <w:sz w:val="24"/>
          <w:szCs w:val="24"/>
          <w:lang w:eastAsia="ru-RU"/>
        </w:rPr>
        <w:t>.</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О славе и терпении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Господь наш Иисус Христос в Святом Своем Евангелии говорит: </w:t>
      </w:r>
      <w:r w:rsidRPr="00193C79">
        <w:rPr>
          <w:rFonts w:ascii="PTSansRegular" w:eastAsia="Times New Roman" w:hAnsi="PTSansRegular" w:cs="Times New Roman"/>
          <w:i/>
          <w:iCs/>
          <w:color w:val="545454"/>
          <w:sz w:val="24"/>
          <w:szCs w:val="24"/>
          <w:lang w:eastAsia="ru-RU"/>
        </w:rPr>
        <w:t>в терпении вашем стяжите дýши ваша</w:t>
      </w:r>
      <w:r w:rsidRPr="00193C79">
        <w:rPr>
          <w:rFonts w:ascii="PTSansRegular" w:eastAsia="Times New Roman" w:hAnsi="PTSansRegular" w:cs="Times New Roman"/>
          <w:color w:val="545454"/>
          <w:sz w:val="24"/>
          <w:szCs w:val="24"/>
          <w:lang w:eastAsia="ru-RU"/>
        </w:rPr>
        <w:t> (Лк. 21, 19), также: </w:t>
      </w:r>
      <w:r w:rsidRPr="00193C79">
        <w:rPr>
          <w:rFonts w:ascii="PTSansRegular" w:eastAsia="Times New Roman" w:hAnsi="PTSansRegular" w:cs="Times New Roman"/>
          <w:i/>
          <w:iCs/>
          <w:color w:val="545454"/>
          <w:sz w:val="24"/>
          <w:szCs w:val="24"/>
          <w:lang w:eastAsia="ru-RU"/>
        </w:rPr>
        <w:t>претерпевый до конца, той спасен будет</w:t>
      </w:r>
      <w:r w:rsidRPr="00193C79">
        <w:rPr>
          <w:rFonts w:ascii="PTSansRegular" w:eastAsia="Times New Roman" w:hAnsi="PTSansRegular" w:cs="Times New Roman"/>
          <w:color w:val="545454"/>
          <w:sz w:val="24"/>
          <w:szCs w:val="24"/>
          <w:lang w:eastAsia="ru-RU"/>
        </w:rPr>
        <w:t> (Мф 10, 22).</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Итак, мы должны подвергаться трудам и любить терпение, чтобы получить всё, что обещано нам на небе.</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Не должны хвалиться трудами и терпением своим прежде, нежели совершенно окончим их. Никакой художник не хвалится изделием своим, прежде нежели совершенно окончит его.</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lastRenderedPageBreak/>
        <w:t>Мы должны постоянно исполнять заповеди Господни, ненавидеть самих себя, не делать другим того, чего сами себе не желаем, любить мир, быть смиренными, ненавидеть гордость сéрдца, благодетельствовать врагам своим, благословлять клянущих нас, обуздывать язык свой, укрощать гнев, избегать пустословия и ненависти к ближнему.</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Если в продолжение всей жизни постоянно будем исполнять всё сие, то по смерти можем хвалиться своими делами и с уверенностью ожидать приличной награды, подобно тому человеку, который весь день трудился и получил за сие награду. Бог наш не несправедлив. Он каждому воздаст по делам его.</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Только тот может назваться блаженным человеком, кто приобрел победу смирением и получил славу не в сей, но в будущей жизни, как упоминаемый в Евангелии нищий Лазарь (см.: Лк. 16, 20).</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Будем жить так, чтобы могли мы сказать некогда: </w:t>
      </w:r>
      <w:r w:rsidRPr="00193C79">
        <w:rPr>
          <w:rFonts w:ascii="PTSansRegular" w:eastAsia="Times New Roman" w:hAnsi="PTSansRegular" w:cs="Times New Roman"/>
          <w:i/>
          <w:iCs/>
          <w:color w:val="545454"/>
          <w:sz w:val="24"/>
          <w:szCs w:val="24"/>
          <w:lang w:eastAsia="ru-RU"/>
        </w:rPr>
        <w:t>смирихся, и спасе мя</w:t>
      </w:r>
      <w:r w:rsidRPr="00193C79">
        <w:rPr>
          <w:rFonts w:ascii="PTSansRegular" w:eastAsia="Times New Roman" w:hAnsi="PTSansRegular" w:cs="Times New Roman"/>
          <w:color w:val="545454"/>
          <w:sz w:val="24"/>
          <w:szCs w:val="24"/>
          <w:lang w:eastAsia="ru-RU"/>
        </w:rPr>
        <w:t> Господь. </w:t>
      </w:r>
      <w:r w:rsidRPr="00193C79">
        <w:rPr>
          <w:rFonts w:ascii="PTSansRegular" w:eastAsia="Times New Roman" w:hAnsi="PTSansRegular" w:cs="Times New Roman"/>
          <w:i/>
          <w:iCs/>
          <w:color w:val="545454"/>
          <w:sz w:val="24"/>
          <w:szCs w:val="24"/>
          <w:lang w:eastAsia="ru-RU"/>
        </w:rPr>
        <w:t>Обратися, душе моя, в покой твой, яко Господь благодействова тя</w:t>
      </w:r>
      <w:r w:rsidRPr="00193C79">
        <w:rPr>
          <w:rFonts w:ascii="PTSansRegular" w:eastAsia="Times New Roman" w:hAnsi="PTSansRegular" w:cs="Times New Roman"/>
          <w:color w:val="545454"/>
          <w:sz w:val="24"/>
          <w:szCs w:val="24"/>
          <w:lang w:eastAsia="ru-RU"/>
        </w:rPr>
        <w:t> (Пс. 114, 5, 7).</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i/>
          <w:iCs/>
          <w:color w:val="545454"/>
          <w:sz w:val="24"/>
          <w:szCs w:val="24"/>
          <w:lang w:eastAsia="ru-RU"/>
        </w:rPr>
        <w:t>Слово пятнадцатое</w:t>
      </w:r>
      <w:r w:rsidRPr="00193C79">
        <w:rPr>
          <w:rFonts w:ascii="PTSansBold" w:eastAsia="Times New Roman" w:hAnsi="PTSansBold" w:cs="Times New Roman"/>
          <w:b/>
          <w:bCs/>
          <w:color w:val="545454"/>
          <w:sz w:val="24"/>
          <w:szCs w:val="24"/>
          <w:lang w:eastAsia="ru-RU"/>
        </w:rPr>
        <w:t>.</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О неверии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Псалмопевец Давид говорит: </w:t>
      </w:r>
      <w:r w:rsidRPr="00193C79">
        <w:rPr>
          <w:rFonts w:ascii="PTSansRegular" w:eastAsia="Times New Roman" w:hAnsi="PTSansRegular" w:cs="Times New Roman"/>
          <w:i/>
          <w:iCs/>
          <w:color w:val="545454"/>
          <w:sz w:val="24"/>
          <w:szCs w:val="24"/>
          <w:lang w:eastAsia="ru-RU"/>
        </w:rPr>
        <w:t>судьбы Господни истинны, оправданны вкупе, вожделенны паче злата и камене честна многа, и слаждша паче меда и сота. Раб твой хранит я, внегда сохранити я, воздаяние много</w:t>
      </w:r>
      <w:r w:rsidRPr="00193C79">
        <w:rPr>
          <w:rFonts w:ascii="PTSansRegular" w:eastAsia="Times New Roman" w:hAnsi="PTSansRegular" w:cs="Times New Roman"/>
          <w:color w:val="545454"/>
          <w:sz w:val="24"/>
          <w:szCs w:val="24"/>
          <w:lang w:eastAsia="ru-RU"/>
        </w:rPr>
        <w:t> (Пс. 18, 10–12).</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Итак, истинно благочестивый человек есть тот, который постоянно хранит заповеди Божии, заповеди Господа нашего Иисуса Христа, доколе не достигнет истинного познания Его так, чтобы можно было сказать о нём: </w:t>
      </w:r>
      <w:r w:rsidRPr="00193C79">
        <w:rPr>
          <w:rFonts w:ascii="PTSansRegular" w:eastAsia="Times New Roman" w:hAnsi="PTSansRegular" w:cs="Times New Roman"/>
          <w:i/>
          <w:iCs/>
          <w:color w:val="545454"/>
          <w:sz w:val="24"/>
          <w:szCs w:val="24"/>
          <w:lang w:eastAsia="ru-RU"/>
        </w:rPr>
        <w:t>удивися разум твой от мене</w:t>
      </w:r>
      <w:r w:rsidRPr="00193C79">
        <w:rPr>
          <w:rFonts w:ascii="PTSansRegular" w:eastAsia="Times New Roman" w:hAnsi="PTSansRegular" w:cs="Times New Roman"/>
          <w:color w:val="545454"/>
          <w:sz w:val="24"/>
          <w:szCs w:val="24"/>
          <w:lang w:eastAsia="ru-RU"/>
        </w:rPr>
        <w:t> (Пс. 138, 6).</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Братия мои, опасайтесь не верить словам Святого Писания, чтобы не разгневать Творца своего. Кто не имеет истинной веры, тот уготовляет себя в пищу червям, никогда не умирающим, закалает себя в жертву князю тьмы и далек от жизни вечной и от Бога. Многие, находящиеся в аду, посланы туда за неверие.</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От неверия произошли все те беззакония, которые сделали иудеи против Господа нашего Иисуса Христа. Неверие было причиной, что они не захотели признать воскресение Его и таким образом погибли.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Гóре людям сим! Гóре несчастным душам их!</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Кто наставляет в истинах веры ожесточенного и неверного, тот драгоценные камни бросает во глубину мóря. Но как вода скоро и стремительно течет в низкие места, так слово Божие удобно втекает в душу верующего.</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Итак, дети мои возлюбленные, убегайте неверия как источника всякого зла. Веруйте во имя Бога Отца, Господа нашего Иисуса Христа и Святого Духа и надейтесь на оное, чтобы и к нам могли относиться словá Писания: </w:t>
      </w:r>
      <w:r w:rsidRPr="00193C79">
        <w:rPr>
          <w:rFonts w:ascii="PTSansRegular" w:eastAsia="Times New Roman" w:hAnsi="PTSansRegular" w:cs="Times New Roman"/>
          <w:i/>
          <w:iCs/>
          <w:color w:val="545454"/>
          <w:sz w:val="24"/>
          <w:szCs w:val="24"/>
          <w:lang w:eastAsia="ru-RU"/>
        </w:rPr>
        <w:t>надеющиися на Господа, яко гора Сион: не подвижится в век живый во Иерусалиме</w:t>
      </w:r>
      <w:r w:rsidRPr="00193C79">
        <w:rPr>
          <w:rFonts w:ascii="PTSansRegular" w:eastAsia="Times New Roman" w:hAnsi="PTSansRegular" w:cs="Times New Roman"/>
          <w:color w:val="545454"/>
          <w:sz w:val="24"/>
          <w:szCs w:val="24"/>
          <w:lang w:eastAsia="ru-RU"/>
        </w:rPr>
        <w:t> (Пс. 124, 1). Вера есть твердое основание святых. Ею некогда заградили они уста львов и погасили пламень огня.</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i/>
          <w:iCs/>
          <w:color w:val="545454"/>
          <w:sz w:val="24"/>
          <w:szCs w:val="24"/>
          <w:lang w:eastAsia="ru-RU"/>
        </w:rPr>
        <w:t>Слово шестнадцатое</w:t>
      </w:r>
      <w:r w:rsidRPr="00193C79">
        <w:rPr>
          <w:rFonts w:ascii="PTSansBold" w:eastAsia="Times New Roman" w:hAnsi="PTSansBold" w:cs="Times New Roman"/>
          <w:b/>
          <w:bCs/>
          <w:color w:val="545454"/>
          <w:sz w:val="24"/>
          <w:szCs w:val="24"/>
          <w:lang w:eastAsia="ru-RU"/>
        </w:rPr>
        <w:t>.</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О внимании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Блаженный апостол Павел говорит: </w:t>
      </w:r>
      <w:r w:rsidRPr="00193C79">
        <w:rPr>
          <w:rFonts w:ascii="PTSansRegular" w:eastAsia="Times New Roman" w:hAnsi="PTSansRegular" w:cs="Times New Roman"/>
          <w:i/>
          <w:iCs/>
          <w:color w:val="545454"/>
          <w:sz w:val="24"/>
          <w:szCs w:val="24"/>
          <w:lang w:eastAsia="ru-RU"/>
        </w:rPr>
        <w:t>братие, должни есмы не плоти, еже по плоти жити: аще бо по плоти живете, имате умрети, аще ли духом деяния плотская умерщвляете, жúви будете</w:t>
      </w:r>
      <w:r w:rsidRPr="00193C79">
        <w:rPr>
          <w:rFonts w:ascii="PTSansRegular" w:eastAsia="Times New Roman" w:hAnsi="PTSansRegular" w:cs="Times New Roman"/>
          <w:color w:val="545454"/>
          <w:sz w:val="24"/>
          <w:szCs w:val="24"/>
          <w:lang w:eastAsia="ru-RU"/>
        </w:rPr>
        <w:t> (Рим. 8, 12, 13); и блаженный Иоанн говорит: </w:t>
      </w:r>
      <w:r w:rsidRPr="00193C79">
        <w:rPr>
          <w:rFonts w:ascii="PTSansRegular" w:eastAsia="Times New Roman" w:hAnsi="PTSansRegular" w:cs="Times New Roman"/>
          <w:i/>
          <w:iCs/>
          <w:color w:val="545454"/>
          <w:sz w:val="24"/>
          <w:szCs w:val="24"/>
          <w:lang w:eastAsia="ru-RU"/>
        </w:rPr>
        <w:t>не любúте мiра, ни яже в мiре. Аще кто любит мiр, несть любве Отчи в нем: яко все, еже в мiре, похоть плотская и похоть очима и гордость житейская, несть от Отца, но от мiра сего есть. И мiр преходит, и похоть его, а творяй волю Божию пребывает во веки</w:t>
      </w:r>
      <w:r w:rsidRPr="00193C79">
        <w:rPr>
          <w:rFonts w:ascii="PTSansRegular" w:eastAsia="Times New Roman" w:hAnsi="PTSansRegular" w:cs="Times New Roman"/>
          <w:color w:val="545454"/>
          <w:sz w:val="24"/>
          <w:szCs w:val="24"/>
          <w:lang w:eastAsia="ru-RU"/>
        </w:rPr>
        <w:t> (1 Ин. 2, 15–17).</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lastRenderedPageBreak/>
        <w:t>Итак, дети мои возлюбленные, будем бодрствовать и обращать на всё внимание ума нашего, чтобы никто не мог назвать нас ленивыми и невнимательными.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Кто приобрел духовное внимание ко всему, у того ум сделался здрав, тот приуготовил в сердце своем жилище Богу и приобрел себе славу у Бога — тот обогатится некогда и получит неисчислимые сокровища.</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Страсти не могут получить власти над тем человеком, который бодрствует над собою и обращает на себя внимание. Если же такой человек по коварству искусителя и впадет в грех, то бдение и внимательность тотчас обратят его к добродетели. Но человек беспечный и невнимательный, который не старается угождать Богу делами своими, если по коварству диавола впадет в грех, не замечает того, — потому что сердце его ожесточено наподобие камня.</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Человек невнимательный подобен ослу, на которого всегда можно садиться и класть тяжести. Таким образом, человек сей прилагается </w:t>
      </w:r>
      <w:r w:rsidRPr="00193C79">
        <w:rPr>
          <w:rFonts w:ascii="PTSansRegular" w:eastAsia="Times New Roman" w:hAnsi="PTSansRegular" w:cs="Times New Roman"/>
          <w:i/>
          <w:iCs/>
          <w:color w:val="545454"/>
          <w:sz w:val="24"/>
          <w:szCs w:val="24"/>
          <w:lang w:eastAsia="ru-RU"/>
        </w:rPr>
        <w:t>скотом несмысленным</w:t>
      </w:r>
      <w:r w:rsidRPr="00193C79">
        <w:rPr>
          <w:rFonts w:ascii="PTSansRegular" w:eastAsia="Times New Roman" w:hAnsi="PTSansRegular" w:cs="Times New Roman"/>
          <w:color w:val="545454"/>
          <w:sz w:val="24"/>
          <w:szCs w:val="24"/>
          <w:lang w:eastAsia="ru-RU"/>
        </w:rPr>
        <w:t> и уподобляется им (см.: Пс. 48, 13).</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Беспечный уподобляется бессловесным животным потому, что диавол совершает в нём свою волю и беззакония. Он влечет его, куда ему угодно, доколе исполнится мера неправд его и он плачевным образом окончит жизнь свою.</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Итак, дети мои возлюбленные, старайтесь приобрести духовное внимание к самим себе и совершенство, чтобы вам не впадать в сéти врага.</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Невнимательный подобен обветшавшему или оставленному жителями дому, на который никто не обращает внимания, потому что в нём живут пресмыкающиеся нечистые животные. Таково положение невнимательного. Никакая Божественная сила не охраняет его от зла.</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Дети мои возлюбленные, старайтесь приобрести внимание и, приобретши, не оставляйте его, дабы враг не покорил вас своей власти.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Духовное бдение и внимание предохраняет человека от всех грехов, так что он делается местом упокоения для Святого Духа, счастливо оканчивает поприще жизни сей и удостаивается войти в обитель святых.</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i/>
          <w:iCs/>
          <w:color w:val="545454"/>
          <w:sz w:val="24"/>
          <w:szCs w:val="24"/>
          <w:lang w:eastAsia="ru-RU"/>
        </w:rPr>
        <w:t>Слово семнадцатое</w:t>
      </w:r>
      <w:r w:rsidRPr="00193C79">
        <w:rPr>
          <w:rFonts w:ascii="PTSansBold" w:eastAsia="Times New Roman" w:hAnsi="PTSansBold" w:cs="Times New Roman"/>
          <w:b/>
          <w:bCs/>
          <w:color w:val="545454"/>
          <w:sz w:val="24"/>
          <w:szCs w:val="24"/>
          <w:lang w:eastAsia="ru-RU"/>
        </w:rPr>
        <w:t>.</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О девстве</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Блаженный апостол Павел, рассуждая о девстве, говорит: </w:t>
      </w:r>
      <w:r w:rsidRPr="00193C79">
        <w:rPr>
          <w:rFonts w:ascii="PTSansRegular" w:eastAsia="Times New Roman" w:hAnsi="PTSansRegular" w:cs="Times New Roman"/>
          <w:i/>
          <w:iCs/>
          <w:color w:val="545454"/>
          <w:sz w:val="24"/>
          <w:szCs w:val="24"/>
          <w:lang w:eastAsia="ru-RU"/>
        </w:rPr>
        <w:t>о девах повеления Господня не имам</w:t>
      </w:r>
      <w:r w:rsidRPr="00193C79">
        <w:rPr>
          <w:rFonts w:ascii="PTSansRegular" w:eastAsia="Times New Roman" w:hAnsi="PTSansRegular" w:cs="Times New Roman"/>
          <w:color w:val="545454"/>
          <w:sz w:val="24"/>
          <w:szCs w:val="24"/>
          <w:lang w:eastAsia="ru-RU"/>
        </w:rPr>
        <w:t> (1 Кор. 7, 25). Он не имел повеления, поскольку не все могут носить тяжкое бремя девства. По сей причине оно и предоставлено свободе тех, кто может его носить.</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Девство есть печать совершенства, подобие Ангелам, духовная и святая жертва. Оно есть знак, указывающий путь к совершенству, есть венец, сплетенный из цветов добродетели, есть благоухающая роза, оживляющая всех, находящихся близ нее, есть великий дар Божий, залог будущего наследия в Царствии Небесном.</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Кто презирает девство, — тот презирает Бога и Ангелов.</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Духовный враг не смеет приступать к тому, кто свято хранит девство. Но хранящий девство не должен хвалиться оным, ибо хранение его есть действие благодати Божией.</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Девственница не должна питать в себе чувств, приличных женам. Она должна удаляться нечистых мыслей, гордости и всего, что приятно диаволу, должна любить всех людей, убегать славы мiрской, быть преданною Богу, обуздывать язык и строго хранить посты. Если всё сие будет исполнять она, — соделается чистою и богоугодною жертвою.</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lastRenderedPageBreak/>
        <w:t>Девство подобно сосуду, наполненному золотом и хранимому день и ночь. Девство есть приятнейшее благоухание Господу Иисусу Христу. Оно сплетает венец жизни.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Если девственница будет заботиться о роскошной пище и тщеславиться девством, то вместо славы подвергнется стыду.</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Если не будет обуздывать своего языка, то тщетно будет ее девство.</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Итак, братия мои, опасайтесь, чтобы девство ваше не было неприятно Богу.</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Возлагайте всё свое упование на Бога, чтобы каждый из вас мог говорить: «Не страшусь; Помощник мой Бог». Бог любит боящихся Его и уповающих на Него.</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i/>
          <w:iCs/>
          <w:color w:val="545454"/>
          <w:sz w:val="24"/>
          <w:szCs w:val="24"/>
          <w:lang w:eastAsia="ru-RU"/>
        </w:rPr>
        <w:t>Слово восемнадцатое</w:t>
      </w:r>
      <w:r w:rsidRPr="00193C79">
        <w:rPr>
          <w:rFonts w:ascii="PTSansBold" w:eastAsia="Times New Roman" w:hAnsi="PTSansBold" w:cs="Times New Roman"/>
          <w:b/>
          <w:bCs/>
          <w:color w:val="545454"/>
          <w:sz w:val="24"/>
          <w:szCs w:val="24"/>
          <w:lang w:eastAsia="ru-RU"/>
        </w:rPr>
        <w:t>.</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О двух путях:</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о пути добродетели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и о пути порока</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Священное Писание говорит: </w:t>
      </w:r>
      <w:r w:rsidRPr="00193C79">
        <w:rPr>
          <w:rFonts w:ascii="PTSansRegular" w:eastAsia="Times New Roman" w:hAnsi="PTSansRegular" w:cs="Times New Roman"/>
          <w:i/>
          <w:iCs/>
          <w:color w:val="545454"/>
          <w:sz w:val="24"/>
          <w:szCs w:val="24"/>
          <w:lang w:eastAsia="ru-RU"/>
        </w:rPr>
        <w:t>се, дах пред лицем твоим жизнь и смерть, благо и зло</w:t>
      </w:r>
      <w:r w:rsidRPr="00193C79">
        <w:rPr>
          <w:rFonts w:ascii="PTSansRegular" w:eastAsia="Times New Roman" w:hAnsi="PTSansRegular" w:cs="Times New Roman"/>
          <w:color w:val="545454"/>
          <w:sz w:val="24"/>
          <w:szCs w:val="24"/>
          <w:lang w:eastAsia="ru-RU"/>
        </w:rPr>
        <w:t> (Втор. 30, 15); то есть: Я предложил тебе два пути — путь добродетели и путь порока. Что путь порока ведет в глубину ада, о сем говорит то же Священное Писание.</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Итак, будем удаляться его и ходить по тому пути, по которому ходили святые, ибо </w:t>
      </w:r>
      <w:r w:rsidRPr="00193C79">
        <w:rPr>
          <w:rFonts w:ascii="PTSansRegular" w:eastAsia="Times New Roman" w:hAnsi="PTSansRegular" w:cs="Times New Roman"/>
          <w:i/>
          <w:iCs/>
          <w:color w:val="545454"/>
          <w:sz w:val="24"/>
          <w:szCs w:val="24"/>
          <w:lang w:eastAsia="ru-RU"/>
        </w:rPr>
        <w:t>блажени непорочнии в путь, ходящии в законе Господни</w:t>
      </w:r>
      <w:r w:rsidRPr="00193C79">
        <w:rPr>
          <w:rFonts w:ascii="PTSansRegular" w:eastAsia="Times New Roman" w:hAnsi="PTSansRegular" w:cs="Times New Roman"/>
          <w:color w:val="545454"/>
          <w:sz w:val="24"/>
          <w:szCs w:val="24"/>
          <w:lang w:eastAsia="ru-RU"/>
        </w:rPr>
        <w:t> (Пс. 118, 1). Чтобы ходить по пути святых, дóлжно исполнять закон Господень, то есть: иметь чистоту тéла, чистоту зрения, чистоту осязания, чистоту слуха и наипаче — чистоту сéрдца. А для сего дóлжно воссылать к Богу молитву Псалмопевца: </w:t>
      </w:r>
      <w:r w:rsidRPr="00193C79">
        <w:rPr>
          <w:rFonts w:ascii="PTSansRegular" w:eastAsia="Times New Roman" w:hAnsi="PTSansRegular" w:cs="Times New Roman"/>
          <w:i/>
          <w:iCs/>
          <w:color w:val="545454"/>
          <w:sz w:val="24"/>
          <w:szCs w:val="24"/>
          <w:lang w:eastAsia="ru-RU"/>
        </w:rPr>
        <w:t>сердце чисто созижди во мне, Боже, и дух прав обнови во утробе моей</w:t>
      </w:r>
      <w:r w:rsidRPr="00193C79">
        <w:rPr>
          <w:rFonts w:ascii="PTSansRegular" w:eastAsia="Times New Roman" w:hAnsi="PTSansRegular" w:cs="Times New Roman"/>
          <w:color w:val="545454"/>
          <w:sz w:val="24"/>
          <w:szCs w:val="24"/>
          <w:lang w:eastAsia="ru-RU"/>
        </w:rPr>
        <w:t> (Пс. 50, 12).</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i/>
          <w:iCs/>
          <w:color w:val="545454"/>
        </w:rPr>
        <w:t>Слово девятнадцатое</w:t>
      </w:r>
      <w:r>
        <w:rPr>
          <w:rFonts w:ascii="PTSansBold" w:hAnsi="PTSansBold"/>
          <w:b/>
          <w:bCs/>
          <w:color w:val="545454"/>
        </w:rPr>
        <w:t>.</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 двуязычии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братия, прошу вас именем Господа нашего Иисуса Христа: избегайте гибельного семени, от которого происходит всякое зло и о котором так говорит Священное Писание:</w:t>
      </w:r>
      <w:r>
        <w:rPr>
          <w:rStyle w:val="apple-converted-space"/>
          <w:rFonts w:ascii="PTSansRegular" w:hAnsi="PTSansRegular"/>
          <w:color w:val="545454"/>
        </w:rPr>
        <w:t> </w:t>
      </w:r>
      <w:r>
        <w:rPr>
          <w:rFonts w:ascii="PTSansRegular" w:hAnsi="PTSansRegular"/>
          <w:i/>
          <w:iCs/>
          <w:color w:val="545454"/>
        </w:rPr>
        <w:t>язык мал уд есть</w:t>
      </w:r>
      <w:r>
        <w:rPr>
          <w:rFonts w:ascii="PTSansRegular" w:hAnsi="PTSansRegular"/>
          <w:color w:val="545454"/>
        </w:rPr>
        <w:t>, но сквернит</w:t>
      </w:r>
      <w:r>
        <w:rPr>
          <w:rStyle w:val="apple-converted-space"/>
          <w:rFonts w:ascii="PTSansRegular" w:hAnsi="PTSansRegular"/>
          <w:color w:val="545454"/>
        </w:rPr>
        <w:t> </w:t>
      </w:r>
      <w:r>
        <w:rPr>
          <w:rFonts w:ascii="PTSansRegular" w:hAnsi="PTSansRegular"/>
          <w:i/>
          <w:iCs/>
          <w:color w:val="545454"/>
        </w:rPr>
        <w:t>все тело. Тем благословляем Бога и Отца и тем кленем человеки бывшия по подобию Божию</w:t>
      </w:r>
      <w:r>
        <w:rPr>
          <w:rStyle w:val="apple-converted-space"/>
          <w:rFonts w:ascii="PTSansRegular" w:hAnsi="PTSansRegular"/>
          <w:color w:val="545454"/>
        </w:rPr>
        <w:t> </w:t>
      </w:r>
      <w:r>
        <w:rPr>
          <w:rFonts w:ascii="PTSansRegular" w:hAnsi="PTSansRegular"/>
          <w:color w:val="545454"/>
        </w:rPr>
        <w:t>(Иак. 3, 5, 6, 9).</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Двуязычный человек заключает союз со смертью и приуготовляет себе погибель во аде. Он не будет иметь наследия на земле живых, которые исполняют волю Господню.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Двуязычный человек погубляет дýши других, производит ссоры между друзьями, разрушает общества, старается везде производить зло и всегда злоумышляет коварство на ближнего.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Молитва, милостыня и пост двуязычного неприятны Богу. Молитва его, по словам Писания, обращается ему</w:t>
      </w:r>
      <w:r>
        <w:rPr>
          <w:rStyle w:val="apple-converted-space"/>
          <w:rFonts w:ascii="PTSansRegular" w:hAnsi="PTSansRegular"/>
          <w:color w:val="545454"/>
        </w:rPr>
        <w:t> </w:t>
      </w:r>
      <w:r>
        <w:rPr>
          <w:rFonts w:ascii="PTSansRegular" w:hAnsi="PTSansRegular"/>
          <w:i/>
          <w:iCs/>
          <w:color w:val="545454"/>
        </w:rPr>
        <w:t>в грех</w:t>
      </w:r>
      <w:r>
        <w:rPr>
          <w:rStyle w:val="apple-converted-space"/>
          <w:rFonts w:ascii="PTSansRegular" w:hAnsi="PTSansRegular"/>
          <w:color w:val="545454"/>
        </w:rPr>
        <w:t> </w:t>
      </w:r>
      <w:r>
        <w:rPr>
          <w:rFonts w:ascii="PTSansRegular" w:hAnsi="PTSansRegular"/>
          <w:color w:val="545454"/>
        </w:rPr>
        <w:t>(Пс. 108, 7).</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братия мои возлюбленные, удаляйтесь двуязычного и не вход</w:t>
      </w:r>
      <w:r>
        <w:rPr>
          <w:rFonts w:ascii="PTSansBold" w:hAnsi="PTSansBold"/>
          <w:b/>
          <w:bCs/>
          <w:color w:val="545454"/>
        </w:rPr>
        <w:t>и</w:t>
      </w:r>
      <w:r>
        <w:rPr>
          <w:rFonts w:ascii="PTSansRegular" w:hAnsi="PTSansRegular"/>
          <w:color w:val="545454"/>
        </w:rPr>
        <w:t>те с ним в дружество, потому что дружество с ним есть дружество со смертью. Опасайтесь даже и говорить с ним, чтобы не быть участниками его грехов и чтобы он не заразил вас своим ядом.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Блажен тот человек, который хранит свой язык, который предохраняет себя и от самых малых грехов. Он услышит некогда сии блаженные слова:</w:t>
      </w:r>
      <w:r>
        <w:rPr>
          <w:rStyle w:val="apple-converted-space"/>
          <w:rFonts w:ascii="PTSansRegular" w:hAnsi="PTSansRegular"/>
          <w:color w:val="545454"/>
        </w:rPr>
        <w:t> </w:t>
      </w:r>
      <w:r>
        <w:rPr>
          <w:rFonts w:ascii="PTSansRegular" w:hAnsi="PTSansRegular"/>
          <w:i/>
          <w:iCs/>
          <w:color w:val="545454"/>
        </w:rPr>
        <w:t>рабе благий и верный, о мале был еси верен, над многими тя поставлю: вниди в радость Господа твоего</w:t>
      </w:r>
      <w:r>
        <w:rPr>
          <w:rStyle w:val="apple-converted-space"/>
          <w:rFonts w:ascii="PTSansRegular" w:hAnsi="PTSansRegular"/>
          <w:color w:val="545454"/>
        </w:rPr>
        <w:t> </w:t>
      </w:r>
      <w:r>
        <w:rPr>
          <w:rFonts w:ascii="PTSansRegular" w:hAnsi="PTSansRegular"/>
          <w:color w:val="545454"/>
        </w:rPr>
        <w:t>(Мф. 25, 21).</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i/>
          <w:iCs/>
          <w:color w:val="545454"/>
        </w:rPr>
        <w:t>Слово двадцатое</w:t>
      </w:r>
      <w:r>
        <w:rPr>
          <w:rFonts w:ascii="PTSansBold" w:hAnsi="PTSansBold"/>
          <w:b/>
          <w:bCs/>
          <w:color w:val="545454"/>
        </w:rPr>
        <w:t>.</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 коварстве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Будем возносить рýки наши и сердцá в молитве ко Всевышнему, чтобы Он дал нам силу избегать коварства, которое некогда было в Каине.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Будем взывать к Богу словами Псалмопевца:</w:t>
      </w:r>
      <w:r>
        <w:rPr>
          <w:rStyle w:val="apple-converted-space"/>
          <w:rFonts w:ascii="PTSansRegular" w:hAnsi="PTSansRegular"/>
          <w:color w:val="545454"/>
        </w:rPr>
        <w:t> </w:t>
      </w:r>
      <w:r>
        <w:rPr>
          <w:rFonts w:ascii="PTSansRegular" w:hAnsi="PTSansRegular"/>
          <w:i/>
          <w:iCs/>
          <w:color w:val="545454"/>
        </w:rPr>
        <w:t>человека неправедна и льстива</w:t>
      </w:r>
      <w:r>
        <w:rPr>
          <w:rStyle w:val="apple-converted-space"/>
          <w:rFonts w:ascii="PTSansRegular" w:hAnsi="PTSansRegular"/>
          <w:color w:val="545454"/>
        </w:rPr>
        <w:t> </w:t>
      </w:r>
      <w:r>
        <w:rPr>
          <w:rFonts w:ascii="PTSansRegular" w:hAnsi="PTSansRegular"/>
          <w:color w:val="545454"/>
        </w:rPr>
        <w:t>(коварного)</w:t>
      </w:r>
      <w:r>
        <w:rPr>
          <w:rStyle w:val="apple-converted-space"/>
          <w:rFonts w:ascii="PTSansRegular" w:hAnsi="PTSansRegular"/>
          <w:color w:val="545454"/>
        </w:rPr>
        <w:t> </w:t>
      </w:r>
      <w:r>
        <w:rPr>
          <w:rFonts w:ascii="PTSansRegular" w:hAnsi="PTSansRegular"/>
          <w:i/>
          <w:iCs/>
          <w:color w:val="545454"/>
        </w:rPr>
        <w:t>избави мя</w:t>
      </w:r>
      <w:r>
        <w:rPr>
          <w:rFonts w:ascii="PTSansRegular" w:hAnsi="PTSansRegular"/>
          <w:color w:val="545454"/>
        </w:rPr>
        <w:t>, Господи (Пс. 42, 1).</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Человек коварный обманывает только самогó себя, потому что коварство его обращается в погибель ему, как говорит Священное Писание:</w:t>
      </w:r>
      <w:r>
        <w:rPr>
          <w:rStyle w:val="apple-converted-space"/>
          <w:rFonts w:ascii="PTSansRegular" w:hAnsi="PTSansRegular"/>
          <w:color w:val="545454"/>
        </w:rPr>
        <w:t> </w:t>
      </w:r>
      <w:r>
        <w:rPr>
          <w:rFonts w:ascii="PTSansRegular" w:hAnsi="PTSansRegular"/>
          <w:i/>
          <w:iCs/>
          <w:color w:val="545454"/>
        </w:rPr>
        <w:t>обратится болезнь его на главу его, и на верх его неправда его снидет</w:t>
      </w:r>
      <w:r>
        <w:rPr>
          <w:rStyle w:val="apple-converted-space"/>
          <w:rFonts w:ascii="PTSansRegular" w:hAnsi="PTSansRegular"/>
          <w:color w:val="545454"/>
        </w:rPr>
        <w:t> </w:t>
      </w:r>
      <w:r>
        <w:rPr>
          <w:rFonts w:ascii="PTSansRegular" w:hAnsi="PTSansRegular"/>
          <w:color w:val="545454"/>
        </w:rPr>
        <w:t>(Пс. 7, 17).</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 коварным человеком не сообщайся и даже не прикасайся к нему — но удаляйся от него, как от гниющего трупа.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Язык коварного человека производит распри и ссоры.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Кто входит в дружество с коварным человеком, тот входит в дружество с диаволом. Кто сообщается с коварным, тот сообщается с людьми, проливающими кровь, тот сам делается виновником своей смерти.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Гораздо безопаснее жить в пустыне, нежели с коварным человеком.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 входи ни в какой дом вместе с коварным человеком, иначе ты сделаешься участником его грехов.</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Лучше быть тебе вместе со зверями, нежели с коварным человеком. Он ласково будет обходиться с тобою и дружественно разговаривать, он прибегнет к коварству своему и неожиданно погубит тебя.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Бог, руководивший отцов наших — Авраама, Исаака и Иакова, да будет с вами, да избавит Он вас от того, которого</w:t>
      </w:r>
      <w:r>
        <w:rPr>
          <w:rStyle w:val="apple-converted-space"/>
          <w:rFonts w:ascii="PTSansRegular" w:hAnsi="PTSansRegular"/>
          <w:color w:val="545454"/>
        </w:rPr>
        <w:t> </w:t>
      </w:r>
      <w:r>
        <w:rPr>
          <w:rFonts w:ascii="PTSansRegular" w:hAnsi="PTSansRegular"/>
          <w:i/>
          <w:iCs/>
          <w:color w:val="545454"/>
        </w:rPr>
        <w:t>крепость на чреслех его</w:t>
      </w:r>
      <w:r>
        <w:rPr>
          <w:rStyle w:val="apple-converted-space"/>
          <w:rFonts w:ascii="PTSansRegular" w:hAnsi="PTSansRegular"/>
          <w:color w:val="545454"/>
        </w:rPr>
        <w:t> </w:t>
      </w:r>
      <w:r>
        <w:rPr>
          <w:rFonts w:ascii="PTSansRegular" w:hAnsi="PTSansRegular"/>
          <w:color w:val="545454"/>
        </w:rPr>
        <w:t>(Иов 40, 11), то есть от диавола, который во всякое время ненавидит благочестивых людей и старается уловить и поглотить 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Но Помощник наш есть Иисус Христос, Который дал нам силу и власть попирать диавола и Который ходатайствует у Бога Отца о спасении нашем.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Дабы сие ходатайство для нас было действительно, с нашей сторон</w:t>
      </w:r>
      <w:r>
        <w:rPr>
          <w:rFonts w:ascii="PTSansBold" w:hAnsi="PTSansBold"/>
          <w:b/>
          <w:bCs/>
          <w:color w:val="545454"/>
        </w:rPr>
        <w:t>ы</w:t>
      </w:r>
      <w:r>
        <w:rPr>
          <w:rStyle w:val="apple-converted-space"/>
          <w:rFonts w:ascii="PTSansRegular" w:hAnsi="PTSansRegular"/>
          <w:color w:val="545454"/>
        </w:rPr>
        <w:t> </w:t>
      </w:r>
      <w:r>
        <w:rPr>
          <w:rFonts w:ascii="PTSansRegular" w:hAnsi="PTSansRegular"/>
          <w:color w:val="545454"/>
        </w:rPr>
        <w:t>требуется любовь к Богу и к ближним:</w:t>
      </w:r>
      <w:r>
        <w:rPr>
          <w:rStyle w:val="apple-converted-space"/>
          <w:rFonts w:ascii="PTSansRegular" w:hAnsi="PTSansRegular"/>
          <w:color w:val="545454"/>
        </w:rPr>
        <w:t> </w:t>
      </w:r>
      <w:r>
        <w:rPr>
          <w:rFonts w:ascii="PTSansRegular" w:hAnsi="PTSansRegular"/>
          <w:i/>
          <w:iCs/>
          <w:color w:val="545454"/>
        </w:rPr>
        <w:t>ибо любы исполнение закона есть</w:t>
      </w:r>
      <w:r>
        <w:rPr>
          <w:rStyle w:val="apple-converted-space"/>
          <w:rFonts w:ascii="PTSansRegular" w:hAnsi="PTSansRegular"/>
          <w:color w:val="545454"/>
        </w:rPr>
        <w:t> </w:t>
      </w:r>
      <w:r>
        <w:rPr>
          <w:rFonts w:ascii="PTSansRegular" w:hAnsi="PTSansRegular"/>
          <w:color w:val="545454"/>
        </w:rPr>
        <w:t>(Рим. 13, 10). Мы должны любить друг друга так, чтобы составлять одно сердце во Христе Иисусе, должны оказывать друг другу помощь и милосердие.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Более же всего должны просить Бога, чтобы Он дал нам силу исполнять Его заповеди, дабы в последний день суда получить милость и награду от Иисуса Христа, Которому да будет слава и честь во веки веков. Аминь.</w:t>
      </w:r>
    </w:p>
    <w:p w:rsidR="00193C79" w:rsidRDefault="00193C79" w:rsidP="00193C79">
      <w:pPr>
        <w:pStyle w:val="a3"/>
        <w:shd w:val="clear" w:color="auto" w:fill="FFFFFF"/>
        <w:spacing w:before="0" w:beforeAutospacing="0" w:after="128" w:afterAutospacing="0"/>
        <w:jc w:val="both"/>
        <w:outlineLvl w:val="3"/>
        <w:rPr>
          <w:rFonts w:ascii="PTSansRegular" w:hAnsi="PTSansRegular"/>
          <w:color w:val="545454"/>
          <w:sz w:val="23"/>
          <w:szCs w:val="23"/>
        </w:rPr>
      </w:pPr>
      <w:r>
        <w:rPr>
          <w:rFonts w:ascii="PTSansRegular" w:hAnsi="PTSansRegular"/>
          <w:color w:val="545454"/>
          <w:sz w:val="23"/>
          <w:szCs w:val="23"/>
        </w:rPr>
        <w:t>Письма к монахам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i/>
          <w:iCs/>
          <w:color w:val="545454"/>
        </w:rPr>
        <w:t>Всех писем Антония Великого, которые посылал он ученикам из своего уединения на «внутренней горé» у Красного мóря в различные египетские монастыри, насчитывается двадцать. Он писал их на родном коптском языке, на котором они и доныне сохраняются во многих египетских монастырях. Еще в IV веке они были переведены с коптского языка на греческий, в VIII веке — на арабский, а в XVII веке — с арабского на латинский маронитом Авраамом Ехилленским, который и издал их в Париже в 1646 году. Святой Антоний писал эти письма в старости, чтó видно как из следующих слов его в седьмом письме: «Вся протекшая довольно долговременная жизнь моя была ни чтó иное, как непрестанный плач и стенание о грехах моих», так и из того, что в четвертом письме он упоминает об арианской ереси, которая нáчала распространяться в восьмидесятых годах жизни преподобного Антония.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i/>
          <w:iCs/>
          <w:color w:val="545454"/>
        </w:rPr>
        <w:lastRenderedPageBreak/>
        <w:t>О подлинности первых семи писем, по изданию Галланда, свидетельствует Блаженный Иероним, который говорит, что в них виден апостольский дух и что лучшее из них есть то, которое Антоний Великий послал в монастыри, находящиеся близ гóрода Арсинои (письмо шестое).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i/>
          <w:iCs/>
          <w:color w:val="545454"/>
        </w:rPr>
        <w:t>Святому Антонию приписывает эти письма и неизвестный греческий автор книги «О делах и изречениях отцов», которую Фотий рассматривает в своей «Библиотеке» (cod. 198). Этот аноним, приводя одно место из первого предлагаемого здесь письмá, прибавляет, что «так сказал Антоний». Чтó касается прочих тринадцати писем, то, по мнению Комбефизия (Recens. auct. Bibl. concion. T. 1. P. 5), подлинность их видна и из слога, и из духа их, сходного со слогом и духом первых писем и прочих сочинений преподобного Антония.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i/>
          <w:iCs/>
          <w:color w:val="545454"/>
        </w:rPr>
        <w:t>Предлагаемый перевод писем выполнен А. С. Красносельским по латинскому изданию «Библиотеки древних отцов» Галланда. Публикуется по: Христианское чтение. Письма 1–5. 1826. Ч. 22; Письмо 6. 1826. Ч. 23; Письмо 7. 1828. Ч. 31; Письма 8, 9. 1828. Ч. 32; Письма 10, 11. 1829. Ч. 33; Письма 12–16. 1829. Ч. 34; Письма 17, 18. 1829. Ч. 35; Письма 19, 20. 1829. Ч. 36. — Прим. ред.</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Письмо первое.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Об удалении от мiра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во–первых, я желаю вам спасения от Господа, потóм покажу вам различные образы удаления от мiра и обращения к Богу.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Люди, которым преподаются истины евангельского учения и которых Дух Божий призывает к святой и благочестивой жизни, бывают троякого рода.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Одни, услышав слово спасения, убеждаются в истине оного почти так же, как убеждаются в истине слов другого человека. Посему, не медля нимало, следуют призыванию Божию и стараются сообразовать жизнь свою с учением евангельским. Так некогда отец наш Авраам, услышав повеление Божие:</w:t>
      </w:r>
      <w:r>
        <w:rPr>
          <w:rStyle w:val="apple-converted-space"/>
          <w:rFonts w:ascii="PTSansRegular" w:hAnsi="PTSansRegular"/>
          <w:color w:val="545454"/>
        </w:rPr>
        <w:t> </w:t>
      </w:r>
      <w:r>
        <w:rPr>
          <w:rFonts w:ascii="PTSansRegular" w:hAnsi="PTSansRegular"/>
          <w:i/>
          <w:iCs/>
          <w:color w:val="545454"/>
        </w:rPr>
        <w:t>изыди от землú твоея, и от рода твоего, и от дому отца твоего, и иди в землю, юже ти покажу</w:t>
      </w:r>
      <w:r>
        <w:rPr>
          <w:rStyle w:val="apple-converted-space"/>
          <w:rFonts w:ascii="PTSansRegular" w:hAnsi="PTSansRegular"/>
          <w:color w:val="545454"/>
        </w:rPr>
        <w:t> </w:t>
      </w:r>
      <w:r>
        <w:rPr>
          <w:rFonts w:ascii="PTSansRegular" w:hAnsi="PTSansRegular"/>
          <w:color w:val="545454"/>
        </w:rPr>
        <w:t>(Быт. 12, 1), охотно и немедленно исполнил сие повеление, через то соделался примером послушания для всех, коим проповедуется Евангелие.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Сей образ удаления от мiра и обращения к Богу всегда предоставлен свободе каждого человека. И ныне, если кто отворяет двéри сéрдца своего Божественной благодати, вместе с сей благодатию принимает залог будущих благ.</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Другие возбуждаются к жизни благочестивой только потому, что узна</w:t>
      </w:r>
      <w:r>
        <w:rPr>
          <w:rFonts w:ascii="PTSansBold" w:hAnsi="PTSansBold"/>
          <w:b/>
          <w:bCs/>
          <w:color w:val="545454"/>
        </w:rPr>
        <w:t>ю</w:t>
      </w:r>
      <w:r>
        <w:rPr>
          <w:rFonts w:ascii="PTSansRegular" w:hAnsi="PTSansRegular"/>
          <w:color w:val="545454"/>
        </w:rPr>
        <w:t>т из евангельского учения о великих наказаниях, которые ожидают грешника в будущей жизни, и о неизреченном блаженстве, которое обещано праведным. Страх подвергнуться первым и надежда получить последнее побуждают их исполнять волю Божию. Таким образом,</w:t>
      </w:r>
      <w:r>
        <w:rPr>
          <w:rStyle w:val="apple-converted-space"/>
          <w:rFonts w:ascii="PTSansRegular" w:hAnsi="PTSansRegular"/>
          <w:color w:val="545454"/>
        </w:rPr>
        <w:t> </w:t>
      </w:r>
      <w:r>
        <w:rPr>
          <w:rFonts w:ascii="PTSansRegular" w:hAnsi="PTSansRegular"/>
          <w:i/>
          <w:iCs/>
          <w:color w:val="545454"/>
        </w:rPr>
        <w:t>закон Господень обращаяй дýши</w:t>
      </w:r>
      <w:r>
        <w:rPr>
          <w:rStyle w:val="apple-converted-space"/>
          <w:rFonts w:ascii="PTSansRegular" w:hAnsi="PTSansRegular"/>
          <w:color w:val="545454"/>
        </w:rPr>
        <w:t> </w:t>
      </w:r>
      <w:r>
        <w:rPr>
          <w:rFonts w:ascii="PTSansRegular" w:hAnsi="PTSansRegular"/>
          <w:color w:val="545454"/>
        </w:rPr>
        <w:t>их (Пс. 18, 8) и</w:t>
      </w:r>
      <w:r>
        <w:rPr>
          <w:rStyle w:val="apple-converted-space"/>
          <w:rFonts w:ascii="PTSansRegular" w:hAnsi="PTSansRegular"/>
          <w:color w:val="545454"/>
        </w:rPr>
        <w:t> </w:t>
      </w:r>
      <w:r>
        <w:rPr>
          <w:rFonts w:ascii="PTSansRegular" w:hAnsi="PTSansRegular"/>
          <w:i/>
          <w:iCs/>
          <w:color w:val="545454"/>
        </w:rPr>
        <w:t>явление словес</w:t>
      </w:r>
      <w:r>
        <w:rPr>
          <w:rStyle w:val="apple-converted-space"/>
          <w:rFonts w:ascii="PTSansRegular" w:hAnsi="PTSansRegular"/>
          <w:color w:val="545454"/>
        </w:rPr>
        <w:t> </w:t>
      </w:r>
      <w:r>
        <w:rPr>
          <w:rFonts w:ascii="PTSansRegular" w:hAnsi="PTSansRegular"/>
          <w:color w:val="545454"/>
        </w:rPr>
        <w:t>Господних</w:t>
      </w:r>
      <w:r>
        <w:rPr>
          <w:rStyle w:val="apple-converted-space"/>
          <w:rFonts w:ascii="PTSansRegular" w:hAnsi="PTSansRegular"/>
          <w:color w:val="545454"/>
        </w:rPr>
        <w:t> </w:t>
      </w:r>
      <w:r>
        <w:rPr>
          <w:rFonts w:ascii="PTSansRegular" w:hAnsi="PTSansRegular"/>
          <w:i/>
          <w:iCs/>
          <w:color w:val="545454"/>
        </w:rPr>
        <w:t>просвещает и вразумляет</w:t>
      </w:r>
      <w:r>
        <w:rPr>
          <w:rStyle w:val="apple-converted-space"/>
          <w:rFonts w:ascii="PTSansRegular" w:hAnsi="PTSansRegular"/>
          <w:color w:val="545454"/>
        </w:rPr>
        <w:t> </w:t>
      </w:r>
      <w:r>
        <w:rPr>
          <w:rFonts w:ascii="PTSansRegular" w:hAnsi="PTSansRegular"/>
          <w:color w:val="545454"/>
        </w:rPr>
        <w:t>их (Пс. 118, 130).</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Иные, наконец, по развращению и грубости сéрдца своего, по сильной и долговременной привычке ко грехам не могут оставить порочную жизнь свою первыми двумя образами. Поэтому Милосердый Бог ввергает их в бедствия и болезни, чтобы совесть их пробудилась от греховного усыпления, чтобы тяжкие несчастия побудили их раскаяться всем сердцем в беззакониях своих, последовать призыванию Божию и сделаться участниками в дарах духовных так же, как первый и второй род людей, обращающихся к Богу.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Бог трояким образом показывает людям путь спасения, чтобы могли они усвоить себе заслуги Искупителя, Сына Божия.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Кто совершенно удалился от мiра и всем сердцем обратился к Богу, должен приобрести духовное мужество и научиться терпению, чтобы мог он твердо стоять против врага и отражать его нападения.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Дух Святой вначале обыкновенно делает для него легкими все духовные подвиги, чтобы раскаяние во грехах не было для него трудно и неприятно. Он показывает ему истинный путь к благочестию, более и более усиливает в нём дух покаяния, укрепляет его в добродетелях, научает обуздывать свое тело и очищать свое сердце — и таким образом соделывает его наследником жизни вечной.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Тело умерщвляется обыкновенно долговременными постами, бдением и трудами.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Если человек постоянно питает в себе дух покаяния и не препятствует действию Духа Божия, то трудные подвиги покаяния рождают в нём духовное утешение, и он ужé ясно чувствует, что привязанность к суетным удовольствиям мiра сего и возвращение к жизни порочной гибельны для него. Тогда душевный взор человека на окружающие его предметы просвещается, душа и тело очищаются и в чистоте своей действуют согласно между собою.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Всё сие производит Дух Святой, Который постепенно истребляет в человеке природное его повреждение, чтобы поставить его в первобытное состояние и чтобы не осталось в нём ничего, что собственно принадлежит врагу 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Когда душа человеческая возвращает первобытную свою чистоту, то тело ужé теряет свое господство над нею, ибо тогда оно зависит от воли душ</w:t>
      </w:r>
      <w:r>
        <w:rPr>
          <w:rFonts w:ascii="PTSansBold" w:hAnsi="PTSansBold"/>
          <w:b/>
          <w:bCs/>
          <w:color w:val="545454"/>
        </w:rPr>
        <w:t>и</w:t>
      </w:r>
      <w:r>
        <w:rPr>
          <w:rFonts w:ascii="PTSansRegular" w:hAnsi="PTSansRegular"/>
          <w:color w:val="545454"/>
        </w:rPr>
        <w:t>, которая и предписывает ему правила воздержания в пище и питии и управляет им во всех его действиях, как говорит апостол о себе:</w:t>
      </w:r>
      <w:r>
        <w:rPr>
          <w:rStyle w:val="apple-converted-space"/>
          <w:rFonts w:ascii="PTSansRegular" w:hAnsi="PTSansRegular"/>
          <w:color w:val="545454"/>
        </w:rPr>
        <w:t> </w:t>
      </w:r>
      <w:r>
        <w:rPr>
          <w:rFonts w:ascii="PTSansRegular" w:hAnsi="PTSansRegular"/>
          <w:i/>
          <w:iCs/>
          <w:color w:val="545454"/>
        </w:rPr>
        <w:t>умерщвляю тело мое и порабощаю</w:t>
      </w:r>
      <w:r>
        <w:rPr>
          <w:rStyle w:val="apple-converted-space"/>
          <w:rFonts w:ascii="PTSansRegular" w:hAnsi="PTSansRegular"/>
          <w:color w:val="545454"/>
        </w:rPr>
        <w:t> </w:t>
      </w:r>
      <w:r>
        <w:rPr>
          <w:rFonts w:ascii="PTSansRegular" w:hAnsi="PTSansRegular"/>
          <w:color w:val="545454"/>
        </w:rPr>
        <w:t>(1 Кор. 9, 27).</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Действия человеческого тéла, по моему мнению, бывают троякого рода.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Одни относятся к обыкновенным занятиям жизни человеческой, когда человек посредством тéла исполняет все внешние делá свои. Сии действия всегда зависят от воли душ</w:t>
      </w:r>
      <w:r>
        <w:rPr>
          <w:rFonts w:ascii="PTSansBold" w:hAnsi="PTSansBold"/>
          <w:b/>
          <w:bCs/>
          <w:color w:val="545454"/>
        </w:rPr>
        <w:t>и</w:t>
      </w:r>
      <w:r>
        <w:rPr>
          <w:rFonts w:ascii="PTSansRegular" w:hAnsi="PTSansRegular"/>
          <w:color w:val="545454"/>
        </w:rPr>
        <w:t>.</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Другие телесные действия побуждают человека желать приятной и роскошной пищи и пития. Когда он удовлетворяет сему желанию, то изобилие крови и соков, происшедших от пищи, производит волнение в теле и рождает различные порочные желания. Посему–то Господь наш Иисус Христос говорит Своим ученикам:</w:t>
      </w:r>
      <w:r>
        <w:rPr>
          <w:rStyle w:val="apple-converted-space"/>
          <w:rFonts w:ascii="PTSansRegular" w:hAnsi="PTSansRegular"/>
          <w:color w:val="545454"/>
        </w:rPr>
        <w:t> </w:t>
      </w:r>
      <w:r>
        <w:rPr>
          <w:rFonts w:ascii="PTSansRegular" w:hAnsi="PTSansRegular"/>
          <w:i/>
          <w:iCs/>
          <w:color w:val="545454"/>
        </w:rPr>
        <w:t>внемлите себе, да не когда отягчают сердцá ваша объядением и пиянством</w:t>
      </w:r>
      <w:r>
        <w:rPr>
          <w:rStyle w:val="apple-converted-space"/>
          <w:rFonts w:ascii="PTSansRegular" w:hAnsi="PTSansRegular"/>
          <w:color w:val="545454"/>
        </w:rPr>
        <w:t> </w:t>
      </w:r>
      <w:r>
        <w:rPr>
          <w:rFonts w:ascii="PTSansRegular" w:hAnsi="PTSansRegular"/>
          <w:color w:val="545454"/>
        </w:rPr>
        <w:t>(Лк. 21, 34); и апостол Павел запрещает:</w:t>
      </w:r>
      <w:r>
        <w:rPr>
          <w:rStyle w:val="apple-converted-space"/>
          <w:rFonts w:ascii="PTSansRegular" w:hAnsi="PTSansRegular"/>
          <w:color w:val="545454"/>
        </w:rPr>
        <w:t> </w:t>
      </w:r>
      <w:r>
        <w:rPr>
          <w:rFonts w:ascii="PTSansRegular" w:hAnsi="PTSansRegular"/>
          <w:i/>
          <w:iCs/>
          <w:color w:val="545454"/>
        </w:rPr>
        <w:t>не упивайтесь вином, в немже есть блуд</w:t>
      </w:r>
      <w:r>
        <w:rPr>
          <w:rStyle w:val="apple-converted-space"/>
          <w:rFonts w:ascii="PTSansRegular" w:hAnsi="PTSansRegular"/>
          <w:color w:val="545454"/>
        </w:rPr>
        <w:t> </w:t>
      </w:r>
      <w:r>
        <w:rPr>
          <w:rFonts w:ascii="PTSansRegular" w:hAnsi="PTSansRegular"/>
          <w:color w:val="545454"/>
        </w:rPr>
        <w:t>(Еф. 5, 18).</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всякий, кто удаляется от мiра и обращается к Богу, должен наблюдать строгое воздержание в пище и питии и таким образом умерщвлять тело свое, чтобы в чистоте совести мог он говорить с апостолом Павлом:</w:t>
      </w:r>
      <w:r>
        <w:rPr>
          <w:rStyle w:val="apple-converted-space"/>
          <w:rFonts w:ascii="PTSansRegular" w:hAnsi="PTSansRegular"/>
          <w:color w:val="545454"/>
        </w:rPr>
        <w:t> </w:t>
      </w:r>
      <w:r>
        <w:rPr>
          <w:rFonts w:ascii="PTSansRegular" w:hAnsi="PTSansRegular"/>
          <w:i/>
          <w:iCs/>
          <w:color w:val="545454"/>
        </w:rPr>
        <w:t>умерщвляю тело мое и порабощаю</w:t>
      </w:r>
      <w:r>
        <w:rPr>
          <w:rStyle w:val="apple-converted-space"/>
          <w:rFonts w:ascii="PTSansRegular" w:hAnsi="PTSansRegular"/>
          <w:color w:val="545454"/>
        </w:rPr>
        <w:t> </w:t>
      </w:r>
      <w:r>
        <w:rPr>
          <w:rFonts w:ascii="PTSansRegular" w:hAnsi="PTSansRegular"/>
          <w:color w:val="545454"/>
        </w:rPr>
        <w:t>(1 Кор. 9, 27).</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Наконец, иные действия в человеческом теле происходят от злых духов, которые стараются совратить с пути чистоты вступивших в оный.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Если душа постоянно питает в себе дух покаяния и непрестанно старается строго исполнять евангельские заповеди, то Дух Святой показывает ей средства управлять действиями тéла своего или совершенно уничтожать оные. Но если человек не обращает внимания на заповеди Господни и не хочет последовать им, то чувственные желания его усиливаются и душу его порабощают господству телесных страстей, так что она не знает, откуда получит себе помощь.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Если же человек прибегает к Богу с молитвою о помощи и в делах своих старается руководиться Духом Божиим, то противоборство страстям своим для него есть духовный покой и мир.</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Из всего сказанного мною видно, что истинные покаяние и обращение к Богу требуют чистоты не только душевной, но и телесной.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Человек, который хочет удалиться от мiра, прежде всего должен обращаться к Богу с молитвою о Божественной помощи. Дух Святой ниспосылает Свою помощь человеку по мере его ревности к благочестию, по мере того, как он сильно чувствует нужду в пособии и желает получить оное.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Когда Божественная благодать не находит препятствий своим действиям в сердце человеческом, то она постепенно искореняет в нём все страсти — как те, которых семя скрывается в теле человеческом, так и те, которые рождаются собственно в сердце. Она просвещает взоры человека, чтобы они были светлы и чисты и чтобы в них не было ничего помрачающего или ослепляющего их; исправляет слух его, чтобы человек обращал оный только ко гласу истины, а не к клевете или поношению и чтобы особенно приклонял оный к воплям угнетенных и несчастных; освящает и язык его, чтобы он говорил всегда истину, полезное и назидательное для других. Ибо человек часто впадает во многие грехи единственно потому, что не обуздывает языкá своего. О сем апостол Иаков так говорит:</w:t>
      </w:r>
      <w:r>
        <w:rPr>
          <w:rStyle w:val="apple-converted-space"/>
          <w:rFonts w:ascii="PTSansRegular" w:hAnsi="PTSansRegular"/>
          <w:color w:val="545454"/>
        </w:rPr>
        <w:t> </w:t>
      </w:r>
      <w:r>
        <w:rPr>
          <w:rFonts w:ascii="PTSansRegular" w:hAnsi="PTSansRegular"/>
          <w:i/>
          <w:iCs/>
          <w:color w:val="545454"/>
        </w:rPr>
        <w:t>аще кто мнится верен быти в вас и не обуздывает языкá своего, но льстит сердце свое, сего суетна есть вера</w:t>
      </w:r>
      <w:r>
        <w:rPr>
          <w:rStyle w:val="apple-converted-space"/>
          <w:rFonts w:ascii="PTSansRegular" w:hAnsi="PTSansRegular"/>
          <w:color w:val="545454"/>
        </w:rPr>
        <w:t> </w:t>
      </w:r>
      <w:r>
        <w:rPr>
          <w:rFonts w:ascii="PTSansRegular" w:hAnsi="PTSansRegular"/>
          <w:color w:val="545454"/>
        </w:rPr>
        <w:t>(Иак. 1, 26); и в другом месте:</w:t>
      </w:r>
      <w:r>
        <w:rPr>
          <w:rStyle w:val="apple-converted-space"/>
          <w:rFonts w:ascii="PTSansRegular" w:hAnsi="PTSansRegular"/>
          <w:color w:val="545454"/>
        </w:rPr>
        <w:t> </w:t>
      </w:r>
      <w:r>
        <w:rPr>
          <w:rFonts w:ascii="PTSansRegular" w:hAnsi="PTSansRegular"/>
          <w:i/>
          <w:iCs/>
          <w:color w:val="545454"/>
        </w:rPr>
        <w:t>язык мал уд есть</w:t>
      </w:r>
      <w:r>
        <w:rPr>
          <w:rFonts w:ascii="PTSansRegular" w:hAnsi="PTSansRegular"/>
          <w:color w:val="545454"/>
        </w:rPr>
        <w:t>, но сквернит всё тело (Иак. 3, 5).</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Когда человек укрепится в благодати, то обращает внимание на каждое слово свое, чтобы в словах его не видно было никакого чувственного желания, но чтобы</w:t>
      </w:r>
      <w:r>
        <w:rPr>
          <w:rStyle w:val="apple-converted-space"/>
          <w:rFonts w:ascii="PTSansRegular" w:hAnsi="PTSansRegular"/>
          <w:color w:val="545454"/>
        </w:rPr>
        <w:t> </w:t>
      </w:r>
      <w:r>
        <w:rPr>
          <w:rFonts w:ascii="PTSansRegular" w:hAnsi="PTSansRegular"/>
          <w:i/>
          <w:iCs/>
          <w:color w:val="545454"/>
        </w:rPr>
        <w:t>вси глаголы уст</w:t>
      </w:r>
      <w:r>
        <w:rPr>
          <w:rStyle w:val="apple-converted-space"/>
          <w:rFonts w:ascii="PTSansRegular" w:hAnsi="PTSansRegular"/>
          <w:color w:val="545454"/>
        </w:rPr>
        <w:t> </w:t>
      </w:r>
      <w:r>
        <w:rPr>
          <w:rFonts w:ascii="PTSansRegular" w:hAnsi="PTSansRegular"/>
          <w:color w:val="545454"/>
        </w:rPr>
        <w:t>его, как говорит Соломон (Притч. 8, 8), были</w:t>
      </w:r>
      <w:r>
        <w:rPr>
          <w:rStyle w:val="apple-converted-space"/>
          <w:rFonts w:ascii="PTSansRegular" w:hAnsi="PTSansRegular"/>
          <w:color w:val="545454"/>
        </w:rPr>
        <w:t> </w:t>
      </w:r>
      <w:r>
        <w:rPr>
          <w:rFonts w:ascii="PTSansRegular" w:hAnsi="PTSansRegular"/>
          <w:i/>
          <w:iCs/>
          <w:color w:val="545454"/>
        </w:rPr>
        <w:t>с правдою</w:t>
      </w:r>
      <w:r>
        <w:rPr>
          <w:rFonts w:ascii="PTSansRegular" w:hAnsi="PTSansRegular"/>
          <w:color w:val="545454"/>
        </w:rPr>
        <w:t>, и</w:t>
      </w:r>
      <w:r>
        <w:rPr>
          <w:rStyle w:val="apple-converted-space"/>
          <w:rFonts w:ascii="PTSansRegular" w:hAnsi="PTSansRegular"/>
          <w:color w:val="545454"/>
        </w:rPr>
        <w:t> </w:t>
      </w:r>
      <w:r>
        <w:rPr>
          <w:rFonts w:ascii="PTSansRegular" w:hAnsi="PTSansRegular"/>
          <w:i/>
          <w:iCs/>
          <w:color w:val="545454"/>
        </w:rPr>
        <w:t>ничтоже в них</w:t>
      </w:r>
      <w:r>
        <w:rPr>
          <w:rStyle w:val="apple-converted-space"/>
          <w:rFonts w:ascii="PTSansRegular" w:hAnsi="PTSansRegular"/>
          <w:color w:val="545454"/>
        </w:rPr>
        <w:t> </w:t>
      </w:r>
      <w:r>
        <w:rPr>
          <w:rFonts w:ascii="PTSansRegular" w:hAnsi="PTSansRegular"/>
          <w:color w:val="545454"/>
        </w:rPr>
        <w:t>было</w:t>
      </w:r>
      <w:r>
        <w:rPr>
          <w:rStyle w:val="apple-converted-space"/>
          <w:rFonts w:ascii="PTSansRegular" w:hAnsi="PTSansRegular"/>
          <w:color w:val="545454"/>
        </w:rPr>
        <w:t> </w:t>
      </w:r>
      <w:r>
        <w:rPr>
          <w:rFonts w:ascii="PTSansRegular" w:hAnsi="PTSansRegular"/>
          <w:i/>
          <w:iCs/>
          <w:color w:val="545454"/>
        </w:rPr>
        <w:t>стропотно</w:t>
      </w:r>
      <w:r>
        <w:rPr>
          <w:rStyle w:val="apple-converted-space"/>
          <w:rFonts w:ascii="PTSansRegular" w:hAnsi="PTSansRegular"/>
          <w:color w:val="545454"/>
        </w:rPr>
        <w:t> </w:t>
      </w:r>
      <w:r>
        <w:rPr>
          <w:rFonts w:ascii="PTSansRegular" w:hAnsi="PTSansRegular"/>
          <w:color w:val="545454"/>
        </w:rPr>
        <w:t>или</w:t>
      </w:r>
      <w:r>
        <w:rPr>
          <w:rStyle w:val="apple-converted-space"/>
          <w:rFonts w:ascii="PTSansRegular" w:hAnsi="PTSansRegular"/>
          <w:color w:val="545454"/>
        </w:rPr>
        <w:t> </w:t>
      </w:r>
      <w:r>
        <w:rPr>
          <w:rFonts w:ascii="PTSansRegular" w:hAnsi="PTSansRegular"/>
          <w:i/>
          <w:iCs/>
          <w:color w:val="545454"/>
        </w:rPr>
        <w:t>развращено</w:t>
      </w:r>
      <w:r>
        <w:rPr>
          <w:rFonts w:ascii="PTSansRegular" w:hAnsi="PTSansRegular"/>
          <w:color w:val="545454"/>
        </w:rPr>
        <w:t>, чтобы язык его, как язык премудрых, исцелял других (см.: Притч. 12, 18).</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У порочного человека рýки обыкновенно служат орудием ко греху; напротив, у благочестивого человека, которого все делá освящаются внутренней его святостью, рýки выражают возвышенность и стремление духа его на небо, ибо во время молитвы они воздеваются к небу.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Таким образом, на благочестивом человеке исполняются словá Писания, сказанные о сильной и святой молитве людей благочестивых:</w:t>
      </w:r>
      <w:r>
        <w:rPr>
          <w:rStyle w:val="apple-converted-space"/>
          <w:rFonts w:ascii="PTSansRegular" w:hAnsi="PTSansRegular"/>
          <w:color w:val="545454"/>
        </w:rPr>
        <w:t> </w:t>
      </w:r>
      <w:r>
        <w:rPr>
          <w:rFonts w:ascii="PTSansRegular" w:hAnsi="PTSansRegular"/>
          <w:i/>
          <w:iCs/>
          <w:color w:val="545454"/>
        </w:rPr>
        <w:t>воздеяние руку моею</w:t>
      </w:r>
      <w:r>
        <w:rPr>
          <w:rFonts w:ascii="PTSansRegular" w:hAnsi="PTSansRegular"/>
          <w:color w:val="545454"/>
        </w:rPr>
        <w:t>, как</w:t>
      </w:r>
      <w:r>
        <w:rPr>
          <w:rStyle w:val="apple-converted-space"/>
          <w:rFonts w:ascii="PTSansRegular" w:hAnsi="PTSansRegular"/>
          <w:color w:val="545454"/>
        </w:rPr>
        <w:t> </w:t>
      </w:r>
      <w:r>
        <w:rPr>
          <w:rFonts w:ascii="PTSansRegular" w:hAnsi="PTSansRegular"/>
          <w:i/>
          <w:iCs/>
          <w:color w:val="545454"/>
        </w:rPr>
        <w:t>жертва вечерняя</w:t>
      </w:r>
      <w:r>
        <w:rPr>
          <w:rStyle w:val="apple-converted-space"/>
          <w:rFonts w:ascii="PTSansRegular" w:hAnsi="PTSansRegular"/>
          <w:color w:val="545454"/>
        </w:rPr>
        <w:t> </w:t>
      </w:r>
      <w:r>
        <w:rPr>
          <w:rFonts w:ascii="PTSansRegular" w:hAnsi="PTSansRegular"/>
          <w:color w:val="545454"/>
        </w:rPr>
        <w:t>(Пс. 140, 2).</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Сверх сего благотворение и раздаяние милостыни есть одна из необходимых обязанностей, исполнением которой рýки праведных людей освящаются.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Человек, истинно удалившийся от мiра и обратившийся к Богу, наблюдает строгое воздержание в пище и питии и никогда не увлекается примером тех, которые не сохраняют сей добродетели так, как говорит о сем Псалмопевец:</w:t>
      </w:r>
      <w:r>
        <w:rPr>
          <w:rStyle w:val="apple-converted-space"/>
          <w:rFonts w:ascii="PTSansRegular" w:hAnsi="PTSansRegular"/>
          <w:color w:val="545454"/>
        </w:rPr>
        <w:t> </w:t>
      </w:r>
      <w:r>
        <w:rPr>
          <w:rFonts w:ascii="PTSansRegular" w:hAnsi="PTSansRegular"/>
          <w:i/>
          <w:iCs/>
          <w:color w:val="545454"/>
        </w:rPr>
        <w:t>гордым оком и несытым сердцем, с сим не ядях</w:t>
      </w:r>
      <w:r>
        <w:rPr>
          <w:rStyle w:val="apple-converted-space"/>
          <w:rFonts w:ascii="PTSansRegular" w:hAnsi="PTSansRegular"/>
          <w:color w:val="545454"/>
        </w:rPr>
        <w:t> </w:t>
      </w:r>
      <w:r>
        <w:rPr>
          <w:rFonts w:ascii="PTSansRegular" w:hAnsi="PTSansRegular"/>
          <w:color w:val="545454"/>
        </w:rPr>
        <w:t>(Пс. 100, 5). Ибо он опасается, чтобы пища и питие не отяготили его и чтобы невоздержание не ослабило духовных сил его и таким образом не покорило власти врага.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Посему человек, любящий воздержание, исполняет наставление апостола Павла:</w:t>
      </w:r>
      <w:r>
        <w:rPr>
          <w:rStyle w:val="apple-converted-space"/>
          <w:rFonts w:ascii="PTSansRegular" w:hAnsi="PTSansRegular"/>
          <w:color w:val="545454"/>
        </w:rPr>
        <w:t> </w:t>
      </w:r>
      <w:r>
        <w:rPr>
          <w:rFonts w:ascii="PTSansRegular" w:hAnsi="PTSansRegular"/>
          <w:i/>
          <w:iCs/>
          <w:color w:val="545454"/>
        </w:rPr>
        <w:t>аще убо ясте, аще ли пиете, аще ли ино что творите, вся во славу Божию творите</w:t>
      </w:r>
      <w:r>
        <w:rPr>
          <w:rStyle w:val="apple-converted-space"/>
          <w:rFonts w:ascii="PTSansRegular" w:hAnsi="PTSansRegular"/>
          <w:color w:val="545454"/>
        </w:rPr>
        <w:t> </w:t>
      </w:r>
      <w:r>
        <w:rPr>
          <w:rFonts w:ascii="PTSansRegular" w:hAnsi="PTSansRegular"/>
          <w:color w:val="545454"/>
        </w:rPr>
        <w:t>(1 Кор. 10, 31). Если возникают в нём чувственные желания, дабы совратить его с пути правды, он спокойно удаляет оные и сохраняет себя в чистоте. Его защита, помощь и укрепление есть Дух Святой, Который научает его побеждать всякое зло и дает ему силу умерщвлять уды свои,</w:t>
      </w:r>
      <w:r>
        <w:rPr>
          <w:rStyle w:val="apple-converted-space"/>
          <w:rFonts w:ascii="PTSansRegular" w:hAnsi="PTSansRegular"/>
          <w:color w:val="545454"/>
        </w:rPr>
        <w:t> </w:t>
      </w:r>
      <w:r>
        <w:rPr>
          <w:rFonts w:ascii="PTSansRegular" w:hAnsi="PTSansRegular"/>
          <w:i/>
          <w:iCs/>
          <w:color w:val="545454"/>
        </w:rPr>
        <w:t>яже на землú: блуд, нечистоту, страсть, похоть злую и лихоимание, еже есть идолослужение</w:t>
      </w:r>
      <w:r>
        <w:rPr>
          <w:rStyle w:val="apple-converted-space"/>
          <w:rFonts w:ascii="PTSansRegular" w:hAnsi="PTSansRegular"/>
          <w:color w:val="545454"/>
        </w:rPr>
        <w:t> </w:t>
      </w:r>
      <w:r>
        <w:rPr>
          <w:rFonts w:ascii="PTSansRegular" w:hAnsi="PTSansRegular"/>
          <w:color w:val="545454"/>
        </w:rPr>
        <w:t>(Кол. 3, 5).</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Наконец, благочестивый человек направляет на путь истины и стóпы свои, если они уклонялись на путь неправды. Но более всего соблюдает чистоту сéрдца своего, хранит благодать, обитающую в нём, и всегда располагает оное к исполнению всякого доброго дéла.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Итак, человек, желающий себе спасения, старается, чтобы и душа и тело его были совершенны и покорны благодати. Тело его некоторым образом участвует в силе и совершенствах будущего блаженного тéла, которое откроется в воскресении мертвых.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Всё, доселе сказанное нами, относится к тем порочным пожеланиям душ</w:t>
      </w:r>
      <w:r>
        <w:rPr>
          <w:rFonts w:ascii="PTSansBold" w:hAnsi="PTSansBold"/>
          <w:b/>
          <w:bCs/>
          <w:color w:val="545454"/>
        </w:rPr>
        <w:t>и</w:t>
      </w:r>
      <w:r>
        <w:rPr>
          <w:rFonts w:ascii="PTSansRegular" w:hAnsi="PTSansRegular"/>
          <w:color w:val="545454"/>
        </w:rPr>
        <w:t>, которые рождаются в ней по причине соединения ее с телом. Сии пожелания всегда стремятся к тому, чтобы ослабить душу и подвергнуть ее власти духа злобы.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 душé бывают и другие пороки, как то: гордость, ненависть, гнев, малодушие, нерадение и другие, подобные сим.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Когда душа совершенно предается Богу, то Преблагий Бог дарует ей дух истинного покаяния и очищает ее от всех пороков, чтобы дух злобы не мог иметь власти над нею, ибо он всегда старается содержать ее в рабстве страстей и через то господствовать над нею.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Если душа постоянно повинуется внушениям Духа Святого и терпеливо переносит труды покаяния, то Милосердый Творец взирает благосклонным оком на все ее подвиги, как то: на долговременный и строгий пост, бдение, размышление при чтении слóва Божия, непрестанную молитву, на искреннее и чистосердечное служение всем людям, на нищету духа. Преблагий Бог, наконец, освобождает ее от всех искушений и изливает ей духовное утешение, ибо Он Человеколюбец есть. Ему и Единородному Его Сыну и Святому Духу должнó быть приносимо славословие во веки веков. Аминь.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Письмо второе.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 Синайском законодательстве,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 воплощении Бога Слóва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и обязанности исполнять заповеди Божии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Антоний возлюбленным детям своим желает спасения от Господа.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Бог не в одно какое–нибудь время открыл Себя людям, но открывает Себя им во всякое время и будет открывать до скончания мiра.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кто ищет Господа всем сердцем и ищет так, как Он Сам научает тому в слове Своем, тому Бог открывает Себя, тому дает Он благодать Духа Своего Святого.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Поскольку душа человеческая, облеченная грубым и земным телом, за грехи свои лишилась первоначального совершенства и потеряла первобытную силу, поскольку она умерла и не могла ужé восстановить себя в первобытное состояние, но уподобилась бессловесным животным и более стала служить тварям, нежели Творцу, — то Творец всех тварей, будучи побужден бесконечною Своею благостию, дал человеку спасительные и животворные законы Свои, чтобы он, исполняя их, соделал себя достойным благости 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кто употребляет всё внимание и все силы свои к тому, чтобы исполнять закон Божий, тот получает от Бога благодать Его, тому Бог дает дух усыновления, того Дух Божий научает служить более Творцу, нежели тварям.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Бог, по бесконечной благости Своей, желая подкрепить нашу слабость, избрал нам законодателем Моисея; посредством его открыл нам закон Свой и таким образом положил основание истинному дому Своему — Церкви избранных, ибо Бог восхотел восстановить род человеческий в первобытное его состояние. Итак, Моисей, положив основание дому Божию, начал созидать оный, но, не окончив, скончался.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После Моисея Бог Духом Своим Святым посылал многих пророков, которые продолжали созидать дом Божий на основании, положенном от Моисея; но и они также, не окончивши оного, оставляли земную жизнь свою и переходили в жизнь вечную.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Сии строители Церкви Божией, видя, что они никак не могут исцелить закоренелой болезни, которой подвергся род человеческий грехом Адамовым, уверились через то, что никакая тварь не способна излечить оную, но что может сие сделать только Единородный Сын Божий, Который есть образ и совершенное подобие существа Отчего и Которым созданы все твари: итак, в Нём одном видели пророки будущего Врача и Избавителя человеческому роду. Поэтому каждый из них в изумлении говорил:</w:t>
      </w:r>
      <w:r>
        <w:rPr>
          <w:rStyle w:val="apple-converted-space"/>
          <w:rFonts w:ascii="PTSansRegular" w:hAnsi="PTSansRegular"/>
          <w:color w:val="545454"/>
        </w:rPr>
        <w:t> </w:t>
      </w:r>
      <w:r>
        <w:rPr>
          <w:rFonts w:ascii="PTSansRegular" w:hAnsi="PTSansRegular"/>
          <w:i/>
          <w:iCs/>
          <w:color w:val="545454"/>
        </w:rPr>
        <w:t>или ритины</w:t>
      </w:r>
      <w:r>
        <w:rPr>
          <w:rStyle w:val="apple-converted-space"/>
          <w:rFonts w:ascii="PTSansRegular" w:hAnsi="PTSansRegular"/>
          <w:color w:val="545454"/>
        </w:rPr>
        <w:t> </w:t>
      </w:r>
      <w:r>
        <w:rPr>
          <w:rFonts w:ascii="PTSansRegular" w:hAnsi="PTSansRegular"/>
          <w:color w:val="545454"/>
        </w:rPr>
        <w:t>(бальзама)</w:t>
      </w:r>
      <w:r>
        <w:rPr>
          <w:rStyle w:val="apple-converted-space"/>
          <w:rFonts w:ascii="PTSansRegular" w:hAnsi="PTSansRegular"/>
          <w:color w:val="545454"/>
        </w:rPr>
        <w:t> </w:t>
      </w:r>
      <w:r>
        <w:rPr>
          <w:rFonts w:ascii="PTSansRegular" w:hAnsi="PTSansRegular"/>
          <w:i/>
          <w:iCs/>
          <w:color w:val="545454"/>
        </w:rPr>
        <w:t>несть в Галааде? или врача несть тамо? Чесо ради несть исцелена рана дщере людий моих?</w:t>
      </w:r>
      <w:r>
        <w:rPr>
          <w:rStyle w:val="apple-converted-space"/>
          <w:rFonts w:ascii="PTSansRegular" w:hAnsi="PTSansRegular"/>
          <w:color w:val="545454"/>
        </w:rPr>
        <w:t> </w:t>
      </w:r>
      <w:r>
        <w:rPr>
          <w:rFonts w:ascii="PTSansRegular" w:hAnsi="PTSansRegular"/>
          <w:color w:val="545454"/>
        </w:rPr>
        <w:t>(Иер. 8, 22).</w:t>
      </w:r>
      <w:r>
        <w:rPr>
          <w:rStyle w:val="apple-converted-space"/>
          <w:rFonts w:ascii="PTSansRegular" w:hAnsi="PTSansRegular"/>
          <w:color w:val="545454"/>
        </w:rPr>
        <w:t> </w:t>
      </w:r>
      <w:r>
        <w:rPr>
          <w:rFonts w:ascii="PTSansRegular" w:hAnsi="PTSansRegular"/>
          <w:i/>
          <w:iCs/>
          <w:color w:val="545454"/>
        </w:rPr>
        <w:t>Врачевахом, и не исцеле; оставим</w:t>
      </w:r>
      <w:r>
        <w:rPr>
          <w:rStyle w:val="apple-converted-space"/>
          <w:rFonts w:ascii="PTSansRegular" w:hAnsi="PTSansRegular"/>
          <w:color w:val="545454"/>
        </w:rPr>
        <w:t> </w:t>
      </w:r>
      <w:r>
        <w:rPr>
          <w:rFonts w:ascii="PTSansRegular" w:hAnsi="PTSansRegular"/>
          <w:color w:val="545454"/>
        </w:rPr>
        <w:t>(Иер. 51, 9).</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Бог Слово по неизреченной любви Своей к нам пришел на землю спасти нас и</w:t>
      </w:r>
      <w:r>
        <w:rPr>
          <w:rStyle w:val="apple-converted-space"/>
          <w:rFonts w:ascii="PTSansRegular" w:hAnsi="PTSansRegular"/>
          <w:color w:val="545454"/>
        </w:rPr>
        <w:t> </w:t>
      </w:r>
      <w:r>
        <w:rPr>
          <w:rFonts w:ascii="PTSansRegular" w:hAnsi="PTSansRegular"/>
          <w:i/>
          <w:iCs/>
          <w:color w:val="545454"/>
        </w:rPr>
        <w:t>сотвори Себе сосуды пленнически</w:t>
      </w:r>
      <w:r>
        <w:rPr>
          <w:rStyle w:val="apple-converted-space"/>
          <w:rFonts w:ascii="PTSansRegular" w:hAnsi="PTSansRegular"/>
          <w:color w:val="545454"/>
        </w:rPr>
        <w:t> </w:t>
      </w:r>
      <w:r>
        <w:rPr>
          <w:rFonts w:ascii="PTSansRegular" w:hAnsi="PTSansRegular"/>
          <w:color w:val="545454"/>
        </w:rPr>
        <w:t>(Иез. 12, 3). То есть Тот, Который есть</w:t>
      </w:r>
      <w:r>
        <w:rPr>
          <w:rStyle w:val="apple-converted-space"/>
          <w:rFonts w:ascii="PTSansRegular" w:hAnsi="PTSansRegular"/>
          <w:color w:val="545454"/>
        </w:rPr>
        <w:t> </w:t>
      </w:r>
      <w:r>
        <w:rPr>
          <w:rFonts w:ascii="PTSansRegular" w:hAnsi="PTSansRegular"/>
          <w:i/>
          <w:iCs/>
          <w:color w:val="545454"/>
        </w:rPr>
        <w:t>во образе Божии</w:t>
      </w:r>
      <w:r>
        <w:rPr>
          <w:rFonts w:ascii="PTSansRegular" w:hAnsi="PTSansRegular"/>
          <w:color w:val="545454"/>
        </w:rPr>
        <w:t>, Который</w:t>
      </w:r>
      <w:r>
        <w:rPr>
          <w:rStyle w:val="apple-converted-space"/>
          <w:rFonts w:ascii="PTSansRegular" w:hAnsi="PTSansRegular"/>
          <w:color w:val="545454"/>
        </w:rPr>
        <w:t> </w:t>
      </w:r>
      <w:r>
        <w:rPr>
          <w:rFonts w:ascii="PTSansRegular" w:hAnsi="PTSansRegular"/>
          <w:i/>
          <w:iCs/>
          <w:color w:val="545454"/>
        </w:rPr>
        <w:t>не восхищением непщева быти равен Богу, Себе истощил, зрак раба приим, в подобии человечестем быв, и образом обретеся, якоже человек, смирил Себе, послушлив быв даже до смерти, смерти же крестныя. Темже и Бог Его превознесе, и дарова Ему имя, еже паче всякаго имене, да о имени Иисусове всяко колено поклонится небесных и земных и преисподних, и всяк язык исповесть, яко Господь Иисус Христос во славу Бога Отца</w:t>
      </w:r>
      <w:r>
        <w:rPr>
          <w:rStyle w:val="apple-converted-space"/>
          <w:rFonts w:ascii="PTSansRegular" w:hAnsi="PTSansRegular"/>
          <w:color w:val="545454"/>
        </w:rPr>
        <w:t> </w:t>
      </w:r>
      <w:r>
        <w:rPr>
          <w:rFonts w:ascii="PTSansRegular" w:hAnsi="PTSansRegular"/>
          <w:color w:val="545454"/>
        </w:rPr>
        <w:t>(Флп. 2, 6–11).</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возлюбленные, вы должны твердо верить, что Бог Отец по Своей бесконечной благости не пощадил Единородного Сына Своего, но за нас всех предал есть Его (см.: Рим. 8, 32), чтобы Он избавил нас от грехов наших. И Он смирился для нас, исцелил нас Своими ранами, словом силы Своей собрал нас к Себе от всех концов земл</w:t>
      </w:r>
      <w:r>
        <w:rPr>
          <w:rFonts w:ascii="PTSansBold" w:hAnsi="PTSansBold"/>
          <w:b/>
          <w:bCs/>
          <w:color w:val="545454"/>
        </w:rPr>
        <w:t>и</w:t>
      </w:r>
      <w:r>
        <w:rPr>
          <w:rFonts w:ascii="PTSansRegular" w:hAnsi="PTSansRegular"/>
          <w:color w:val="545454"/>
        </w:rPr>
        <w:t>, соединил нас в Себе, воскресил и спас нас от грехов наших и показал нам, что мы должны быть таинственными членами Его, чтобы быть наследниками благ, которые Он уготовал нам.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Посему, возлюбленные братия, прошу вас именем Господа нашего Иисуса Христа, размышляйте о сем великом благодеянии Божием к нам, то есть что Бог Слово</w:t>
      </w:r>
      <w:r>
        <w:rPr>
          <w:rStyle w:val="apple-converted-space"/>
          <w:rFonts w:ascii="PTSansRegular" w:hAnsi="PTSansRegular"/>
          <w:color w:val="545454"/>
        </w:rPr>
        <w:t> </w:t>
      </w:r>
      <w:r>
        <w:rPr>
          <w:rFonts w:ascii="PTSansRegular" w:hAnsi="PTSansRegular"/>
          <w:i/>
          <w:iCs/>
          <w:color w:val="545454"/>
        </w:rPr>
        <w:t>во всём</w:t>
      </w:r>
      <w:r>
        <w:rPr>
          <w:rStyle w:val="apple-converted-space"/>
          <w:rFonts w:ascii="PTSansRegular" w:hAnsi="PTSansRegular"/>
          <w:color w:val="545454"/>
        </w:rPr>
        <w:t> </w:t>
      </w:r>
      <w:r>
        <w:rPr>
          <w:rFonts w:ascii="PTSansRegular" w:hAnsi="PTSansRegular"/>
          <w:color w:val="545454"/>
        </w:rPr>
        <w:t>уподобился нам,</w:t>
      </w:r>
      <w:r>
        <w:rPr>
          <w:rStyle w:val="apple-converted-space"/>
          <w:rFonts w:ascii="PTSansRegular" w:hAnsi="PTSansRegular"/>
          <w:color w:val="545454"/>
        </w:rPr>
        <w:t> </w:t>
      </w:r>
      <w:r>
        <w:rPr>
          <w:rFonts w:ascii="PTSansRegular" w:hAnsi="PTSansRegular"/>
          <w:i/>
          <w:iCs/>
          <w:color w:val="545454"/>
        </w:rPr>
        <w:t>кроме греха</w:t>
      </w:r>
      <w:r>
        <w:rPr>
          <w:rStyle w:val="apple-converted-space"/>
          <w:rFonts w:ascii="PTSansRegular" w:hAnsi="PTSansRegular"/>
          <w:color w:val="545454"/>
        </w:rPr>
        <w:t> </w:t>
      </w:r>
      <w:r>
        <w:rPr>
          <w:rFonts w:ascii="PTSansRegular" w:hAnsi="PTSansRegular"/>
          <w:color w:val="545454"/>
        </w:rPr>
        <w:t>(Евр. 4, 15); как существа разумные, — удаляйтесь зла и люб</w:t>
      </w:r>
      <w:r>
        <w:rPr>
          <w:rFonts w:ascii="PTSansBold" w:hAnsi="PTSansBold"/>
          <w:b/>
          <w:bCs/>
          <w:color w:val="545454"/>
        </w:rPr>
        <w:t>и</w:t>
      </w:r>
      <w:r>
        <w:rPr>
          <w:rFonts w:ascii="PTSansRegular" w:hAnsi="PTSansRegular"/>
          <w:color w:val="545454"/>
        </w:rPr>
        <w:t>те добро, чтобы в день последнего пришествия Сына Божия быть вам свободными от греха и осуждения.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Кто старается быть истинно свободным от греха и благовременно пользуется дарованным ему благодеянием Божиим, тот есть истинный слуга Божий.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Имя христианина не оправдывает человека пред Богом, но оправдывает его святая жизнь, которая удостаивает его Божественного усыновления. Посему–то Господь наш Иисус Христос, зная, что ученики Его достойны усыновления Божия и просвещения от Духа Святого, сказал им:</w:t>
      </w:r>
      <w:r>
        <w:rPr>
          <w:rStyle w:val="apple-converted-space"/>
          <w:rFonts w:ascii="PTSansRegular" w:hAnsi="PTSansRegular"/>
          <w:color w:val="545454"/>
        </w:rPr>
        <w:t> </w:t>
      </w:r>
      <w:r>
        <w:rPr>
          <w:rFonts w:ascii="PTSansRegular" w:hAnsi="PTSansRegular"/>
          <w:i/>
          <w:iCs/>
          <w:color w:val="545454"/>
        </w:rPr>
        <w:t>не ктому вас глаголю рабы, яко раб не весть, чтó говорит господь его: вас же рекох други, яко вся, яже слышах от Отца Моего, сказах вам</w:t>
      </w:r>
      <w:r>
        <w:rPr>
          <w:rStyle w:val="apple-converted-space"/>
          <w:rFonts w:ascii="PTSansRegular" w:hAnsi="PTSansRegular"/>
          <w:color w:val="545454"/>
        </w:rPr>
        <w:t> </w:t>
      </w:r>
      <w:r>
        <w:rPr>
          <w:rFonts w:ascii="PTSansRegular" w:hAnsi="PTSansRegular"/>
          <w:color w:val="545454"/>
        </w:rPr>
        <w:t>(Ин. 15, 15).</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Подобным образом и люди, которые очистили душу свою от яда греховного и получили благодать Святого Духа, говорят о себе:</w:t>
      </w:r>
      <w:r>
        <w:rPr>
          <w:rStyle w:val="apple-converted-space"/>
          <w:rFonts w:ascii="PTSansRegular" w:hAnsi="PTSansRegular"/>
          <w:color w:val="545454"/>
        </w:rPr>
        <w:t> </w:t>
      </w:r>
      <w:r>
        <w:rPr>
          <w:rFonts w:ascii="PTSansRegular" w:hAnsi="PTSansRegular"/>
          <w:i/>
          <w:iCs/>
          <w:color w:val="545454"/>
        </w:rPr>
        <w:t>не приясте духа работы паки в боязнь, но приясте Духа сыноположения, о Нем же вопием: «Авва Отче!» Самый Дух спослушествует духови нашему, яко есмы чада Божия</w:t>
      </w:r>
      <w:r>
        <w:rPr>
          <w:rStyle w:val="apple-converted-space"/>
          <w:rFonts w:ascii="PTSansRegular" w:hAnsi="PTSansRegular"/>
          <w:color w:val="545454"/>
        </w:rPr>
        <w:t> </w:t>
      </w:r>
      <w:r>
        <w:rPr>
          <w:rFonts w:ascii="PTSansRegular" w:hAnsi="PTSansRegular"/>
          <w:color w:val="545454"/>
        </w:rPr>
        <w:t>(Рим. 8, 15–16).</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Если же мы сделались чадами Божиими, то и наследниками Иисуса Христа.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вы должны быть уверены, что человеку, который не старается всеми силами изъявлять любовь и благодарность свою к Богу за Его благодеяния к нам, последнее пришествие Сына Божия будет не для спасения и оправдания, но для погибели его:</w:t>
      </w:r>
      <w:r>
        <w:rPr>
          <w:rStyle w:val="apple-converted-space"/>
          <w:rFonts w:ascii="PTSansRegular" w:hAnsi="PTSansRegular"/>
          <w:color w:val="545454"/>
        </w:rPr>
        <w:t> </w:t>
      </w:r>
      <w:r>
        <w:rPr>
          <w:rFonts w:ascii="PTSansRegular" w:hAnsi="PTSansRegular"/>
          <w:i/>
          <w:iCs/>
          <w:color w:val="545454"/>
        </w:rPr>
        <w:t>овем убо воня смертная в смерть, овем же воня животная в живот</w:t>
      </w:r>
      <w:r>
        <w:rPr>
          <w:rStyle w:val="apple-converted-space"/>
          <w:rFonts w:ascii="PTSansRegular" w:hAnsi="PTSansRegular"/>
          <w:color w:val="545454"/>
        </w:rPr>
        <w:t> </w:t>
      </w:r>
      <w:r>
        <w:rPr>
          <w:rFonts w:ascii="PTSansRegular" w:hAnsi="PTSansRegular"/>
          <w:color w:val="545454"/>
        </w:rPr>
        <w:t>(2 Кор. 2, 16) и Иисус Христос, как сказал праведный Симеон,</w:t>
      </w:r>
      <w:r>
        <w:rPr>
          <w:rStyle w:val="apple-converted-space"/>
          <w:rFonts w:ascii="PTSansRegular" w:hAnsi="PTSansRegular"/>
          <w:color w:val="545454"/>
        </w:rPr>
        <w:t> </w:t>
      </w:r>
      <w:r>
        <w:rPr>
          <w:rFonts w:ascii="PTSansRegular" w:hAnsi="PTSansRegular"/>
          <w:i/>
          <w:iCs/>
          <w:color w:val="545454"/>
        </w:rPr>
        <w:t>лежит на падение и на востание многим во Израили, и в знамение пререкаемо</w:t>
      </w:r>
      <w:r>
        <w:rPr>
          <w:rStyle w:val="apple-converted-space"/>
          <w:rFonts w:ascii="PTSansRegular" w:hAnsi="PTSansRegular"/>
          <w:color w:val="545454"/>
        </w:rPr>
        <w:t> </w:t>
      </w:r>
      <w:r>
        <w:rPr>
          <w:rFonts w:ascii="PTSansRegular" w:hAnsi="PTSansRegular"/>
          <w:color w:val="545454"/>
        </w:rPr>
        <w:t>(Лк. 2, 34).</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Посему, возлюбленные братия, прошу вас именем Господа нашего Иисуса Христа, пекитесь о спасении своем,</w:t>
      </w:r>
      <w:r>
        <w:rPr>
          <w:rStyle w:val="apple-converted-space"/>
          <w:rFonts w:ascii="PTSansRegular" w:hAnsi="PTSansRegular"/>
          <w:color w:val="545454"/>
        </w:rPr>
        <w:t> </w:t>
      </w:r>
      <w:r>
        <w:rPr>
          <w:rFonts w:ascii="PTSansRegular" w:hAnsi="PTSansRegular"/>
          <w:i/>
          <w:iCs/>
          <w:color w:val="545454"/>
        </w:rPr>
        <w:t>расторгните сердцá ваша, а не ризы ваша, и обратитеся ко Господу Богу вашему</w:t>
      </w:r>
      <w:r>
        <w:rPr>
          <w:rStyle w:val="apple-converted-space"/>
          <w:rFonts w:ascii="PTSansRegular" w:hAnsi="PTSansRegular"/>
          <w:color w:val="545454"/>
        </w:rPr>
        <w:t> </w:t>
      </w:r>
      <w:r>
        <w:rPr>
          <w:rFonts w:ascii="PTSansRegular" w:hAnsi="PTSansRegular"/>
          <w:color w:val="545454"/>
        </w:rPr>
        <w:t xml:space="preserve">(Иоил. 2, 13) и опасайтесь, чтобы не подвергнуться вам осуждению, несмотря </w:t>
      </w:r>
      <w:r>
        <w:rPr>
          <w:rFonts w:ascii="PTSansRegular" w:hAnsi="PTSansRegular"/>
          <w:color w:val="545454"/>
        </w:rPr>
        <w:lastRenderedPageBreak/>
        <w:t>на то, что вы облеклись в одежды покаяния, ибо наступит некогда время суда, когда Бог воздаст каждому по делам 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намерен был писать вам более о благодеяниях Божиих, но, вспомнив словá Писания:</w:t>
      </w:r>
      <w:r>
        <w:rPr>
          <w:rStyle w:val="apple-converted-space"/>
          <w:rFonts w:ascii="PTSansRegular" w:hAnsi="PTSansRegular"/>
          <w:color w:val="545454"/>
        </w:rPr>
        <w:t> </w:t>
      </w:r>
      <w:r>
        <w:rPr>
          <w:rFonts w:ascii="PTSansRegular" w:hAnsi="PTSansRegular"/>
          <w:i/>
          <w:iCs/>
          <w:color w:val="545454"/>
        </w:rPr>
        <w:t>даждь премудрому вину, и премудрейший будет</w:t>
      </w:r>
      <w:r>
        <w:rPr>
          <w:rStyle w:val="apple-converted-space"/>
          <w:rFonts w:ascii="PTSansRegular" w:hAnsi="PTSansRegular"/>
          <w:color w:val="545454"/>
        </w:rPr>
        <w:t> </w:t>
      </w:r>
      <w:r>
        <w:rPr>
          <w:rFonts w:ascii="PTSansRegular" w:hAnsi="PTSansRegular"/>
          <w:color w:val="545454"/>
        </w:rPr>
        <w:t>(Притч. 9, 9), оставил свое намерение. Желаю всем вам спасения от Господа. Благодать Господа да будет всегда с вами, возлюбленные дети мои. Аминь.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Письмо третье.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 том, что благодарность Богу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за дарованное нам искупление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мы должны свидетельствовать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исполнением заповедей Божиих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если человек, как существо разумное, не хочет подвергнуться осуждению в последний день пришествия Господа нашего Иисуса Христа, то должен стараться узнавать свои душевные недостатки и по возможности исправлять их; должен приобрести также основательное и правильное познание о том пути ко спасению, который Бог открыл человеку через Единородного Сына Своего, и о тех благодатных средствах, которые Он предложил человеку для получения наследия вечных благ Его. Посему прошу вас именем Господа нашего Иисуса Христа: исполняйте ревностно обязанности свои к Богу.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Если вы имеете способность различать истину от лжи, то можете видеть, что мое прошение проистекает из истинной, духовной любви к вам. По сей духовной любви к вам, я желал бы называть вас не плотскими и земными именами вашими, но именами духовными, которые, без сомнения, вы получили от Бога. Ибо каждый из вас, кроме земного имени, должен иметь от Бога имя духовное, подобно тому как Иаков после ночной борьбы своей с Ангелом при восхождении зари получил от Него имя Израиля, которое значит: «ум, взирающий на Бога».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Вы знаете, что враги благочестия всегда противятся распространению истины и стараются истребить ее. Но Бог всегда от начала мiра доныне употреблял попечение о спасении человека и будет пещись до скончания мiра. Итак, кто всем сердцем желает обратиться к Богу, того Сам Бог научит, каким образом он должен служить Ему.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Душа человеческая, будучи оставлена самой себе, столь слаба, что когда или дух злобы нападает на нее, или чувственные желания требуют удовлетворения себе, она редко может противиться им и большей частью порабощается ими, ибо она тесно соединена с телом, хотя и бессмертна. Из сего ясно видно, что сама собою она не может восстановить себя в первобытное состояние. Посему Бог по бесконечной Своей благости Сам научил человека, каким образом он может угождать Ему.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Бог — един: посему и человек должен служить Ему в единстве и в полноте духа своего. Если даже и многие люди соединяются для служения Богу, они должны иметь один дух и одно сердце, иначе подвержены будут искушениям и предуготовят себе осуждение.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Когда Бог увидел, что болезнь твари Его усилилась и что нужен врач для исцеления оной, то послал к людям проповедников истины и благочестия.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Моисей, величайший из пророков и законодателей, был один из числа сих проповедников. Дух Божий, действовавший в Моисее, действовал и в других святых пророках, которые являлись после Моисея и которые все проповедовали о Единородном Сыне Божием.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 Иоанн, Предтеча Сына Божия, был также один из числа сих проповедников:</w:t>
      </w:r>
      <w:r>
        <w:rPr>
          <w:rStyle w:val="apple-converted-space"/>
          <w:rFonts w:ascii="PTSansRegular" w:hAnsi="PTSansRegular"/>
          <w:color w:val="545454"/>
        </w:rPr>
        <w:t> </w:t>
      </w:r>
      <w:r>
        <w:rPr>
          <w:rFonts w:ascii="PTSansRegular" w:hAnsi="PTSansRegular"/>
          <w:i/>
          <w:iCs/>
          <w:color w:val="545454"/>
        </w:rPr>
        <w:t>вси бо пророцы и закон до Иоанна прорекоша: от дний же Иоанна Крестителя доселе Царствие Небесное с нуждею восприемлется, и нуждницы восхищают е</w:t>
      </w:r>
      <w:r>
        <w:rPr>
          <w:rStyle w:val="apple-converted-space"/>
          <w:rFonts w:ascii="PTSansRegular" w:hAnsi="PTSansRegular"/>
          <w:color w:val="545454"/>
        </w:rPr>
        <w:t> </w:t>
      </w:r>
      <w:r>
        <w:rPr>
          <w:rFonts w:ascii="PTSansRegular" w:hAnsi="PTSansRegular"/>
          <w:color w:val="545454"/>
        </w:rPr>
        <w:t>(Мф. 11, 13, 12).</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Все сии проповедники, облеченные силою Божиею, видели, что никакое сотворенное существо не способно исцелить сильную и закоренелую болезнь рода человеческого, но что может сие сделать только благость Единородного Сына Божия. Посему–то Бог Отец наконец и послал Сына Своего в мiр для спасения мiра, ибо только Он мог заживить глубокие раны человеческого сéрдца.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Бог</w:t>
      </w:r>
      <w:r>
        <w:rPr>
          <w:rStyle w:val="apple-converted-space"/>
          <w:rFonts w:ascii="PTSansRegular" w:hAnsi="PTSansRegular"/>
          <w:color w:val="545454"/>
        </w:rPr>
        <w:t> </w:t>
      </w:r>
      <w:r>
        <w:rPr>
          <w:rFonts w:ascii="PTSansRegular" w:hAnsi="PTSansRegular"/>
          <w:i/>
          <w:iCs/>
          <w:color w:val="545454"/>
        </w:rPr>
        <w:t>Своего Сына не пощаде, но за нас всех предал есть Его</w:t>
      </w:r>
      <w:r>
        <w:rPr>
          <w:rStyle w:val="apple-converted-space"/>
          <w:rFonts w:ascii="PTSansRegular" w:hAnsi="PTSansRegular"/>
          <w:color w:val="545454"/>
        </w:rPr>
        <w:t> </w:t>
      </w:r>
      <w:r>
        <w:rPr>
          <w:rFonts w:ascii="PTSansRegular" w:hAnsi="PTSansRegular"/>
          <w:color w:val="545454"/>
        </w:rPr>
        <w:t>(Рим. 8, 32), чтобы избавить нас от беззаконий наших.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Сын Божий принес Себя в жертву за нас и сим жертвоприношением исцелил нас от душевных болезней, силою слóва Своего собрал нас от всех концов земл</w:t>
      </w:r>
      <w:r>
        <w:rPr>
          <w:rFonts w:ascii="PTSansBold" w:hAnsi="PTSansBold"/>
          <w:b/>
          <w:bCs/>
          <w:color w:val="545454"/>
        </w:rPr>
        <w:t>и</w:t>
      </w:r>
      <w:r>
        <w:rPr>
          <w:rStyle w:val="apple-converted-space"/>
          <w:rFonts w:ascii="PTSansRegular" w:hAnsi="PTSansRegular"/>
          <w:color w:val="545454"/>
        </w:rPr>
        <w:t> </w:t>
      </w:r>
      <w:r>
        <w:rPr>
          <w:rFonts w:ascii="PTSansRegular" w:hAnsi="PTSansRegular"/>
          <w:color w:val="545454"/>
        </w:rPr>
        <w:t>и соединил в Себе, открыл душам нашим средство к духовному воскресению от греховной смерти и показал нам, что мы члены одного таинственного тéла, которого главою есть Он Сам.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возлюбленные в Господе, прошу вас, читайте прилежно Священное Писание и размышляйте о прочитанном. В нём предложено учение о нашем спасении. Размышляйте о смирении Господа нашего, Который принял образ раба и уподобился нам во всём, кроме греха (см.: Евр. 4, 15).</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Старайтесь очистить сердце свое от всякой нечистоты, чтобы в день последнего пришествия Господа войти вам в радость Его. Только сей чистотою мы можем свидетельствовать Ему благодарность за благодеяния Его к нам.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Буйством проповеди Его мы умудрились, нищетою Его обогатились, немощами Его укрепились. Он есть Источник нашего воскресения. Он уничтожил власть смерти. Итак, мы теперь спокойны и не имеем нужды в явлении другого спасителя во плоти.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Господь наш Иисус Христос освободил нас от рабства, избавил нас от всякого зла и вполне открыл нам волю Свою.</w:t>
      </w:r>
      <w:r>
        <w:rPr>
          <w:rStyle w:val="apple-converted-space"/>
          <w:rFonts w:ascii="PTSansRegular" w:hAnsi="PTSansRegular"/>
          <w:color w:val="545454"/>
        </w:rPr>
        <w:t> </w:t>
      </w:r>
      <w:r>
        <w:rPr>
          <w:rFonts w:ascii="PTSansRegular" w:hAnsi="PTSansRegular"/>
          <w:i/>
          <w:iCs/>
          <w:color w:val="545454"/>
        </w:rPr>
        <w:t>Не ктому вас глаголю рабы</w:t>
      </w:r>
      <w:r>
        <w:rPr>
          <w:rFonts w:ascii="PTSansRegular" w:hAnsi="PTSansRegular"/>
          <w:color w:val="545454"/>
        </w:rPr>
        <w:t>, говорит Он нам в лице учеников Своих,</w:t>
      </w:r>
      <w:r>
        <w:rPr>
          <w:rStyle w:val="apple-converted-space"/>
          <w:rFonts w:ascii="PTSansRegular" w:hAnsi="PTSansRegular"/>
          <w:color w:val="545454"/>
        </w:rPr>
        <w:t> </w:t>
      </w:r>
      <w:r>
        <w:rPr>
          <w:rFonts w:ascii="PTSansRegular" w:hAnsi="PTSansRegular"/>
          <w:i/>
          <w:iCs/>
          <w:color w:val="545454"/>
        </w:rPr>
        <w:t>яко раб не весть, чтó творит господь его: вас же рекох други, яко вся, яже слышах от Отца Моего, сказах вам</w:t>
      </w:r>
      <w:r>
        <w:rPr>
          <w:rStyle w:val="apple-converted-space"/>
          <w:rFonts w:ascii="PTSansRegular" w:hAnsi="PTSansRegular"/>
          <w:color w:val="545454"/>
        </w:rPr>
        <w:t> </w:t>
      </w:r>
      <w:r>
        <w:rPr>
          <w:rFonts w:ascii="PTSansRegular" w:hAnsi="PTSansRegular"/>
          <w:color w:val="545454"/>
        </w:rPr>
        <w:t>(Ин. 15, 15). Поскольку Бог положил усыновить нас Себе, то через Духа Своего Святого Он открыл нам, каким образом мы, сыны Его, должны служить Ему как Отцу своему.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раб Иисуса Христа, извещаю вас, возлюбленные, что, обращая внимание на состояние людей, живущих в настоящее время, я не могу не чувствовать как радости, так вместе и печали и не могу не плакать.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Многие облеклись в одежду покаяния и всем сердцем стараются угодить Богу — и таким образом делаются достойными милосердия Божия, которое открылось пришествием Господа Иисуса Христа. И сии–то люди производят во мне радость.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Иные — напротив, удаляются от благочестия и живут по воле сéрдца своего, по похотям плоти своей. Пришествие Господа для них будет не во спасение, но в осуждение и погибель. И о сих–то я печалюсь.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Иные, наконец, будучи ужé на пути спасения, по причине трудности сего пути ослабели, пали и, оставивши благочестие, уподобились бессловесным животным. И о сих–то я проливаю слезы. Пришествие Господа для них также будет не в оправдание, а в осуждение.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в Господе, пользуйтесь данным вам временем и принос</w:t>
      </w:r>
      <w:r>
        <w:rPr>
          <w:rFonts w:ascii="PTSansBold" w:hAnsi="PTSansBold"/>
          <w:b/>
          <w:bCs/>
          <w:color w:val="545454"/>
        </w:rPr>
        <w:t>и</w:t>
      </w:r>
      <w:r>
        <w:rPr>
          <w:rFonts w:ascii="PTSansRegular" w:hAnsi="PTSansRegular"/>
          <w:color w:val="545454"/>
        </w:rPr>
        <w:t>те непрестанно сердце свое в жертву Богу.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я пишу вам так, как пишут людям мудрым, которые могут разуметь словá Священного Писания. Кто разумеет словá Писания, тот легко может познать Бога; а кто познáет Бога, тот познáет и пути Промысла Его в спасении людей.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Меня побуждает писать к вам не земная, скоропреходящая, любовь к вам, но любовь духовная, никогда не преходящая.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Возлюбленные, не забывайте в молитвах своих и меня, потому что и я молю Господа Иисуса Христа, чтобы Он низвел и в сердцá ваши тот огонь, который Он пришел низвести на землю. Научайтесь правильно располагать вашими телами и свято исполнять ваши обязанности.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Приобретайте опытность различать добрó от зла, постоянное от преходящего, истинное от ложного.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 прилепляйтесь к земным вещам, ибо Господь наш сказал:</w:t>
      </w:r>
      <w:r>
        <w:rPr>
          <w:rStyle w:val="apple-converted-space"/>
          <w:rFonts w:ascii="PTSansRegular" w:hAnsi="PTSansRegular"/>
          <w:color w:val="545454"/>
        </w:rPr>
        <w:t> </w:t>
      </w:r>
      <w:r>
        <w:rPr>
          <w:rFonts w:ascii="PTSansRegular" w:hAnsi="PTSansRegular"/>
          <w:i/>
          <w:iCs/>
          <w:color w:val="545454"/>
        </w:rPr>
        <w:t>не скрывайте себе сокровищ на землú</w:t>
      </w:r>
      <w:r>
        <w:rPr>
          <w:rFonts w:ascii="PTSansRegular" w:hAnsi="PTSansRegular"/>
          <w:color w:val="545454"/>
        </w:rPr>
        <w:t>; также:</w:t>
      </w:r>
      <w:r>
        <w:rPr>
          <w:rStyle w:val="apple-converted-space"/>
          <w:rFonts w:ascii="PTSansRegular" w:hAnsi="PTSansRegular"/>
          <w:color w:val="545454"/>
        </w:rPr>
        <w:t> </w:t>
      </w:r>
      <w:r>
        <w:rPr>
          <w:rFonts w:ascii="PTSansRegular" w:hAnsi="PTSansRegular"/>
          <w:i/>
          <w:iCs/>
          <w:color w:val="545454"/>
        </w:rPr>
        <w:t>не пецытеся на утрей, утрений бо собою печется: довлеет дневи попечение его</w:t>
      </w:r>
      <w:r>
        <w:rPr>
          <w:rStyle w:val="apple-converted-space"/>
          <w:rFonts w:ascii="PTSansRegular" w:hAnsi="PTSansRegular"/>
          <w:color w:val="545454"/>
        </w:rPr>
        <w:t> </w:t>
      </w:r>
      <w:r>
        <w:rPr>
          <w:rFonts w:ascii="PTSansRegular" w:hAnsi="PTSansRegular"/>
          <w:color w:val="545454"/>
        </w:rPr>
        <w:t>(Мф. 6, 19, 34).</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Братия мои, когда ветры не волнуют мóря, то и не очень искусные мореходцы удобно могут плавать, но когда ветры сильны и море волнуется, то потребно искусство мореходцев, и оно в сем случае ясно открывается. Науч</w:t>
      </w:r>
      <w:r>
        <w:rPr>
          <w:rFonts w:ascii="PTSansBold" w:hAnsi="PTSansBold"/>
          <w:b/>
          <w:bCs/>
          <w:color w:val="545454"/>
        </w:rPr>
        <w:t>и</w:t>
      </w:r>
      <w:r>
        <w:rPr>
          <w:rFonts w:ascii="PTSansRegular" w:hAnsi="PTSansRegular"/>
          <w:color w:val="545454"/>
        </w:rPr>
        <w:t>тесь из сего примера благоразумно пользоваться спокойным временем и не ослабевать в делах благочестия, чтобы быть искусными плавателями во время мiрских волнений и бурь.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мог бы более написать вам о сем, но Писание говорит:</w:t>
      </w:r>
      <w:r>
        <w:rPr>
          <w:rStyle w:val="apple-converted-space"/>
          <w:rFonts w:ascii="PTSansRegular" w:hAnsi="PTSansRegular"/>
          <w:color w:val="545454"/>
        </w:rPr>
        <w:t> </w:t>
      </w:r>
      <w:r>
        <w:rPr>
          <w:rFonts w:ascii="PTSansRegular" w:hAnsi="PTSansRegular"/>
          <w:i/>
          <w:iCs/>
          <w:color w:val="545454"/>
        </w:rPr>
        <w:t>даждь премудрому вину, и премудрейший будет</w:t>
      </w:r>
      <w:r>
        <w:rPr>
          <w:rStyle w:val="apple-converted-space"/>
          <w:rFonts w:ascii="PTSansRegular" w:hAnsi="PTSansRegular"/>
          <w:color w:val="545454"/>
        </w:rPr>
        <w:t> </w:t>
      </w:r>
      <w:r>
        <w:rPr>
          <w:rFonts w:ascii="PTSansRegular" w:hAnsi="PTSansRegular"/>
          <w:color w:val="545454"/>
        </w:rPr>
        <w:t>(Притч. 9, 9).</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Желаю всем вам спасения от Господа нашего Иисуса Христа. Ему должнó быть приносимо славословие всегда и во веки. Аминь.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Письмо четвертое.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 том, что строгое исполнение закона Божия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не означает рабства,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но истинную свободу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Антоний возлюбленным детям своим желает спасения от Господа.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никогда не перестаю воспоминать о вас, члены Церкви Христовой. Я люблю вас любовию истинною, духовною. Всякая другая любовь непостоянна и исчезает, как ветр.</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кто боится Господа и исполняет заповеди Его, тот есть истинный раб Божий. Но рабство сие не оправдывает человека перед Богом. Оно есть свобода сынов Божиих.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Апостолы Господа нашего Иисуса Христа заключаемы были в узы и в темницу единственно потому, что не хотели быть неверными рабами Божиими и старались сохранить духовную свободу. Так, апостол Павел говорит о себе:</w:t>
      </w:r>
      <w:r>
        <w:rPr>
          <w:rStyle w:val="apple-converted-space"/>
          <w:rFonts w:ascii="PTSansRegular" w:hAnsi="PTSansRegular"/>
          <w:color w:val="545454"/>
        </w:rPr>
        <w:t> </w:t>
      </w:r>
      <w:r>
        <w:rPr>
          <w:rFonts w:ascii="PTSansRegular" w:hAnsi="PTSansRegular"/>
          <w:i/>
          <w:iCs/>
          <w:color w:val="545454"/>
        </w:rPr>
        <w:t>аз Павел узник Иисус Христов</w:t>
      </w:r>
      <w:r>
        <w:rPr>
          <w:rStyle w:val="apple-converted-space"/>
          <w:rFonts w:ascii="PTSansRegular" w:hAnsi="PTSansRegular"/>
          <w:color w:val="545454"/>
        </w:rPr>
        <w:t> </w:t>
      </w:r>
      <w:r>
        <w:rPr>
          <w:rFonts w:ascii="PTSansRegular" w:hAnsi="PTSansRegular"/>
          <w:color w:val="545454"/>
        </w:rPr>
        <w:t>(Еф. 3, 1).</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Закон Божий подвергает нас рабству, спасительному для нас. Он научает нас обуздывать страсти и исполнять то, чего требует добродетель. Если мы постоянно пребываем в сем рабстве, то получаем свободу благодати, так что к нам относятся словá Господа нашего Иисуса Христа, сказанные Им ученикам Своим:</w:t>
      </w:r>
      <w:r>
        <w:rPr>
          <w:rStyle w:val="apple-converted-space"/>
          <w:rFonts w:ascii="PTSansRegular" w:hAnsi="PTSansRegular"/>
          <w:color w:val="545454"/>
        </w:rPr>
        <w:t> </w:t>
      </w:r>
      <w:r>
        <w:rPr>
          <w:rFonts w:ascii="PTSansRegular" w:hAnsi="PTSansRegular"/>
          <w:i/>
          <w:iCs/>
          <w:color w:val="545454"/>
        </w:rPr>
        <w:t>не ктому вас глаголю рабы, яко раб не весть, чтó творит господь его: вас же рекох други, яко вся, яже слышах от Отца Моего, сказах вам</w:t>
      </w:r>
      <w:r>
        <w:rPr>
          <w:rStyle w:val="apple-converted-space"/>
          <w:rFonts w:ascii="PTSansRegular" w:hAnsi="PTSansRegular"/>
          <w:color w:val="545454"/>
        </w:rPr>
        <w:t> </w:t>
      </w:r>
      <w:r>
        <w:rPr>
          <w:rFonts w:ascii="PTSansRegular" w:hAnsi="PTSansRegular"/>
          <w:color w:val="545454"/>
        </w:rPr>
        <w:t>(Ин. 15, 15); и словá апостола Павла, сказанные римлянам:</w:t>
      </w:r>
      <w:r>
        <w:rPr>
          <w:rStyle w:val="apple-converted-space"/>
          <w:rFonts w:ascii="PTSansRegular" w:hAnsi="PTSansRegular"/>
          <w:color w:val="545454"/>
        </w:rPr>
        <w:t> </w:t>
      </w:r>
      <w:r>
        <w:rPr>
          <w:rFonts w:ascii="PTSansRegular" w:hAnsi="PTSansRegular"/>
          <w:i/>
          <w:iCs/>
          <w:color w:val="545454"/>
        </w:rPr>
        <w:t>не приясте духа работы в боязнь, но приясте Духа сыноположения, о Нем же вопием: «Авва Отче!»</w:t>
      </w:r>
      <w:r>
        <w:rPr>
          <w:rStyle w:val="apple-converted-space"/>
          <w:rFonts w:ascii="PTSansRegular" w:hAnsi="PTSansRegular"/>
          <w:color w:val="545454"/>
        </w:rPr>
        <w:t> </w:t>
      </w:r>
      <w:r>
        <w:rPr>
          <w:rFonts w:ascii="PTSansRegular" w:hAnsi="PTSansRegular"/>
          <w:color w:val="545454"/>
        </w:rPr>
        <w:t>(Рим. 8, 15).</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познáем любовь Божию к нам и будем соответствовать ей делами своими. Бог дал нам право быть сынами и наследниками Его и соучастниками наследия святых.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братия и сонаследники святых! Добродетели, которых требует от вас Бог, недалеко от вас. Они в вас находятся. Вы найдете их в себе, когда не будете увлекаться предметами скоропреходящего мiра сего, но будете внимать и последовать гласу благодати в сердце своем. Благодать же, как вы знаете, не входит</w:t>
      </w:r>
      <w:r>
        <w:rPr>
          <w:rStyle w:val="apple-converted-space"/>
          <w:rFonts w:ascii="PTSansRegular" w:hAnsi="PTSansRegular"/>
          <w:color w:val="545454"/>
        </w:rPr>
        <w:t> </w:t>
      </w:r>
      <w:r>
        <w:rPr>
          <w:rFonts w:ascii="PTSansRegular" w:hAnsi="PTSansRegular"/>
          <w:i/>
          <w:iCs/>
          <w:color w:val="545454"/>
        </w:rPr>
        <w:t>в злохудожну душу</w:t>
      </w:r>
      <w:r>
        <w:rPr>
          <w:rStyle w:val="apple-converted-space"/>
          <w:rFonts w:ascii="PTSansRegular" w:hAnsi="PTSansRegular"/>
          <w:color w:val="545454"/>
        </w:rPr>
        <w:t> </w:t>
      </w:r>
      <w:r>
        <w:rPr>
          <w:rFonts w:ascii="PTSansRegular" w:hAnsi="PTSansRegular"/>
          <w:color w:val="545454"/>
        </w:rPr>
        <w:t>и не</w:t>
      </w:r>
      <w:r>
        <w:rPr>
          <w:rStyle w:val="apple-converted-space"/>
          <w:rFonts w:ascii="PTSansRegular" w:hAnsi="PTSansRegular"/>
          <w:color w:val="545454"/>
        </w:rPr>
        <w:t> </w:t>
      </w:r>
      <w:r>
        <w:rPr>
          <w:rFonts w:ascii="PTSansRegular" w:hAnsi="PTSansRegular"/>
          <w:i/>
          <w:iCs/>
          <w:color w:val="545454"/>
        </w:rPr>
        <w:t>обитает в телеси повиннем греху</w:t>
      </w:r>
      <w:r>
        <w:rPr>
          <w:rStyle w:val="apple-converted-space"/>
          <w:rFonts w:ascii="PTSansRegular" w:hAnsi="PTSansRegular"/>
          <w:color w:val="545454"/>
        </w:rPr>
        <w:t> </w:t>
      </w:r>
      <w:r>
        <w:rPr>
          <w:rFonts w:ascii="PTSansRegular" w:hAnsi="PTSansRegular"/>
          <w:color w:val="545454"/>
        </w:rPr>
        <w:t>(Прем. 1, 4).</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Возлюбленные, я пишу вам как людям мудрым, которые имеют правильное познание о самих себе.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Кто знает самогó себя, тот знает и Бога. Кто же знает Бога, тот воздает Ему приличное поклонение.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Вы знаете самих себя; но кто знает самогó себя, тот не увлекается обстоятельствами времени, в которое живет, но всегда и мыслит и действует сообразно с законом Божиим.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 наше время явился в Александрии Арий и вымыслил нечестивое учение о Единородном. Безначальному он положил начало, Бесконечного и Неограниченного он сделал конечным и ограниченным.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Мы знаем, что если человек сделает грех против другого человека, можно умолить Бога за него и испросить ему прощение; но если человек согрешит против Бога, то кто умолит Бога за него?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Арий сделал великое беззаконие. Грех его непростителен, и осуждение неизбежно. Если бы Арий имел правильное познание о самóм себе, то язык его не стал бы говорить того, что от ума человеческого сокрыто. Итак, очевидно, что Арий не знал самогó себя и потому дерзнул изменить и извратить таинство вечного рождения Единородного Сына Божия. Сему вечному Сыну Божию с Отцем Его и Святым Его Духом должнó быть воссылаемо славословие, должны быть приносимы честь и поклонение всегда, ныне и во веки веков. Аминь.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Письмо пятое.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 том, что и Ангелы, и дýши святых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радуются на небе,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когда человек исполняет заповеди Божии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Антоний возлюбленным детям своим желает спасения от Господа.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святые и духовные израильтяне! Я не называю вас земными именами вашими, потому что они скоропреходящи, но называю вас израильтянами.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люблю вас любовию духовною и потому всегда молю о вас Бога, чтобы Он просветил ваш разум, дабы вы могли познать великие и многочисленные благодеяния, оказанные Им роду человеческому.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Бог дает благодать Свою просящим у Него. Итак, прошу вас, взывайте к Нему непрестанно день и ночь, чтобы Он и вам явил Свою благость, ниспослал вам помощь Свою для облегчения ваших трудов покаяния и открыл вам, чтó благоугодно Его святой воле.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мы живем как бы в доме разбойников, и узы смерти обременяют нас. Итак, предохраняйте себя от всякого зла, не давайте сна очам вашим и веждам вашим дремания (см.: Пс. 131, 4), принос</w:t>
      </w:r>
      <w:r>
        <w:rPr>
          <w:rFonts w:ascii="PTSansBold" w:hAnsi="PTSansBold"/>
          <w:b/>
          <w:bCs/>
          <w:color w:val="545454"/>
        </w:rPr>
        <w:t>и</w:t>
      </w:r>
      <w:r>
        <w:rPr>
          <w:rFonts w:ascii="PTSansRegular" w:hAnsi="PTSansRegular"/>
          <w:color w:val="545454"/>
        </w:rPr>
        <w:t>те себя Богу в</w:t>
      </w:r>
      <w:r>
        <w:rPr>
          <w:rStyle w:val="apple-converted-space"/>
          <w:rFonts w:ascii="PTSansRegular" w:hAnsi="PTSansRegular"/>
          <w:color w:val="545454"/>
        </w:rPr>
        <w:t> </w:t>
      </w:r>
      <w:r>
        <w:rPr>
          <w:rFonts w:ascii="PTSansRegular" w:hAnsi="PTSansRegular"/>
          <w:i/>
          <w:iCs/>
          <w:color w:val="545454"/>
        </w:rPr>
        <w:t>жертву живу, святу, благоугодну</w:t>
      </w:r>
      <w:r>
        <w:rPr>
          <w:rStyle w:val="apple-converted-space"/>
          <w:rFonts w:ascii="PTSansRegular" w:hAnsi="PTSansRegular"/>
          <w:color w:val="545454"/>
        </w:rPr>
        <w:t> </w:t>
      </w:r>
      <w:r>
        <w:rPr>
          <w:rFonts w:ascii="PTSansRegular" w:hAnsi="PTSansRegular"/>
          <w:color w:val="545454"/>
        </w:rPr>
        <w:t>(Рим. 12, 1), очищайте сердце свое от всякого греха, потому что только</w:t>
      </w:r>
      <w:r>
        <w:rPr>
          <w:rStyle w:val="apple-converted-space"/>
          <w:rFonts w:ascii="PTSansRegular" w:hAnsi="PTSansRegular"/>
          <w:color w:val="545454"/>
        </w:rPr>
        <w:t> </w:t>
      </w:r>
      <w:r>
        <w:rPr>
          <w:rFonts w:ascii="PTSansRegular" w:hAnsi="PTSansRegular"/>
          <w:i/>
          <w:iCs/>
          <w:color w:val="545454"/>
        </w:rPr>
        <w:t>чистии сердцем… Бога узрят</w:t>
      </w:r>
      <w:r>
        <w:rPr>
          <w:rStyle w:val="apple-converted-space"/>
          <w:rFonts w:ascii="PTSansRegular" w:hAnsi="PTSansRegular"/>
          <w:color w:val="545454"/>
        </w:rPr>
        <w:t> </w:t>
      </w:r>
      <w:r>
        <w:rPr>
          <w:rFonts w:ascii="PTSansRegular" w:hAnsi="PTSansRegular"/>
          <w:color w:val="545454"/>
        </w:rPr>
        <w:t>(Мф. 5, 8).</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если вы будете строго исполнять заповеди Господни, то святые на небе будут радоваться о вас. Ибо радость и покой их дотоле не могут быть совершенны, доколе мы не достигнем духовного совершенства. И Ангелы Божии возрадуются о вас в день славного пришествия Господа нашего Иисуса Христа. Ваша святая жизнь доставит утешение и радость и мне, недостойному рабу Божию, в сей земной, бренной жизни моей.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Я знаю, что святые на небе печалятся, когда видят нашу леность и беспечность в делах благочестия. Они со слезами воссылают молитвы к Творцу о спасении нашем, и Он, вняв слезным молитвам их, охраняет нас от искушений злых духов. Когда же святые видят, что </w:t>
      </w:r>
      <w:r>
        <w:rPr>
          <w:rFonts w:ascii="PTSansRegular" w:hAnsi="PTSansRegular"/>
          <w:color w:val="545454"/>
        </w:rPr>
        <w:lastRenderedPageBreak/>
        <w:t>мы постоянно соблюдаем заповеди Божии и возрастаем в духовной жизни, то в радости воссылают о нас благодарение Богу, и Бог милостиво взирает на наши добрые делá и дает нам благодатные дары Свои.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Господь наш Иисус Христос никогда не лишает Своей помощи и покровительства тех людей, которые провождают святую жизнь, как я ужé и писал вам о сем прежде. Итак, будем благодарить Господа за Его бесконечную к нам благость, будем говорить с Псалмопевцем:</w:t>
      </w:r>
      <w:r>
        <w:rPr>
          <w:rStyle w:val="apple-converted-space"/>
          <w:rFonts w:ascii="PTSansRegular" w:hAnsi="PTSansRegular"/>
          <w:color w:val="545454"/>
        </w:rPr>
        <w:t> </w:t>
      </w:r>
      <w:r>
        <w:rPr>
          <w:rFonts w:ascii="PTSansRegular" w:hAnsi="PTSansRegular"/>
          <w:i/>
          <w:iCs/>
          <w:color w:val="545454"/>
        </w:rPr>
        <w:t>чтó воздам Господеви о всех, яже воздаде</w:t>
      </w:r>
      <w:r>
        <w:rPr>
          <w:rStyle w:val="apple-converted-space"/>
          <w:rFonts w:ascii="PTSansRegular" w:hAnsi="PTSansRegular"/>
          <w:color w:val="545454"/>
        </w:rPr>
        <w:t> </w:t>
      </w:r>
      <w:r>
        <w:rPr>
          <w:rFonts w:ascii="PTSansRegular" w:hAnsi="PTSansRegular"/>
          <w:color w:val="545454"/>
        </w:rPr>
        <w:t>нам? (Пс. 115, 3).</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будьте внимательны к следующим словам моим и последуйте им.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Кто не возненавидит всем сердцем порочных желаний, рождающихся от греховного тéла, и не будет противиться им всеми силами своими, кто не обратит навсегда ума своего к Отцу Небесному, тот не получит спасения. Но кто употребляет все силы свои к тому, чтобы преодолеть и искоренить в себе всякую склонность ко греху, того труды наконец будут благословлены Богом. Бог наконец пошлет в сердце его Свой невещественный, невидимый и духовный огонь, который пожжет и истребит в нём все страсти телесные и очистит ум его от всяких порочных мыслей. Дух Господа нашего Иисуса Христа вселится в нём и будет показывать ему, в чём состоит истинное служение Отцу Небесному.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Но доколе человек следует влечению чувственных желаний, дотоле он есть враг Бога, Ангелов и всех святых Божиих.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Посему прошу вас именем Господа нашего Иисуса Христа: пекитесь о своем спасении и приобретении жизни вечной. Опасайтесь, чтобы краткое время земной жизни вашей не похитило у вас блаженной вечности, чтобы бренное тело сие не лишило вас неизреченной радости светлого Царства Небесного и не удалило вас от собеседования с Ангелами.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душа моя печалится и дух мой чувствует горесть, когда я представляю себе, что нам дана свобода избирать добрó и подражать добродетелям святых, а мы упиваемся страстями своими, как упиваются вином; мы не хотим пробудить душ наших от усыпления, стремиться к небесной славе, подражать делам святых и идти по их следам, дабы вместе с ними получить вечное наследие.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не только мы, но и все светлые, умные, святые Небесные Силы сотворены для того, чтобы прославлять Бога, Творца их. Одни из духовных Сил, как то: Ангелы, Архангелы, Престолы и Господства, — непрестанно славословят Бога, но другие, как то: сатана, диаволы и князи воздушные, сделались врагами Божиими и лишились небесной славы. Но как те, так и другие — творение Пресвятой Троицы, Отца и Сына и Святого Духа. Светлые Небесные Силы получили от Бога различные наименования соответственно свойствам и делам их. Те из них, которые более возвысились в духовном совершенстве, — более прославлены от Бога, Которого слава и величие вечны. Аминь.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Письмо шестое.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 том, что духи злобы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всегда стараются совратить благочестивых людей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с пути добродетели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и что смирение необходимо для спасения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Антоний возлюбленным детям своим, живущим арсинойских монастырях</w:t>
      </w:r>
      <w:hyperlink r:id="rId22" w:anchor="n19" w:tooltip="n19" w:history="1">
        <w:r>
          <w:rPr>
            <w:rStyle w:val="a4"/>
            <w:rFonts w:ascii="PTSansRegular" w:hAnsi="PTSansRegular"/>
            <w:color w:val="43A7D7"/>
          </w:rPr>
          <w:t>[19]</w:t>
        </w:r>
      </w:hyperlink>
      <w:r>
        <w:rPr>
          <w:rFonts w:ascii="PTSansRegular" w:hAnsi="PTSansRegular"/>
          <w:color w:val="545454"/>
        </w:rPr>
        <w:t>, и всем, кои обратились к Богу всем сердцем своим, желает спасения от Господа.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вы — истинные израильтяне. Благодать, действующая в вас, показывает вам путь к вечному блаженству.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Но для получения сего блаженства вы должны непрестанно противиться силе греха, уменьшать и истреблять в себе оную, должны уготовлять себя Богу в жертву чистую и святую, чтобы соделаться достойными благоутробного милосердия Божия, коим посетил вас Восток свыше (см.: Лк. 1, 78).</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Духовная природа наша с высот</w:t>
      </w:r>
      <w:r>
        <w:rPr>
          <w:rFonts w:ascii="PTSansBold" w:hAnsi="PTSansBold"/>
          <w:b/>
          <w:bCs/>
          <w:color w:val="545454"/>
        </w:rPr>
        <w:t>ы</w:t>
      </w:r>
      <w:r>
        <w:rPr>
          <w:rStyle w:val="apple-converted-space"/>
          <w:rFonts w:ascii="PTSansRegular" w:hAnsi="PTSansRegular"/>
          <w:color w:val="545454"/>
        </w:rPr>
        <w:t> </w:t>
      </w:r>
      <w:r>
        <w:rPr>
          <w:rFonts w:ascii="PTSansRegular" w:hAnsi="PTSansRegular"/>
          <w:color w:val="545454"/>
        </w:rPr>
        <w:t>славы и достоинства своего ниспала в бездну бесславия и унижения, но Милосердый Бог посетил ее благостью Своею, дав нам спасительные законы посредством раба Своего Моисея и прочих пророков.</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Особенным и яснейшим образом Бог открыл нам благость Свою в Единородном Сыне Своем, Которого Он послал к нам на землю.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Сей вечный Сын Божий есть истинный Первосвященник, истинный Врач, Который может исцелить все болезни наши. Он облекся в тело наше и за грехи наши предал Себя в жертву Богу. Наша немощь была причиною того, что Он принял на Себя образ немощи; наша нищета побудила Его облечься в образ нищеты; наша мертвенность подвергла Его поносной смерти. Он претерпел за нас жестокие мучения, и Его смерть оживила нас.</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мы всеми силами должны стараться, чтобы все святые радовались о нас на небе,</w:t>
      </w:r>
      <w:r>
        <w:rPr>
          <w:rStyle w:val="apple-converted-space"/>
          <w:rFonts w:ascii="PTSansRegular" w:hAnsi="PTSansRegular"/>
          <w:color w:val="545454"/>
        </w:rPr>
        <w:t> </w:t>
      </w:r>
      <w:r>
        <w:rPr>
          <w:rFonts w:ascii="PTSansRegular" w:hAnsi="PTSansRegular"/>
          <w:i/>
          <w:iCs/>
          <w:color w:val="545454"/>
        </w:rPr>
        <w:t>да и сеяй вкупе радуется и жняй</w:t>
      </w:r>
      <w:r>
        <w:rPr>
          <w:rStyle w:val="apple-converted-space"/>
          <w:rFonts w:ascii="PTSansRegular" w:hAnsi="PTSansRegular"/>
          <w:color w:val="545454"/>
        </w:rPr>
        <w:t> </w:t>
      </w:r>
      <w:r>
        <w:rPr>
          <w:rFonts w:ascii="PTSansRegular" w:hAnsi="PTSansRegular"/>
          <w:color w:val="545454"/>
        </w:rPr>
        <w:t>(Ин. 4, 36). Когда мы бываем беспечны, святые печалятся о нас и воссылают к Богу молитвы о спасении нашем.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я нахожусь в великом беспокойстве по причине вас. Я знаю, что и святые на небе принимают великое участие в вас. Они непрестанно со слезами воссылают молитвы к Богу, чтобы Он укрепил вас в подвигах благочестия.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старайтесь подражать их земной жизни. Святые видели, что в непостижимом воплощении Сына Божия Бог открыл бесконечное милосердие Свое к человеческому роду, видели все труды, которые подъял Сын Божий для спасения нашего, знали также и все усилия и коварства духовного врага нашего, которые он употребляет к погибели нашей, и потому непрестанною молитвою, бдением и постоянным исполнением заповедей Божиих старались сделаться достойными любви Божией.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 вас прошу я, возлюбленные дети мои: рассуждайте о великих благодеяниях, дарованных нам Спасителем нашим.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 причине склонности нашей ко греху и согласия нашего с волею врага Божия, отца лжи, мы из существ разумных сделались неразумными, — но благость Божия восставила нас от падения нашего и открыла нам источник мудрости в Духе Божием.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вы должны знать, что злые духи многочисленными и многообразными способами стараются совратить нас с пути добродетели.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Но если они видят, что мы ужé знаем опасность, проистекающую от греха, не позволяем господствовать над собою страстям своим, предостерегаем себя от тех порочных дел, к которым они стараются привлечь нас, и вообще отвергаем все их гибельные внушения, — то оставляют нас и не осмеливаются более приступать к нам.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Злые духи знают, что когда Бог попускает им искушать преданного Ему человека, — через то уготовляет им большее наказание. Они ужé уверены, что их мучение неизбежно, что их отпадение от Бога и вражда против Него необходимо соделали их наследниками ада.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дети мои, я и днем и ночью молю о вас Господа, чтобы Он отверз очи сéрдца вашего, чтобы вы могли видеть все коварства злых духов и всю их ненависть к вам; чтобы укрепил сердце ваше в духовном бдении, дал вам дух мудрости и научил вас приносить себя Ему в жертву живую, чистую и святую и во всякое время предохранять себя от обольщения и гибельных внушений злых духов.</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Они различным образом стараются привлечь нас ко греху. Они скрывают как ненависть свою к нам, так и враждебные действия против нас, внушают нам богохульные мысли, побуждают сомневаться в истинах веры, чтобы привести нас к неверию, потемняют разум наш, рождают в сердце нашем порочные желания, повергают нас в уныние и отчаяние, возбуждают в нас гнев, рождают и укрепляют в нас склонность осуждать других, но всегда оправдывать самих себя, научают нас злословить ближних наших, ласково и дружелюбно говорить с теми, к коим мы, по их же внушению, питаем сильную ненависть, показывают нам внешние недостатки ближнего, но скрывают от нас внутреннее наше развращение, производят между нами распри и несогласия, когда мы, по их внушению, почитаем себя лучше других.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Сверх сего, они побуждают нас предпринимать такие делá, которые превышают наши силы, и отклоняют нас от исполнения того, чтó для нас и полезно, и нужно. Когда мы должны плакать, они побуждают нас смеяться; когда мы должны радоваться, они производят в сердце нашем печаль.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Словом, они всегда стараются совратить нас с пути правды и покорить своей власти.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Много потребно времени, чтобы исчислить все пороки и все грехи, к которым они стараются привлечь нас; скажу только, что если мы и немного попустим им возобладать над нами, то семя зла, которое они посеют в сердце нашем, укоренится, возрастет и умножится, и мы соделаемся добычей их и предуготовим себе страшное наказание.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мы должны непрестанно прибегать с молитвою к благости Небесного Отца нашего, чтобы Он укрепил нас Своею силою и Своею Божественною помощью содействовал нам во всех наших делах. Ибо злые духи все силы свои употребляют к тому, чтобы погубить нас.</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человек, который, видя в себе некоторые совершенства, гордится ими и старается оправдать себя делами своими, далек от Бога. Тщеславие, самонадеянность и самодовольство соделывают человека жилищем духа злобы, который и наполняет его душу порочными мыслями и желаниями и употребляет тело его в орудие греха. Страсти господствуют над гордым человеком, потому что он не отдалил от себя смирением духов злобы, которые возбуждают страсти.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мы должны приобретать познание о враждебных действиях злых духов против нас и при помощи Божией отклонять или уничтожать оные.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Искушения, проистекающие от оных духов, тем опаснее для нас, что духи невидимы и действуют не телесным, но духовным образом. Мы не можем видеть их, как видим тело наше, но они — видят нас. Когда они всевают в душу нашу богопротивные мысли, то через это как бы вселяются в нас и делаются видимыми в теле нашем. Дети мои, не давайте им мéста в себе и не позволяйте им приступать к вам, чтобы не навлечь гнева Божия на себя и не подáть им случая к радости и осмеянию вас.</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Будьте внимательны к наставлениям моим. Злые духи знают, что взаимное наставление подкрепляет верующих в борьбе с ними. Но искушения от злых духов неизбежны. Ибо мы до совершенного отрешения от тéла не можем быть совершенно свободны от склонности ко греху.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Притом, когда злые духи хотят обольстить нас, мы не можем видеть их перед собою, как видим человека, сто</w:t>
      </w:r>
      <w:r>
        <w:rPr>
          <w:rFonts w:ascii="PTSansBold" w:hAnsi="PTSansBold"/>
          <w:b/>
          <w:bCs/>
          <w:color w:val="545454"/>
        </w:rPr>
        <w:t>я</w:t>
      </w:r>
      <w:r>
        <w:rPr>
          <w:rFonts w:ascii="PTSansRegular" w:hAnsi="PTSansRegular"/>
          <w:color w:val="545454"/>
        </w:rPr>
        <w:t>щего перед нами, и потому не можем удаляться от них. Злые духи видимы бывают только в наших грехах.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Они — существа духовные, но существа, удалившиеся от Бога и получившие различные имена сообразно беззаконным свойствам и делам их. Имена сии следующие: сатана, диавол, веельзевул, князь власти воздушной и прочие, подобные сим.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Но имена Небесных Сил следующие: Архангелы, Престолы, Господства, Власти, Херувимы, Серафимы и прочие. Имена сии даны им за постоянное и верное исполнение воли Творца 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Подобным образом и люди, которые, телом живя на земле, духом жили на небе, известны под именем патриархов, царей, священников, судей и апостолов. Имена сии даны людям за их благочестивые делá и исполнение заповедей Божиих. Но все сии святые люди произошли от одного и того же Адама и имели такое же тело и душу по сущности своей, какие имеем и мы.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все люди произошли от одного начáла, и потому кто грешит против ближнего своего, тот грешит против самогó себя, кто делает зло ближнему своему, тот делает зло душе своей.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Сколь бы ни были велики грехи беззаконного человека, они нимало не нарушают блаженства Божия. Они всегда делают несчастным самогó человека. Так же сколь бы ни были велики добродетели человека, они нимало не увеличивают блаженства Божия. Да и могут ли быть столь велики добродетели человека, чтобы он прославлял ими Бога соответственно бесконечному Его величию, чтобы приносил Ему почтение и служение, достойное Его святости и благости?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Бренность тéла нашего препятствует нам служить Богу достойным Его образом.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мы должны все силы свои употреблять к тому, чтобы добрыми делами и любовию друг к другу умножать в себе благодать Божию. Мы не должны любить только самих себя, чтобы не сделаться добычею врага.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Мы должны прежде всего стараться познать самих себя. Кто имеет правильное познание о самóм себе, тот имеет правильное познание и о тварях, которые Бог произвел из ничего; тот знает также и достоинство умного и бессмертного духа человеческого, заключенного на время в бренное тело, дабы в нём усовершать себя в добродетели.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Кто знает сие, тот знает, что дóлжно любить Бога, а кто любит Бога, тот любит всех.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дети мои, люб</w:t>
      </w:r>
      <w:r>
        <w:rPr>
          <w:rFonts w:ascii="PTSansBold" w:hAnsi="PTSansBold"/>
          <w:b/>
          <w:bCs/>
          <w:color w:val="545454"/>
        </w:rPr>
        <w:t>и</w:t>
      </w:r>
      <w:r>
        <w:rPr>
          <w:rFonts w:ascii="PTSansRegular" w:hAnsi="PTSansRegular"/>
          <w:color w:val="545454"/>
        </w:rPr>
        <w:t>те друг друга искренно.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Тело, в которое вы облечены, соделывайте жертвенником, возлагайте на сей жертвенник все нечистые мысли и, возвысив сердце и ум свой к Богу, просите Его, чтобы Он ниспослал вам свыше Свой невещественный огонь и пожег оным всё положенное вами на жертвеннике тéла вашего. Тогда священники Вааловы побегут от лицá вашего, как побежали они некогда от пророка Илии. Тогда отверзется для вас и Небесный Божественный источник, из которого прольется на вас духовный дождь — благодать Духа Утешителя.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Когда же вы полýчите Божественные дары Духа, то не думайте, что приобрели оные собственными своими делами, ибо Небесные Силы всегда вспомоществуют вам в ваших благочестивых подвигах.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я прошу вас: не ослабевайте в трудах спасения вашего, чтобы и святые на небе, и я, недостойный раб Божий, радовались о вас, ибо и вы, и я, и святые произошли от одного и того же Адама и сотворены одним и тем же Виновником всех тварей.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Кто знает самогó себя, тот знает, что душа человеческая бессмертна, что Господь наш Иисус Христос есть истинный образ Бога Отца, что по подобию сего вечного образа Божия сотворены все духовные разумные существа. Поскольку Иисус Христос есть глава тéла, глава Церкви, как говорит апостол Павел (см.: Кол. 1, 12), то все мы порознь члены и все вместе составляем одно тело во Иисусе Христе.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i/>
          <w:iCs/>
          <w:color w:val="545454"/>
        </w:rPr>
        <w:lastRenderedPageBreak/>
        <w:t>Не может</w:t>
      </w:r>
      <w:r>
        <w:rPr>
          <w:rFonts w:ascii="PTSansRegular" w:hAnsi="PTSansRegular"/>
          <w:color w:val="545454"/>
        </w:rPr>
        <w:t>, говорит тот же апостол,</w:t>
      </w:r>
      <w:r>
        <w:rPr>
          <w:rStyle w:val="apple-converted-space"/>
          <w:rFonts w:ascii="PTSansRegular" w:hAnsi="PTSansRegular"/>
          <w:color w:val="545454"/>
        </w:rPr>
        <w:t> </w:t>
      </w:r>
      <w:r>
        <w:rPr>
          <w:rFonts w:ascii="PTSansRegular" w:hAnsi="PTSansRegular"/>
          <w:i/>
          <w:iCs/>
          <w:color w:val="545454"/>
        </w:rPr>
        <w:t>око рещи руце: не требе ми еси: или паки глава ногама: не требе ми есте. Аще страждет един уд, с ним страждут вси уди: аще ли славится един уд, с ним радуются вси уди</w:t>
      </w:r>
      <w:r>
        <w:rPr>
          <w:rStyle w:val="apple-converted-space"/>
          <w:rFonts w:ascii="PTSansRegular" w:hAnsi="PTSansRegular"/>
          <w:color w:val="545454"/>
        </w:rPr>
        <w:t> </w:t>
      </w:r>
      <w:r>
        <w:rPr>
          <w:rFonts w:ascii="PTSansRegular" w:hAnsi="PTSansRegular"/>
          <w:color w:val="545454"/>
        </w:rPr>
        <w:t>(1 Кор. 12, 21, 26).</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Посему мы, как члены одного тéла, должны друг друга любить. Но кто любит брата своего, тот любит и Бога (см.: 1 Ин. 4, 21), а кто любит Бога, тот любит самогó себя.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Бог одарил нас свободною волею; посему Он и попускает злым духам искушать нас, чтобы мы сами могли отражать и побеждать их. Но вы должны помнить, что в псалме (33, 8) написано:</w:t>
      </w:r>
      <w:r>
        <w:rPr>
          <w:rStyle w:val="apple-converted-space"/>
          <w:rFonts w:ascii="PTSansRegular" w:hAnsi="PTSansRegular"/>
          <w:color w:val="545454"/>
        </w:rPr>
        <w:t> </w:t>
      </w:r>
      <w:r>
        <w:rPr>
          <w:rFonts w:ascii="PTSansRegular" w:hAnsi="PTSansRegular"/>
          <w:i/>
          <w:iCs/>
          <w:color w:val="545454"/>
        </w:rPr>
        <w:t>ополчится Ангел Господень окрест боящихся Его, и избавит их</w:t>
      </w:r>
      <w:r>
        <w:rPr>
          <w:rFonts w:ascii="PTSansRegular" w:hAnsi="PTSansRegular"/>
          <w:color w:val="545454"/>
        </w:rPr>
        <w:t>.</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Если же человек не боится Бога и не хочет исполнять закона Божия, то злые духи весьма легко покоряют его власти своей, и он, по словам Писания, делается сыном диавола. Диавол, будучи низвергнут с неба в ад за гордость свою, всегда ищет погибели тех, кои пребывают верными Господу своему, и старается погубить их таким же образом, как сам погиб, — то есть гордостью и славолюбием.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Злые духи знают, что кто любит брата своего, тот любит и Бога. Посему они возбуждают в сердцах людей взаимную ненависть друг к другу, так что человек иногда не может терпеть и присутствия другого человека и не может сказать ему ни одного слóва.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сказываю вам, что из людей, посвятивших себя служению Богу, были многие, которые ужé далеко прошли на пути духовного совершенства, но, по своему неблагоразумию, пáли и погибли.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Это не должнó быть для вас удивительным, потому что если и вы возгордитесь и будете думать, что добродетели и святость ваша ужé великую цену имеют пред Богом, если вы по самопрельщению будете ослабевать в исполнении добрых дел, то впадете в диавольскую болезнь — в гордость и забвение самих себя. Вы будете думать, что вы близки к Богу и нахóдитесь во свете Его, между тем как вы будете находиться во мраке греховном.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чтó побудило Господа нашего Иисуса Христа встать с вечери, снять с Себя верхнюю одежду, взять полотенце, препоясаться им, влить воду в умывальницу и умыть нóги ученикам Своим? Чтó, если не желание оставить нам пример смирения?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Смирение есть добродетель, необходимая для всякого желающего приблизиться к Богу. Ибо гордость первая породила грех. Она низвергла диавола с неба и изгнала Адама из рая.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Если человек не возлюбит смирения всем сердцем своим, всеми мыслями, всем духом и всею душою, если не будет выражать смирения во всех делах своих, — не наследует Царствия Небесного.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дети мои, я и днем и ночью молю Творца моего, чтобы Он просветил очи сéрдца вашего, чтобы вы познали мою любовь к вам и уверились в необходимости святой жизни ко спасению. Кто имеет правильное познание о самóм себе и чувствует нужду в исправлении и усовершении себя, тот стремится к приобретению небесной славы. Кто знает свою греховную мертвенность, тот стремится к жизни вечной.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я опасаюсь, чтобы на пути к небесным сокровищам не ослабили вас труды покаяния и не истребили в вас надежды к достижению вечных благ.</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желал бы видеть вас и здесь, на земле, в бренном теле моем, — но я ожидаю уже переселения в те блаженные обители, где нет ни печали, ни стенания, но где все святые непрестанно радуются. Там я надеюсь видеть вас.</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Еще о многом я хотел бы написать вам, возлюбленные дети мои, но время ужé окончить письмо мое и пожелать всем вам спасения от Господа нашего Иисуса Христа. Ему должнó быть приносимо славословие во веки веков. Аминь.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Письмо седьмое.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lastRenderedPageBreak/>
        <w:t>О том, что благодеяния Божии к человеку бесчисленны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и что человек</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только посильным упражнением в добродетелях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может свидетельствовать Богу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благодарность свою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Вемы</w:t>
      </w:r>
      <w:r>
        <w:rPr>
          <w:rStyle w:val="apple-converted-space"/>
          <w:rFonts w:ascii="PTSansRegular" w:hAnsi="PTSansRegular"/>
          <w:color w:val="545454"/>
        </w:rPr>
        <w:t> </w:t>
      </w:r>
      <w:r>
        <w:rPr>
          <w:rFonts w:ascii="PTSansRegular" w:hAnsi="PTSansRegular"/>
          <w:i/>
          <w:iCs/>
          <w:color w:val="545454"/>
        </w:rPr>
        <w:t>благодать Господа нашего Иисуса Христа, яко</w:t>
      </w:r>
      <w:r>
        <w:rPr>
          <w:rStyle w:val="apple-converted-space"/>
          <w:rFonts w:ascii="PTSansRegular" w:hAnsi="PTSansRegular"/>
          <w:color w:val="545454"/>
        </w:rPr>
        <w:t> </w:t>
      </w:r>
      <w:r>
        <w:rPr>
          <w:rFonts w:ascii="PTSansRegular" w:hAnsi="PTSansRegular"/>
          <w:color w:val="545454"/>
        </w:rPr>
        <w:t>нас</w:t>
      </w:r>
      <w:r>
        <w:rPr>
          <w:rStyle w:val="apple-converted-space"/>
          <w:rFonts w:ascii="PTSansRegular" w:hAnsi="PTSansRegular"/>
          <w:color w:val="545454"/>
        </w:rPr>
        <w:t> </w:t>
      </w:r>
      <w:r>
        <w:rPr>
          <w:rFonts w:ascii="PTSansRegular" w:hAnsi="PTSansRegular"/>
          <w:i/>
          <w:iCs/>
          <w:color w:val="545454"/>
        </w:rPr>
        <w:t>ради обнища, да</w:t>
      </w:r>
      <w:r>
        <w:rPr>
          <w:rStyle w:val="apple-converted-space"/>
          <w:rFonts w:ascii="PTSansRegular" w:hAnsi="PTSansRegular"/>
          <w:color w:val="545454"/>
        </w:rPr>
        <w:t> </w:t>
      </w:r>
      <w:r>
        <w:rPr>
          <w:rFonts w:ascii="PTSansRegular" w:hAnsi="PTSansRegular"/>
          <w:color w:val="545454"/>
        </w:rPr>
        <w:t>мы</w:t>
      </w:r>
      <w:r>
        <w:rPr>
          <w:rStyle w:val="apple-converted-space"/>
          <w:rFonts w:ascii="PTSansRegular" w:hAnsi="PTSansRegular"/>
          <w:color w:val="545454"/>
        </w:rPr>
        <w:t> </w:t>
      </w:r>
      <w:r>
        <w:rPr>
          <w:rFonts w:ascii="PTSansRegular" w:hAnsi="PTSansRegular"/>
          <w:i/>
          <w:iCs/>
          <w:color w:val="545454"/>
        </w:rPr>
        <w:t>нищетою Его</w:t>
      </w:r>
      <w:r>
        <w:rPr>
          <w:rStyle w:val="apple-converted-space"/>
          <w:rFonts w:ascii="PTSansRegular" w:hAnsi="PTSansRegular"/>
          <w:color w:val="545454"/>
        </w:rPr>
        <w:t> </w:t>
      </w:r>
      <w:r>
        <w:rPr>
          <w:rFonts w:ascii="PTSansRegular" w:hAnsi="PTSansRegular"/>
          <w:color w:val="545454"/>
        </w:rPr>
        <w:t>обогатимся (2 Кор. 8, 9), смирением Его возвысимся, буйством Его умудримся, смертию Его оживем. Посему и мы можем говорить с апостолом:</w:t>
      </w:r>
      <w:r>
        <w:rPr>
          <w:rStyle w:val="apple-converted-space"/>
          <w:rFonts w:ascii="PTSansRegular" w:hAnsi="PTSansRegular"/>
          <w:color w:val="545454"/>
        </w:rPr>
        <w:t> </w:t>
      </w:r>
      <w:r>
        <w:rPr>
          <w:rFonts w:ascii="PTSansRegular" w:hAnsi="PTSansRegular"/>
          <w:i/>
          <w:iCs/>
          <w:color w:val="545454"/>
        </w:rPr>
        <w:t>аще и разумехом по плоти Христа, но ныне ктому не разумеем. Темже аще кто во Христе, нова тварь</w:t>
      </w:r>
      <w:r>
        <w:rPr>
          <w:rStyle w:val="apple-converted-space"/>
          <w:rFonts w:ascii="PTSansRegular" w:hAnsi="PTSansRegular"/>
          <w:color w:val="545454"/>
        </w:rPr>
        <w:t> </w:t>
      </w:r>
      <w:r>
        <w:rPr>
          <w:rFonts w:ascii="PTSansRegular" w:hAnsi="PTSansRegular"/>
          <w:color w:val="545454"/>
        </w:rPr>
        <w:t>(2 Кор. 5, 16–17).</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словá сии заключают в себе много значений, я мог бы много говорить вам о них, но время не позволяет мне изъяснять оные.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Теперь, благословенные дети мои, во–первых, я желаю вам спасения от Господа, потóм напоминаю вам, что если мы хотим приблизиться к Творцу нашему, то должны сообразно с духовным законом стараться освободить дýши наши от страстей.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Неправедные делá наши, господство страстей над нами и множество диавольских искушений ослабили нас; сила душ наших почти совершенно уничтожилась; и мы ужé не можем видеть достоинства духовной природы своей по причине владычества страстей над нами.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Мы не иначе можем получить спасение, как только через Господа нашего Иисуса Христа. Ибо апостол Павел написал, что как в Адаме все умерли, так во Христе все получают жизнь (см.: 1 Кор. 15, 2).</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Господь наш Иисус Христос есть Жизнь для всех разумных тварей, созданных по подобию Его. Он Сам есть истинное подобие и неизменяемый образ Отца; но образ, видимый в тварях, изменяем, и потому мы подверглись смерти, хотя духовная природа наша и бессмертна.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Рождаясь в теле, мы ужé бываем жилищем греха.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Когда лишились всех сил и Бог Отец увидел наше бессилие, что мы не можем сносить Его явления к нам в собственном и истинном Его образе, то послал к нам Единородного Сына Своего, Который принял тело наше, посетил Свою тварь и облагодетельствовал дарами Своими святых Своих служителей.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возлюбленные дети мои, умоляю вас моею любовью к вам: обратитесь ко Господу всем сердцем вашим и помните, что все делá наши, которые мы при данной нам помощи Божией приносим Господу, никак не могут равняться смирению, которому Он подвергся за нас. Он не имеет нужды в нас. Он пришел к нам не потому, что побудило Его к тому наше смирение перед Ним, но пришел по великой Своей благости и непостижимой любви к нам. Он не поступил с нами, как требовали грехи наши, — но повелел луне и звездам, чтобы они продолжали служить земле, мрачному жилищу нашему, для пользы тéла нашего. Сверх сего Он дал нам на служение много и такого, чего мы нашими телесными глазами видеть не можем.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Но множеством грехов своих мы отдалили от себя данных нам служителей. Чтó мы скажем Господу в день суда над нами? Ибо каких благодеяний не оказывал Он нам? Не патриархи трудились за нас, не священники учили нас, не судии и цари ходатайствовали о нас, не апостолы терпели гонение за нас, — но возлюбленный Сын Божий и Слово умерло за всех нас.</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Посему мы должны очищать себя от грехов, сообразовать волю свою с волею Божиею и освящать все чувства свои, которые способны делать и добрó и зло; должны непрестанно обновляться, чтобы быть достойными посещения Господа нашего Иисуса Христа, Который по Своему милосердию к нам освободил нас от рабства и во всём уподобился нам, кроме греха (см.: Евр. 4, 15).</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Но пришествие Его на землю — для одних сделалось соблазном, для других — обратилось в пользу, премудрость, укрепление, воскресение и жизнь.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дети мои, вы должны знать, что пришествие Господа для первых сделалось осуждением, для последних — жизнью. О сих последних пророк Иеремия так говорит:</w:t>
      </w:r>
      <w:r>
        <w:rPr>
          <w:rStyle w:val="apple-converted-space"/>
          <w:rFonts w:ascii="PTSansRegular" w:hAnsi="PTSansRegular"/>
          <w:color w:val="545454"/>
        </w:rPr>
        <w:t> </w:t>
      </w:r>
      <w:r>
        <w:rPr>
          <w:rFonts w:ascii="PTSansRegular" w:hAnsi="PTSansRegular"/>
          <w:i/>
          <w:iCs/>
          <w:color w:val="545454"/>
        </w:rPr>
        <w:t>се, дние грядут, глаголет Господь, дая законы Моя в мысли их, и на сердцах их напишу я, и буду им в Бога, и тии будут Ми в люди: и не научит кийждо ближняго своего и кийждо брата своего, глаголя: познай Господа: яко вси познáют Мя от мала даже до великаго их: яко милостив буду неправдам их и грехов их не помяну ктому</w:t>
      </w:r>
      <w:r>
        <w:rPr>
          <w:rStyle w:val="apple-converted-space"/>
          <w:rFonts w:ascii="PTSansRegular" w:hAnsi="PTSansRegular"/>
          <w:color w:val="545454"/>
        </w:rPr>
        <w:t> </w:t>
      </w:r>
      <w:r>
        <w:rPr>
          <w:rFonts w:ascii="PTSansRegular" w:hAnsi="PTSansRegular"/>
          <w:color w:val="545454"/>
        </w:rPr>
        <w:t>(Иер. 31, 31, 33–34). А о первых апостол говорит:</w:t>
      </w:r>
      <w:r>
        <w:rPr>
          <w:rStyle w:val="apple-converted-space"/>
          <w:rFonts w:ascii="PTSansRegular" w:hAnsi="PTSansRegular"/>
          <w:color w:val="545454"/>
        </w:rPr>
        <w:t> </w:t>
      </w:r>
      <w:r>
        <w:rPr>
          <w:rFonts w:ascii="PTSansRegular" w:hAnsi="PTSansRegular"/>
          <w:i/>
          <w:iCs/>
          <w:color w:val="545454"/>
        </w:rPr>
        <w:t>да всяка уста заградятся, и повинен будет весь мiр Богови</w:t>
      </w:r>
      <w:r>
        <w:rPr>
          <w:rStyle w:val="apple-converted-space"/>
          <w:rFonts w:ascii="PTSansRegular" w:hAnsi="PTSansRegular"/>
          <w:color w:val="545454"/>
        </w:rPr>
        <w:t> </w:t>
      </w:r>
      <w:r>
        <w:rPr>
          <w:rFonts w:ascii="PTSansRegular" w:hAnsi="PTSansRegular"/>
          <w:color w:val="545454"/>
        </w:rPr>
        <w:t>(Рим. 3, 19). Кто познал Бога, но по причине безумия своего, которое не может принимать премудрости Божией, не захотел прославлять Его как Бога — тот подвержен будет гневу Божию.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Каждый из нас добровольно предал себя греху; грех усилился и, по причине безумия нашего, начал господствовать в нас. Чтобы освободить нас от власти его, Господь наш принял образ раба, исполнил все спасительные для нас намерения Свои и, наконец, претерпел крестную смерть. Смерть и воскресение Его положили основание нашему воскресению и уничтожили власть смерти, то есть диавола; и мы, удаляясь от греха и подражая смирению Господа, можем сделаться истинными учениками 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в Господе дети мои! Дух и тело мое смущается, когда представляю, что мы почтены именами святых и облечены в одежду, которою хвалимся перед неверными, но несмотря на сие, нимало не украшаемся добрыми делами. Я опасаюсь, чтобы на нас не исполнились словá апостола:</w:t>
      </w:r>
      <w:r>
        <w:rPr>
          <w:rStyle w:val="apple-converted-space"/>
          <w:rFonts w:ascii="PTSansRegular" w:hAnsi="PTSansRegular"/>
          <w:color w:val="545454"/>
        </w:rPr>
        <w:t> </w:t>
      </w:r>
      <w:r>
        <w:rPr>
          <w:rFonts w:ascii="PTSansRegular" w:hAnsi="PTSansRegular"/>
          <w:i/>
          <w:iCs/>
          <w:color w:val="545454"/>
        </w:rPr>
        <w:t>имущии образ благочестия, силы же его отвергшиися</w:t>
      </w:r>
      <w:r>
        <w:rPr>
          <w:rStyle w:val="apple-converted-space"/>
          <w:rFonts w:ascii="PTSansRegular" w:hAnsi="PTSansRegular"/>
          <w:color w:val="545454"/>
        </w:rPr>
        <w:t> </w:t>
      </w:r>
      <w:r>
        <w:rPr>
          <w:rFonts w:ascii="PTSansRegular" w:hAnsi="PTSansRegular"/>
          <w:color w:val="545454"/>
        </w:rPr>
        <w:t>(2 Тим. 3, 5).</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 любви моей к вам я никогда не перестаю молить о вас Бога, чтобы вы познали достоинство сокровенной жизни в Боге и упражнялись в делах, которые бы соделывали вас достойными невидимого наследия.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Вы должны знать, что посильное и сообразное с волею Божиею упражнение в добрых делах есть обязанность наша, необходимая по самому свойству природы нашей; и потому, сколь бы ни были велики наши добродетели, их никогда не дóлжно почитать избытком нашей святости. Ибо кто истинно служит Богу и всем сердцем ищет Его, тот делает сие по обязанности своей. Но если человек сделает какой–нибудь грех, то подвергается за сие наказанию, потому что грешить — несообразно с достоинством духовной природы человека.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ничего не скрываю и не утаиваю от вас, чтo нужно вам знать для спасения вашего. Я напоминаю теперь вам также и словá апостола, что тело всегда противится духу (см.: Гал. 5, 17).</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Посему, если вы желаете провождать святую жизнь в Иисусе Христе, — должны изгонять из сéрдца своего все нечистые желания, рождающиеся от тéла; должны воссылать молитвы к Господу нашему Иисусу Христу, чтобы Он Своим милосердием и благостию предохранил вас от всех бедствий и искушений, которые происходят от тéла. И отцы наши апостолы подвержены были бедствиям, но терпением преодолели силу врага и истребили идолослужение. Господь еще предварительно укрепил их для сего и утешил их следующими словами:</w:t>
      </w:r>
      <w:r>
        <w:rPr>
          <w:rStyle w:val="apple-converted-space"/>
          <w:rFonts w:ascii="PTSansRegular" w:hAnsi="PTSansRegular"/>
          <w:color w:val="545454"/>
        </w:rPr>
        <w:t> </w:t>
      </w:r>
      <w:r>
        <w:rPr>
          <w:rFonts w:ascii="PTSansRegular" w:hAnsi="PTSansRegular"/>
          <w:i/>
          <w:iCs/>
          <w:color w:val="545454"/>
        </w:rPr>
        <w:t>в мiре скорбни будете: но дерзайте; Аз победих мiр</w:t>
      </w:r>
      <w:r>
        <w:rPr>
          <w:rStyle w:val="apple-converted-space"/>
          <w:rFonts w:ascii="PTSansRegular" w:hAnsi="PTSansRegular"/>
          <w:color w:val="545454"/>
        </w:rPr>
        <w:t> </w:t>
      </w:r>
      <w:r>
        <w:rPr>
          <w:rFonts w:ascii="PTSansRegular" w:hAnsi="PTSansRegular"/>
          <w:color w:val="545454"/>
        </w:rPr>
        <w:t>(Ин. 16, 33).</w:t>
      </w:r>
      <w:r>
        <w:rPr>
          <w:rStyle w:val="apple-converted-space"/>
          <w:rFonts w:ascii="PTSansRegular" w:hAnsi="PTSansRegular"/>
          <w:color w:val="545454"/>
        </w:rPr>
        <w:t> </w:t>
      </w:r>
      <w:r>
        <w:rPr>
          <w:rFonts w:ascii="PTSansRegular" w:hAnsi="PTSansRegular"/>
          <w:i/>
          <w:iCs/>
          <w:color w:val="545454"/>
        </w:rPr>
        <w:t>Поминайте слово, еже Аз рех вам: несть раб болий гóспода своего: аще Мене изгнаша, и вас изженут: аще слово Мое соблюдоша, и ваше соблюдут</w:t>
      </w:r>
      <w:r>
        <w:rPr>
          <w:rStyle w:val="apple-converted-space"/>
          <w:rFonts w:ascii="PTSansRegular" w:hAnsi="PTSansRegular"/>
          <w:color w:val="545454"/>
        </w:rPr>
        <w:t> </w:t>
      </w:r>
      <w:r>
        <w:rPr>
          <w:rFonts w:ascii="PTSansRegular" w:hAnsi="PTSansRegular"/>
          <w:color w:val="545454"/>
        </w:rPr>
        <w:t>(Ин. 15, 20).</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Благословенные дети мои! Поминайте и вы сии словá Господа, также и словá апостола Павла:</w:t>
      </w:r>
      <w:r>
        <w:rPr>
          <w:rStyle w:val="apple-converted-space"/>
          <w:rFonts w:ascii="PTSansRegular" w:hAnsi="PTSansRegular"/>
          <w:color w:val="545454"/>
        </w:rPr>
        <w:t> </w:t>
      </w:r>
      <w:r>
        <w:rPr>
          <w:rFonts w:ascii="PTSansRegular" w:hAnsi="PTSansRegular"/>
          <w:i/>
          <w:iCs/>
          <w:color w:val="545454"/>
        </w:rPr>
        <w:t>яко недостойны страсти нынешняго времене к хотящей славе явитися в нас</w:t>
      </w:r>
      <w:r>
        <w:rPr>
          <w:rStyle w:val="apple-converted-space"/>
          <w:rFonts w:ascii="PTSansRegular" w:hAnsi="PTSansRegular"/>
          <w:color w:val="545454"/>
        </w:rPr>
        <w:t> </w:t>
      </w:r>
      <w:r>
        <w:rPr>
          <w:rFonts w:ascii="PTSansRegular" w:hAnsi="PTSansRegular"/>
          <w:color w:val="545454"/>
        </w:rPr>
        <w:t>(Рим. 8, 18).</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даю вам духовные наставления и укрепляю дух ваш единственно по любви моей к вам. Наставления мои кратки, потому что я знаю, что сердце, старающееся очистить себя от греха, не имеет нужды во множестве слов.</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и святые по духовной природе своей дети мои! Я радуюсь в Господе о вас и желаю, чтобы вы более и более познавали множество даров, которые Бог ниспосылает нам для нашего укрепления и усовершения в добродетели, и чтобы вы непрестанно упражнялись в делах, которые сообразны со свойством душ</w:t>
      </w:r>
      <w:r>
        <w:rPr>
          <w:rFonts w:ascii="PTSansBold" w:hAnsi="PTSansBold"/>
          <w:b/>
          <w:bCs/>
          <w:color w:val="545454"/>
        </w:rPr>
        <w:t>и</w:t>
      </w:r>
      <w:r>
        <w:rPr>
          <w:rStyle w:val="apple-converted-space"/>
          <w:rFonts w:ascii="PTSansRegular" w:hAnsi="PTSansRegular"/>
          <w:color w:val="545454"/>
        </w:rPr>
        <w:t> </w:t>
      </w:r>
      <w:r>
        <w:rPr>
          <w:rFonts w:ascii="PTSansRegular" w:hAnsi="PTSansRegular"/>
          <w:color w:val="545454"/>
        </w:rPr>
        <w:t>человеческой, и удалялись того, чтó несообразно с оным.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грешный, открываю вам о себе, что, когда Бог пробудил ум мой от сна смерти, вся протекшая, довольно долговременная, жизнь моя после того была не что иное, как непрестанный плач и стенание о грехах моих, ибо чем мы можем возблагодарить Господа за всё, что Он сделал для нас? Он приказал Ангелам Своим служить нам; Он послал пророков Своих, чтобы они пророчествовали нам; Он повелел апостолам, чтобы они благовестили нам; и, что всего более, Он послал к нам для спасения нашего Единородного Сына Своего. Посему, прошу вас, сохраняйте в сердце своем страх Господень.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Иоанн, Предтеча Господень, крестил водою приходивших к нему исповедаться во грехах своих. Его крещение было приуготовлением к крещению Господа нашего Иисуса Христа, Который крестит Духом Святым и огнем, то есть, огнем добрых дел.</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будем стараться об очищении тéла и духа своего, чтобы таким образом предуготовить себя к принятию крещения Господа нашего Иисуса Христа и сделаться жертвою, благоугодною Богу.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Дух Утешитель, Который нисходит на крещаемого, производит в сердце его раскаяние во грехах, восстановляет его в первоначальное его состояние и дает ему право на вечное наследие. По свидетельству апостола Павла, все, во Христа крещающиеся, во Христа облекаются и получают благодать Святого Духа (см.: Гал. 3, 27). Как раб, так и свободный, как мужеский пол, так и женский, получив сию благодать, ужé оставляют те порочные желания, которые рождаются от тéла; принимают учение Святого Духа; получают вечное наследие Царства Небесного и поклоняются Отцу духом и истиною.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Из вас никто не должен сомневаться, что в день последнего пришествия Господа нашего Иисуса Христа будет произведен Суд над всеми людьми. Первое пришествие Господа нашего предвозвестило нам Суд последнего пришествия, если мы не будем исполнять заповедей Господних.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Вы также должны знать, что все люди, облеченные Духом Божиим, непрестанно молятся о нас ко Господу, чтобы мы соединились с Ним и сделались участниками того наследия, которое предложено было нам в нашем первобытном состоянии, и чтобы мы облеклись в первобытную духовную одежду, которую совлекло с нас непослушание.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Небесный Отец нам всем, облеченным в Божественный Дух Его, открывает Свою бесконечную благость к человеческому роду и побуждает исполнять следующие словá Писания:</w:t>
      </w:r>
      <w:r>
        <w:rPr>
          <w:rStyle w:val="apple-converted-space"/>
          <w:rFonts w:ascii="PTSansRegular" w:hAnsi="PTSansRegular"/>
          <w:color w:val="545454"/>
        </w:rPr>
        <w:t> </w:t>
      </w:r>
      <w:r>
        <w:rPr>
          <w:rFonts w:ascii="PTSansRegular" w:hAnsi="PTSansRegular"/>
          <w:i/>
          <w:iCs/>
          <w:color w:val="545454"/>
        </w:rPr>
        <w:t>утешайте, утешайте люди Моя. Священницы, глаголите в сердце Иерусалиму</w:t>
      </w:r>
      <w:r>
        <w:rPr>
          <w:rStyle w:val="apple-converted-space"/>
          <w:rFonts w:ascii="PTSansRegular" w:hAnsi="PTSansRegular"/>
          <w:color w:val="545454"/>
        </w:rPr>
        <w:t> </w:t>
      </w:r>
      <w:r>
        <w:rPr>
          <w:rFonts w:ascii="PTSansRegular" w:hAnsi="PTSansRegular"/>
          <w:color w:val="545454"/>
        </w:rPr>
        <w:t>(Ис. 40, 1, 2).</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прошу Бога, посетившего тварь благостью Своею, чтобы Он дал вам мудрость, знание, благодать и способность разуметь написанное мною, чтобы вы знали преподанные вам заповеди Божии и непрестанно очищали сердце свое.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Возлюбленные в Господе дети мои! Я также молю Господа, чтобы Он принял и молитвы, которые я воссылаю к Нему о вашем спасении. Ему вечно должнó быть приносимо славословие. Аминь.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Письмо восьмое.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 том, что благодать Святого Духа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дóлжно приобретать чистотою сéрдца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и строгою христианскою жизнью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в Господе! Я пишу вам, как обыкновенно пишут таким детям, которых весьма любят родители их. Ежели плотские дети бывают послушны своим родителям и охотно исполняют их приказания, — то родители любят их всем сердцем и предпочитают их детям непослушным. Ежели у родителей случится какая–нибудь красивая или любопытная вещь — то они отдают ее послушным и добрым детям своим.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Ежели плотские родители так поступают с детьми своими, то тем более духовные отцы любят послушных детей своих, которые стараются подражать им делами своими.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Посему–то, возлюбленные в Господе, я люблю вас всем сердцем моим и желал бы быть у вас всегда, видеть и благословлять вас. Я вижу, что вы привержены ко мне, подражаете мне делами своими и истинно обратились к Богу. Вы всегда живете в сердце моем, и я день и ночь молю о вас Бога моего, чтобы Он и вам ниспослал те дары, которые Он дал мне единственно по благости Своей, а не по заслугам моим. Сии дары составляют великое богатство, данное мне Господом нашим, и я молю Его, чтобы Он и вас обогатил ими.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Но более всего я желаю и молю Бога день и ночь о том, чтобы вы были в одном месте со мною, когда я выйду из тéла сего. Господь наш от сáмого отрочества моего до сего дня внимал молитвам моим, и я уверен, что Он по милосердию Своему исполнит и сию молитву мою.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Я пишу сие вам по сильной любви сéрдца моего к вам, потому что вы делами благочестия во всём стараетесь подражать мне. Вы должны знать, что и Господь наш Иисус Христос, по великой любви к ученикам Своим, сказал им:</w:t>
      </w:r>
      <w:r>
        <w:rPr>
          <w:rStyle w:val="apple-converted-space"/>
          <w:rFonts w:ascii="PTSansRegular" w:hAnsi="PTSansRegular"/>
          <w:color w:val="545454"/>
        </w:rPr>
        <w:t> </w:t>
      </w:r>
      <w:r>
        <w:rPr>
          <w:rFonts w:ascii="PTSansRegular" w:hAnsi="PTSansRegular"/>
          <w:i/>
          <w:iCs/>
          <w:color w:val="545454"/>
        </w:rPr>
        <w:t>не ктому вас глаголю рабы, яко раб не весть, чтó творит господь его: вас же рекох други и сыны, яко вся, яже слышах от Отца Моего, сказах вам</w:t>
      </w:r>
      <w:r>
        <w:rPr>
          <w:rStyle w:val="apple-converted-space"/>
          <w:rFonts w:ascii="PTSansRegular" w:hAnsi="PTSansRegular"/>
          <w:color w:val="545454"/>
        </w:rPr>
        <w:t> </w:t>
      </w:r>
      <w:r>
        <w:rPr>
          <w:rFonts w:ascii="PTSansRegular" w:hAnsi="PTSansRegular"/>
          <w:color w:val="545454"/>
        </w:rPr>
        <w:t>(Ин. 15, 15).</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рассуд</w:t>
      </w:r>
      <w:r>
        <w:rPr>
          <w:rFonts w:ascii="PTSansBold" w:hAnsi="PTSansBold"/>
          <w:b/>
          <w:bCs/>
          <w:color w:val="545454"/>
        </w:rPr>
        <w:t>и</w:t>
      </w:r>
      <w:r>
        <w:rPr>
          <w:rFonts w:ascii="PTSansRegular" w:hAnsi="PTSansRegular"/>
          <w:color w:val="545454"/>
        </w:rPr>
        <w:t>те о сем внимательно: Господь наш Иисус Христос не потому ли молился об учениках Своих, чтобы они были там же, где Он Сам будет, что они были друзьями и сынами 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Подобным образом и я молюсь о вас, возлюбленные мои, чтобы всем нам быть в том месте, где нет никакой скóрби, ни болезни, ни тьмы, ни злых духов, но где находятся непрестанная радость, свет, жизнь вечная, неувядающие венцы и многое другое, чего язык человеческий не смеет выразить. Всё сие будет продолжаться там во веки веков.</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Мол</w:t>
      </w:r>
      <w:r>
        <w:rPr>
          <w:rFonts w:ascii="PTSansBold" w:hAnsi="PTSansBold"/>
          <w:b/>
          <w:bCs/>
          <w:color w:val="545454"/>
        </w:rPr>
        <w:t>и</w:t>
      </w:r>
      <w:r>
        <w:rPr>
          <w:rFonts w:ascii="PTSansRegular" w:hAnsi="PTSansRegular"/>
          <w:color w:val="545454"/>
        </w:rPr>
        <w:t>те Господа, чтобы Он ускорил и облегчил путь мой к вам, чтобы мне провести у вас несколько времени. Я уверен, что мое пришествие послужит к вашему назиданию и умножит вашу радость. Я и сам буду радоваться, когда приду к вам, чтобы умножить вашу радость и устроить ваше спеяние в вере.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Тогда я открою вам многое, о чём теперь в письме сем не могу писать к вам. Возрадуется о вас и мать ваша Сарра, то есть душа моя, которая полна любовью к вам, породила в вас Божественный дух и непрестанно желает вашего совершенства.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Сие желание побуждает меня молить Бога, чтобы Он дал и вам тот огненный Божественный Дух Свой, который я принял от Него. Если и вы хотите получить сего Духа так, чтобы Он пребывал в вас всегда, то принесите в жертву Богу тело свое, старайтесь приобрести </w:t>
      </w:r>
      <w:r>
        <w:rPr>
          <w:rFonts w:ascii="PTSansRegular" w:hAnsi="PTSansRegular"/>
          <w:color w:val="545454"/>
        </w:rPr>
        <w:lastRenderedPageBreak/>
        <w:t>смирение сéрдца, день и ночь вознос</w:t>
      </w:r>
      <w:r>
        <w:rPr>
          <w:rFonts w:ascii="PTSansBold" w:hAnsi="PTSansBold"/>
          <w:b/>
          <w:bCs/>
          <w:color w:val="545454"/>
        </w:rPr>
        <w:t>и</w:t>
      </w:r>
      <w:r>
        <w:rPr>
          <w:rFonts w:ascii="PTSansRegular" w:hAnsi="PTSansRegular"/>
          <w:color w:val="545454"/>
        </w:rPr>
        <w:t>те мысли свои на небо и ищите сего огненного Духа чистотой сéрдца. Тогда вы полýчите 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Таким образом получил сего Духа Илия Фесвитянин, Елисей и прочие пророки. Не сомневайтесь в получении Его, не думайте и не говорите: как можно нам получить Его?! Сии сомнения, дети мои, не должны входить в сердцá ваши. Ищ</w:t>
      </w:r>
      <w:r>
        <w:rPr>
          <w:rFonts w:ascii="PTSansBold" w:hAnsi="PTSansBold"/>
          <w:b/>
          <w:bCs/>
          <w:color w:val="545454"/>
        </w:rPr>
        <w:t>и</w:t>
      </w:r>
      <w:r>
        <w:rPr>
          <w:rFonts w:ascii="PTSansRegular" w:hAnsi="PTSansRegular"/>
          <w:color w:val="545454"/>
        </w:rPr>
        <w:t>те Духа в правоте сéрдца — и вы верно полýчите Его. Я отец ваш — молитвами моими стараюсь содействовать вам в получении Его. Я знаю, что вы совершенны и способны к принятию Его. Кто провождает такую жизнь, какую вы провождаете, тому ниспослан будет Дух Божий навсегда и на всю вечность.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Впрочем, я знаю некоторых, которые, получив сего Духа, лишились Его, потому что перестали усовершать себя в святости.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мои! Я желаю видеть вас по причине чистоты сéрдца вашего и прошу вас: мол</w:t>
      </w:r>
      <w:r>
        <w:rPr>
          <w:rFonts w:ascii="PTSansBold" w:hAnsi="PTSansBold"/>
          <w:b/>
          <w:bCs/>
          <w:color w:val="545454"/>
        </w:rPr>
        <w:t>и</w:t>
      </w:r>
      <w:r>
        <w:rPr>
          <w:rFonts w:ascii="PTSansRegular" w:hAnsi="PTSansRegular"/>
          <w:color w:val="545454"/>
        </w:rPr>
        <w:t>тесь Господу непрестанно, внимательно и всем сердцем вашим о ниспослании вам Духа Его, и вы полýчите 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Сей Дух вселяется только в сердцá чистые. Когда Он будет жить в вас, то откроет вам высокие тайны и много другого, чего я не могу изложить пером и чернилами на бумаге. Он истребит в вас страх, который вы чувствуете иногда к людям, зверям и другим вещам. Он будет для вас и днем и ночью источником небесной радости, и вы в теле сем будете жить, как бы на небе. Вы тогда будете молить Бога не о своих только душах, но и о других, потому что кто имеет сего Духа, тот ужé не имеет нужды молиться о себе, но — о других.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Это видим мы на Моисее. Он, принявши сего Духа, так молился Богу о народе своем:</w:t>
      </w:r>
      <w:r>
        <w:rPr>
          <w:rStyle w:val="apple-converted-space"/>
          <w:rFonts w:ascii="PTSansRegular" w:hAnsi="PTSansRegular"/>
          <w:color w:val="545454"/>
        </w:rPr>
        <w:t> </w:t>
      </w:r>
      <w:r>
        <w:rPr>
          <w:rFonts w:ascii="PTSansRegular" w:hAnsi="PTSansRegular"/>
          <w:i/>
          <w:iCs/>
          <w:color w:val="545454"/>
        </w:rPr>
        <w:t>аще убо оставиши им грех их, остави: аще же ни, изглади мя из книги Твоея, в нюже вписал еси</w:t>
      </w:r>
      <w:r>
        <w:rPr>
          <w:rStyle w:val="apple-converted-space"/>
          <w:rFonts w:ascii="PTSansRegular" w:hAnsi="PTSansRegular"/>
          <w:color w:val="545454"/>
        </w:rPr>
        <w:t> </w:t>
      </w:r>
      <w:r>
        <w:rPr>
          <w:rFonts w:ascii="PTSansRegular" w:hAnsi="PTSansRegular"/>
          <w:color w:val="545454"/>
        </w:rPr>
        <w:t>(Исх. 32, 32). Такова же молитва и всех святых, и других людей, которые достигли высокой степени совершенства и которых назвать по имени я не могу. Вы сами имеете мудрость и знаете 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молюсь о вас днем и ночью, чтобы и в вас была та же полнота Духа, которую приняли все святые.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дети мои! Когда я писал письмо сие к вам, то Дух Божий побудил меня написать вам в конце письмá сего несколько и об огненном Духе сем и о Божественной любви. Но когда я при помощи Божией приду к вам, то скажу вам о сем Духе много и другого, чтобы вы всё знали о Нём. Как в начале письмá сего я желал вам благословения и спасения от Господа, так и в конце оного желаю вам спасения от любви Господа посредством сего огненного Духа, Которого и я и вы приняли от Бога по Его благодати.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Наконец, я умоляю вас: не следуйте никогда чувственной воле своей, но всемерно старайтесь приобрести духовный покой, чтобы действием Святого Духа водворялись между вами все Небесные Силы и укрепляли вас в делах, сообразных с волею Святой Троицы, Отца и Сына и Святого Духа. Ей да будет вечно приносимо славословие! Аминь!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Письмо девятое.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 том, что трудные подвиги благочестия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облегчаются благодатию Божиею,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которую Бог ниспосылает</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истинно преданным Ему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Возлюбленные в Господе! Если человек любит Бога всем сердцем, всеми мыслями, всем умом и всею силою своею, то приобретает страх Господень; от страха рождаются слезы, а от слёз — мужество. Душа, укрепившись мужеством, во всём приносит духовные плоды, и Бог, увидев в ней плоды сии, привлекает и возвышает ее к Себе, как благоухание фимиама </w:t>
      </w:r>
      <w:r>
        <w:rPr>
          <w:rFonts w:ascii="PTSansRegular" w:hAnsi="PTSansRegular"/>
          <w:color w:val="545454"/>
        </w:rPr>
        <w:lastRenderedPageBreak/>
        <w:t>чистого. Тогда душа вместе с Ангелами наслаждается небесной радостью, потому что Бог производит в ней сию радость и охраняет ее на всех путях ее, чтобы она беспрепятственно могла достигнуть мéста покоя своего. Диавол, видя, что она имеет всесильного стража, ужé не может преодолеть ее и потому боится приступать к ней.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в Господе дети мои! Я люблю вас и уверен, что вы л</w:t>
      </w:r>
      <w:r>
        <w:rPr>
          <w:rFonts w:ascii="PTSansBold" w:hAnsi="PTSansBold"/>
          <w:b/>
          <w:bCs/>
          <w:color w:val="545454"/>
        </w:rPr>
        <w:t>ю</w:t>
      </w:r>
      <w:r>
        <w:rPr>
          <w:rFonts w:ascii="PTSansRegular" w:hAnsi="PTSansRegular"/>
          <w:color w:val="545454"/>
        </w:rPr>
        <w:t>бите Бога, и потому прошу вас: старайтесь приобрести духовное мужество, чтобы боялись вас злые духи, труды ваши казались для вас легкими и всё Божественное сделалось для вас приятным.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Божественная любовь слаще меда. Многие монахи и девы, посвятившие себя на служение Богу, не вкусив нимало сладости Божественной любви и не приобретши Божественного мужества, думали, что они уже знают сладость первой и имеют последнее. Поскольку они нимало не старались о приобретении силы Божией, то Бог и не дал им оной.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Кто старается получить ее, тому Бог дает ее по благодати Своей. Бог нелицеприятен. Он дает ее всем, исполняющим заповеди Его в различные времена и в различных народах.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во Христе! Я знаю, что вы л</w:t>
      </w:r>
      <w:r>
        <w:rPr>
          <w:rFonts w:ascii="PTSansBold" w:hAnsi="PTSansBold"/>
          <w:b/>
          <w:bCs/>
          <w:color w:val="545454"/>
        </w:rPr>
        <w:t>ю</w:t>
      </w:r>
      <w:r>
        <w:rPr>
          <w:rFonts w:ascii="PTSansRegular" w:hAnsi="PTSansRegular"/>
          <w:color w:val="545454"/>
        </w:rPr>
        <w:t>бите Бога. Старайтесь, чтобы любовь сия проистекала из глубин</w:t>
      </w:r>
      <w:r>
        <w:rPr>
          <w:rFonts w:ascii="PTSansBold" w:hAnsi="PTSansBold"/>
          <w:b/>
          <w:bCs/>
          <w:color w:val="545454"/>
        </w:rPr>
        <w:t>ы</w:t>
      </w:r>
      <w:r>
        <w:rPr>
          <w:rStyle w:val="apple-converted-space"/>
          <w:rFonts w:ascii="PTSansRegular" w:hAnsi="PTSansRegular"/>
          <w:color w:val="545454"/>
        </w:rPr>
        <w:t> </w:t>
      </w:r>
      <w:r>
        <w:rPr>
          <w:rFonts w:ascii="PTSansRegular" w:hAnsi="PTSansRegular"/>
          <w:color w:val="545454"/>
        </w:rPr>
        <w:t>сéрдца вашего. Тогда сердце мое возрадуется о вас, что вы будете способны к получению силы Божией. Остальное время жизни вашей вы будете тогда проводить в радости и веселии, и труды, предпринимаемые вами для Бога, будут для вас легки, потому что духовная сила, которую дает Бог человеку, руководит его к достижению блаженного покоя и охраняет его, доколе он не усовершится во всех трудных добродетелях.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Если человек, будучи во свете Божием, презирает и славу, и бесславие мiра сего, ненавидит всё, находящееся в нём, не дает покоя телу своему, очищает сердце свое от всех порочных мыслей, постится, проливает слезы днем и ночью и воссылает к Богу чистые молитвы, то Бог дает ему Божественную силу Свою.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Благословенные дети мои! Старайтесь приобрести силу сию; при помощи ее вы легко и спокойно будете совершать делá свои. Она породит в вас упование на Бога и исполнит все ваши прошения.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 любви моей к вам я намерен был много писать к вам, но теперь нахожу достаточным и краткое письмо сие. Я уверен, что оно доставит вам спасение и радость, потому что я молю о сем Господа Иисуса. Ему, Отцу Его и Святому Духу все разумные твари должны вечно приносить славословие. Аминь!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Письмо десятое.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 том, что добродетель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теряет всю свою цену и достоинство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от тщеславия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Благословенные дети мои! Я пишу письмо сие к вам с тем, дабы внушить вам, что Бог внемлет молитвам только тех людей, которые любят и ищут Его всем сердцем своим.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Но Он не внемлет молитвам тех людей, которые не обращают к Нему всего сéрдца своего, но прилепляют его и к другим предметам, а во всех делах своих ищут славы и похвалы более от людей, нежели от Бога. Он гневается на них, потому что делá их тщеславны. На них исполняются словá Псалмопевца:</w:t>
      </w:r>
      <w:r>
        <w:rPr>
          <w:rStyle w:val="apple-converted-space"/>
          <w:rFonts w:ascii="PTSansRegular" w:hAnsi="PTSansRegular"/>
          <w:color w:val="545454"/>
        </w:rPr>
        <w:t> </w:t>
      </w:r>
      <w:r>
        <w:rPr>
          <w:rFonts w:ascii="PTSansRegular" w:hAnsi="PTSansRegular"/>
          <w:i/>
          <w:iCs/>
          <w:color w:val="545454"/>
        </w:rPr>
        <w:t>Бог рассыпа кости человекоугодников</w:t>
      </w:r>
      <w:r>
        <w:rPr>
          <w:rStyle w:val="apple-converted-space"/>
          <w:rFonts w:ascii="PTSansRegular" w:hAnsi="PTSansRegular"/>
          <w:color w:val="545454"/>
        </w:rPr>
        <w:t> </w:t>
      </w:r>
      <w:r>
        <w:rPr>
          <w:rFonts w:ascii="PTSansRegular" w:hAnsi="PTSansRegular"/>
          <w:color w:val="545454"/>
        </w:rPr>
        <w:t>(Пс. 52, 6), потому что Он гневается на делá их, не обращает внимания на молитвы их и противится предприятиям 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Делá их не оживотворены верою, потому что тщеславны. Посему сила Божия не действует в них и сердце их непостоянно в исполнении всех предприятий их. Они не вкушают Божественной сладости, не чувствуют духовной радости и крепости. Все делá их, как тяжкое бремя, подавляют душу 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Многие и из тех людей, которые посвятили себя служению Богу, еще не приобрели сей Божественной силы, которая услаждает душу, ежедневно умножает в ней радость и веселие и возбуждает в ней Божественную теплоту. Их ослепляет дух тщеславия, и все делá их имеют предметом похвалу человеческую.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Что касается до вас, возлюбленные мои, то, поскольку вы решились посвятить Богу все плоды трудов своих, старайтесь удаляться духа тщеславия и вооружайтесь против него, чтобы Господь милостиво принял плоды ваши и вы могли получить ту силу небесную, которую Он дает избранным Своим.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мои! Касательно вас сердце мое спокойно, потому что я знаю, что вы не имеете духа тщеславия и непрестанно противитесь ему, — и потому–то плоды ваши святы и чисты пред Богом. Продолжайте противиться духу сему.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Когда человек предпринимает добрые делá и начинает заниматься подвигами благочестия, то обыкновенно приходит к нему дух сей, принимает участие в делах его или старается отклонить его от исполнения их. Поскольку он есть дух злой, то всегда противится тем людям, которые хотят быть истинно верующими. Вообще он препятствует им исполнять всякое доброе дело.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Много есть таких людей, которые живут истинно по вере и оказывают делá милосердия к бедным. Дух тщеславия все силы употребляет к тому, чтобы противиться им. К иным приходит он во время самих трудов их, уничтожает плоды их и таким образом побуждает их оставлять делá свои или внушает им, чтобы они, упражняясь в добродетелях и оказывая милость ближним своим, основывали делá свои на тщеславии.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Люди обыкновенно почитают таких лицемеров праведными, между тем как они не имеют никаких плодов спасения. Они подобны тем диким смоковницам, которые взору человека показывают, что на них растут приятные плоды, между тем как плоды сии горьки, когда срывают и начинают есть 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Тщеславные люди совершенно подобны сим деревам. Обыкновенно о таких людях думают, что они приносят плоды, весьма приятные для Господа, между тем как они не имеют их. Бог наконец иссушает их, потому что не видит в них никаких плодов. Он лишает их неизреченной сладости Божества Своего.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Но вы, дети мои, удаляйте от себя духа тщеславия, противьтесь ему и побеждайте его. Для подкрепления вас Бог ниспошлет вам силу Свою. Она пребудет с вами и будет вспомоществовать вам. Она возбудит в вас духовную ревность к добру и духовную теплоту.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Если кто из вас имеет сию теплоту, то я молю Бога, чтобы она оставалась в нём вечно. Теплота сия не скоропреходяща и не подобна теплоте земной. Нет ничего в мiре драгоценнее ее. Если же кто из вас не чувствует в себе сей теплоты, тот должен стараться о приобретении ее. Она дается тому, кто усиленно ищет ее.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Она подобна огню, скрывающемуся в искрах. Если человек захочет сварить какие–нибудь овощи на огне сам, то раздувает его, доколе он не разгорится, после чего огонь уже получает естественную силу свою и производит в воде кипение.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Подобным образом и вы, дети мои, если заметите, что дýши ваши от лености и нерадения охладевают, старайтесь согреть и пробудить их слезами покаяния. Духовная теплота возвратится к вам, войдет во глубину душ ваших, и вы, приняв тогда сущность сей теплоты и преобразившись в нее, будете кипеть добрыми делами. Так, Давид, заметив, что душа его охладела и отяготела, говорил:</w:t>
      </w:r>
      <w:r>
        <w:rPr>
          <w:rStyle w:val="apple-converted-space"/>
          <w:rFonts w:ascii="PTSansRegular" w:hAnsi="PTSansRegular"/>
          <w:color w:val="545454"/>
        </w:rPr>
        <w:t> </w:t>
      </w:r>
      <w:r>
        <w:rPr>
          <w:rFonts w:ascii="PTSansRegular" w:hAnsi="PTSansRegular"/>
          <w:i/>
          <w:iCs/>
          <w:color w:val="545454"/>
        </w:rPr>
        <w:t>уны во мне дух мой, во мне смятеся сердце мое. Помянух дни древния, поучихся во всех делех Твоих, в творениих руку Твоею поучахся. Воздех к Тебе руце мои, душа яко земля безводная Тебе</w:t>
      </w:r>
      <w:r>
        <w:rPr>
          <w:rStyle w:val="apple-converted-space"/>
          <w:rFonts w:ascii="PTSansRegular" w:hAnsi="PTSansRegular"/>
          <w:color w:val="545454"/>
        </w:rPr>
        <w:t> </w:t>
      </w:r>
      <w:r>
        <w:rPr>
          <w:rFonts w:ascii="PTSansRegular" w:hAnsi="PTSansRegular"/>
          <w:color w:val="545454"/>
        </w:rPr>
        <w:t>(Пс. 142, 4–6).</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Заметьте, возлюбленные мои, поступок Давида. Он, видя, что сердце его охладело, печалился о том, доколе опять не пробудилась теплота в сердце его так, что он наконец говорил Богу:</w:t>
      </w:r>
      <w:r>
        <w:rPr>
          <w:rStyle w:val="apple-converted-space"/>
          <w:rFonts w:ascii="PTSansRegular" w:hAnsi="PTSansRegular"/>
          <w:color w:val="545454"/>
        </w:rPr>
        <w:t> </w:t>
      </w:r>
      <w:r>
        <w:rPr>
          <w:rFonts w:ascii="PTSansRegular" w:hAnsi="PTSansRegular"/>
          <w:i/>
          <w:iCs/>
          <w:color w:val="545454"/>
        </w:rPr>
        <w:t>готово сердце мое, Боже, готово сердце мое</w:t>
      </w:r>
      <w:r>
        <w:rPr>
          <w:rStyle w:val="apple-converted-space"/>
          <w:rFonts w:ascii="PTSansRegular" w:hAnsi="PTSansRegular"/>
          <w:color w:val="545454"/>
        </w:rPr>
        <w:t> </w:t>
      </w:r>
      <w:r>
        <w:rPr>
          <w:rFonts w:ascii="PTSansRegular" w:hAnsi="PTSansRegular"/>
          <w:color w:val="545454"/>
        </w:rPr>
        <w:t>(Пс. 107, 2). Давид молитвами и покаянием, которые он приносил Богу день и ночь, возвратил благоволение Божие к себе.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Подобным образом и вы поступайте и будьте единодушны в служении Богу чистым сердцем. Божественный свет и теплота облегчат вам сие служение, и Бог откроет вам великие тайны, которые не могут быть изъяснены языком.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со своей стороны молю Бога, чтобы Он сохранил в целости ваше тело, душу и дух, доколе не переведет вас в жилище Своего милосердия, в то место, в котором живут святые отцы наши. Радуйтесь радостью Господа, Которого слава вечна. Аминь.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Письмо одиннадцатое.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 том, что к совершенству христианина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принадлежит и духовный нáвык</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различать добрó от зла,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истину от лжи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Благословенные дети мои! Вы должны знать, что я пишу к вам как детям, любезным мне, достойным благословения и наследия Царства Небесного.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Поскольку вы сделались достойными небесного наследия, то должны непрестанно, и днем и ночью, воспоминать о сынах Царства Небесного, если только хотите быть вместе с ними. Непрестанное воспоминание о сем сделает вас достойными того, что Бог будет охранять вас от всякого зла и вы наýчитесь различать добрó от зла, избирать то, чтó для вас полезнее, и таким образом стремиться к приобретению благ, которые уготованы праведным.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Поскольку вы, дети мои, мне весьма любезны и сделались сынами Царства Небесного, то я непрестанно молю Бога о вас, чтобы Он дал вам благодать быть проницательными, рассудительными и различать добрó от зла.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Сия благодать, по словам апостола Павла, есть твердая пища совершенных. Совершенные суть те, которые имеют</w:t>
      </w:r>
      <w:r>
        <w:rPr>
          <w:rStyle w:val="apple-converted-space"/>
          <w:rFonts w:ascii="PTSansRegular" w:hAnsi="PTSansRegular"/>
          <w:color w:val="545454"/>
        </w:rPr>
        <w:t> </w:t>
      </w:r>
      <w:r>
        <w:rPr>
          <w:rFonts w:ascii="PTSansRegular" w:hAnsi="PTSansRegular"/>
          <w:i/>
          <w:iCs/>
          <w:color w:val="545454"/>
        </w:rPr>
        <w:t>чувствия обучена долгим учением в рассуждение добра же и зла</w:t>
      </w:r>
      <w:r>
        <w:rPr>
          <w:rStyle w:val="apple-converted-space"/>
          <w:rFonts w:ascii="PTSansRegular" w:hAnsi="PTSansRegular"/>
          <w:color w:val="545454"/>
        </w:rPr>
        <w:t> </w:t>
      </w:r>
      <w:r>
        <w:rPr>
          <w:rFonts w:ascii="PTSansRegular" w:hAnsi="PTSansRegular"/>
          <w:color w:val="545454"/>
        </w:rPr>
        <w:t>(Евр. 5, 14) и которые потому сделались сынами Царства и получили Божественное усыновление. Они имеют мудрость и нáвык различать доброе от худого во всех делах своих, так что их не может обмануть ни человек, ни диавол.</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Диавол часто предлагает зло под видом добра — и многих обманывает, потому что они не имеют мудрости и навыка открывать обман.</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Блаженный Павел, зная, что сей нáвык и мудрость принадлежат к числу тех бесконечных богатств, которые Бог намерен дать истинно уверовавшим в Него, по чрезвычайной любви своей к ефесянам, так писал им о сем, когда они ужé сделались духовно свободными и сынами Царства Небесного:</w:t>
      </w:r>
      <w:r>
        <w:rPr>
          <w:rStyle w:val="apple-converted-space"/>
          <w:rFonts w:ascii="PTSansRegular" w:hAnsi="PTSansRegular"/>
          <w:color w:val="545454"/>
        </w:rPr>
        <w:t> </w:t>
      </w:r>
      <w:r>
        <w:rPr>
          <w:rFonts w:ascii="PTSansRegular" w:hAnsi="PTSansRegular"/>
          <w:i/>
          <w:iCs/>
          <w:color w:val="545454"/>
        </w:rPr>
        <w:t>святым, сущим во Ефесе и верным о Христе Иисусе. Аз слышав вашу веру о Христе Иисусе и любовь, яже ко всем святым, не престаю благодаря о вас, поминание о вас творя в молитвах моих, да Бог Господа нашего Иисуса Христа, Отец славы, даст вам Духа премудрости и откровения в познание Его, просвещенна очеса сéрдца вашего, яко уведети вам, кое есть упование звания Его, и кое богатство славы достояния Его во святых</w:t>
      </w:r>
      <w:r>
        <w:rPr>
          <w:rStyle w:val="apple-converted-space"/>
          <w:rFonts w:ascii="PTSansRegular" w:hAnsi="PTSansRegular"/>
          <w:color w:val="545454"/>
        </w:rPr>
        <w:t> </w:t>
      </w:r>
      <w:r>
        <w:rPr>
          <w:rFonts w:ascii="PTSansRegular" w:hAnsi="PTSansRegular"/>
          <w:color w:val="545454"/>
        </w:rPr>
        <w:t>(Еф. 1, 1, 15–18).</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Также:</w:t>
      </w:r>
      <w:r>
        <w:rPr>
          <w:rStyle w:val="apple-converted-space"/>
          <w:rFonts w:ascii="PTSansRegular" w:hAnsi="PTSansRegular"/>
          <w:color w:val="545454"/>
        </w:rPr>
        <w:t> </w:t>
      </w:r>
      <w:r>
        <w:rPr>
          <w:rFonts w:ascii="PTSansRegular" w:hAnsi="PTSansRegular"/>
          <w:i/>
          <w:iCs/>
          <w:color w:val="545454"/>
        </w:rPr>
        <w:t>преклоняю колена моя ко Отцу Господа нашего Иисуса Христа, из Негоже всяко отечество на небесех и на землú именуется, да даст вам по богатству славы Своея</w:t>
      </w:r>
      <w:r>
        <w:rPr>
          <w:rStyle w:val="apple-converted-space"/>
          <w:rFonts w:ascii="PTSansRegular" w:hAnsi="PTSansRegular"/>
          <w:color w:val="545454"/>
        </w:rPr>
        <w:t> </w:t>
      </w:r>
      <w:r>
        <w:rPr>
          <w:rFonts w:ascii="PTSansRegular" w:hAnsi="PTSansRegular"/>
          <w:color w:val="545454"/>
        </w:rPr>
        <w:t>укрепиться вере вашей, усилиться помощи Духа Его в вас,</w:t>
      </w:r>
      <w:r>
        <w:rPr>
          <w:rStyle w:val="apple-converted-space"/>
          <w:rFonts w:ascii="PTSansRegular" w:hAnsi="PTSansRegular"/>
          <w:color w:val="545454"/>
        </w:rPr>
        <w:t> </w:t>
      </w:r>
      <w:r>
        <w:rPr>
          <w:rFonts w:ascii="PTSansRegular" w:hAnsi="PTSansRegular"/>
          <w:i/>
          <w:iCs/>
          <w:color w:val="545454"/>
        </w:rPr>
        <w:t>вселитися Христу верою</w:t>
      </w:r>
      <w:r>
        <w:rPr>
          <w:rStyle w:val="apple-converted-space"/>
          <w:rFonts w:ascii="PTSansRegular" w:hAnsi="PTSansRegular"/>
          <w:color w:val="545454"/>
        </w:rPr>
        <w:t> </w:t>
      </w:r>
      <w:r>
        <w:rPr>
          <w:rFonts w:ascii="PTSansRegular" w:hAnsi="PTSansRegular"/>
          <w:color w:val="545454"/>
        </w:rPr>
        <w:t>во внутреннем человеце вашем и в сердцах ваших:</w:t>
      </w:r>
      <w:r>
        <w:rPr>
          <w:rStyle w:val="apple-converted-space"/>
          <w:rFonts w:ascii="PTSansRegular" w:hAnsi="PTSansRegular"/>
          <w:color w:val="545454"/>
        </w:rPr>
        <w:t> </w:t>
      </w:r>
      <w:r>
        <w:rPr>
          <w:rFonts w:ascii="PTSansRegular" w:hAnsi="PTSansRegular"/>
          <w:i/>
          <w:iCs/>
          <w:color w:val="545454"/>
        </w:rPr>
        <w:t xml:space="preserve">в любви вкоренени и основани, да </w:t>
      </w:r>
      <w:r>
        <w:rPr>
          <w:rFonts w:ascii="PTSansRegular" w:hAnsi="PTSansRegular"/>
          <w:i/>
          <w:iCs/>
          <w:color w:val="545454"/>
        </w:rPr>
        <w:lastRenderedPageBreak/>
        <w:t>возможете разумети со всеми святыми, чтó широта и долгота и глубина и высота</w:t>
      </w:r>
      <w:r>
        <w:rPr>
          <w:rStyle w:val="apple-converted-space"/>
          <w:rFonts w:ascii="PTSansRegular" w:hAnsi="PTSansRegular"/>
          <w:color w:val="545454"/>
        </w:rPr>
        <w:t> </w:t>
      </w:r>
      <w:r>
        <w:rPr>
          <w:rFonts w:ascii="PTSansRegular" w:hAnsi="PTSansRegular"/>
          <w:color w:val="545454"/>
        </w:rPr>
        <w:t>(Еф. 3, 14–18).</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Обратите внимание на сего великого апостола. Он, зная, сколь велико то богатство духовное, о котором не имели и понятия ефесяне, сделавшиеся его сынами через веру, молил о них Бога, чтобы Он сообщил им то же количество сего богатства, какое он сам имел, то есть чтобы дал им духовную мудрость и способность различать добрó от зла, чтó в деле веры весьма важно. Он молил о сем Бога по причине великой любви своей к ефесянам. Он знал, что если они получат сей дар от Бога, то не будут чувствовать никакого труда в делах своих, не будут иметь никакого страха, будут день и ночь наслаждаться Господнею радостию и исполнение дел их будет для них весьма приятно; Бог откроет им великие тайны будущего вéка, которые не можно изъяснить плотским языком.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в Господе дети мои! Я день и ночь проливаю обильные слезы в молитвах моих к Богу, чтобы Он ниспослал вам мудрость и способность различать истину от лжи, чтобы дар сей пребывал в вас постоянно и умножалась во всём слава ваша, чтобы наконец дал вам много и другого, чего вы теперь не знаете.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отец ваш, молю о вас Бога, чтобы Он споспешествовал вам достигнуть той меры совершенства, которая предопределена для истинно верующего.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Многие монахи и девы, посвятившие себя на служение Богу, еще не достигли сей меры. Если вы хотите достигнуть совершенства, — то удаляйтесь всех таких людей, которые только носят на себе имя монахов и дев, посвятивших себя на служение Богу, но не имеют мудрости и способности правильно судить о вещах.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Если вы будете сообщаться с ними, то они будут препятствовать вам стремиться к совершенству и уничтожат в вас духовную теплоту, которой они сами не имеют, но вместо которой в них находится холод, потому что они живут по своим чувственным желаниям.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ежели они придут к вам и будут говорить вам о предметах вéка сего, которые приятны их порочной воле, то не слушайте их, потому что у апостола Павла написано:</w:t>
      </w:r>
      <w:r>
        <w:rPr>
          <w:rStyle w:val="apple-converted-space"/>
          <w:rFonts w:ascii="PTSansRegular" w:hAnsi="PTSansRegular"/>
          <w:color w:val="545454"/>
        </w:rPr>
        <w:t> </w:t>
      </w:r>
      <w:r>
        <w:rPr>
          <w:rFonts w:ascii="PTSansRegular" w:hAnsi="PTSansRegular"/>
          <w:i/>
          <w:iCs/>
          <w:color w:val="545454"/>
        </w:rPr>
        <w:t>Духа не угашайте. Пророчествия не уничижайте</w:t>
      </w:r>
      <w:r>
        <w:rPr>
          <w:rStyle w:val="apple-converted-space"/>
          <w:rFonts w:ascii="PTSansRegular" w:hAnsi="PTSansRegular"/>
          <w:color w:val="545454"/>
        </w:rPr>
        <w:t> </w:t>
      </w:r>
      <w:r>
        <w:rPr>
          <w:rFonts w:ascii="PTSansRegular" w:hAnsi="PTSansRegular"/>
          <w:color w:val="545454"/>
        </w:rPr>
        <w:t>(1 Фес. 5, 19–20).</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Дух угашается пустословием и многими другими вещами, которые исчислить теперь я не могу. Но, удаляясь таковых людей, вы нимало не оказывайте им презрения, а старайтесь благодетельствовать им, впрочем, так, чтобы не иметь с ними сообщения: иначе они удалят вас от пути истины.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Мир Господа нашего да вселится в кроткие дýши ваши, возлюбленные дети мои. Господу да будет вечно приносима слава и честь от всех тварей. Аминь.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Письмо двенадцатое.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 том, что взаимная любовь,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соединяющая духовных отцов и детей,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должна быть сильнее взаимной любви,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соединяющей родителей и детей плотских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мои в Господе! Любовь Божия всегда готова посещать дýши наши и вспомоществовать в добродетели тем людям, которые не обращают мыслей сéрдца своего к предметам суетным, но непрестанно воспоминают о</w:t>
      </w:r>
      <w:r>
        <w:rPr>
          <w:rStyle w:val="apple-converted-space"/>
          <w:rFonts w:ascii="PTSansRegular" w:hAnsi="PTSansRegular"/>
          <w:color w:val="545454"/>
        </w:rPr>
        <w:t> </w:t>
      </w:r>
      <w:r>
        <w:rPr>
          <w:rFonts w:ascii="PTSansRegular" w:hAnsi="PTSansRegular"/>
          <w:i/>
          <w:iCs/>
          <w:color w:val="545454"/>
        </w:rPr>
        <w:t>церкви первородных</w:t>
      </w:r>
      <w:r>
        <w:rPr>
          <w:rStyle w:val="apple-converted-space"/>
          <w:rFonts w:ascii="PTSansRegular" w:hAnsi="PTSansRegular"/>
          <w:color w:val="545454"/>
        </w:rPr>
        <w:t> </w:t>
      </w:r>
      <w:r>
        <w:rPr>
          <w:rFonts w:ascii="PTSansRegular" w:hAnsi="PTSansRegular"/>
          <w:color w:val="545454"/>
        </w:rPr>
        <w:t>(Евр. 12, 23). Поскольку сие воспоминание есть действие Духа Божия, то Он же и молится за них, потому что они сделались сынами Его и Он родил их духовно.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И я также непрестанно днем и ночью воспоминаю о вас в молитвах моих и прошу Господа нашего, чтобы Он укрепил веру вашу, умножил добродетели ваши, утвердил мудрость вашу </w:t>
      </w:r>
      <w:r>
        <w:rPr>
          <w:rFonts w:ascii="PTSansRegular" w:hAnsi="PTSansRegular"/>
          <w:color w:val="545454"/>
        </w:rPr>
        <w:lastRenderedPageBreak/>
        <w:t>и нáвык различать истину от лжи и даровал вам духовного мужества более, нежели сколько вы имеете. Я непрестанно молюсь о вас, потому что я родил вас во Христе и вы сделались моими сынами.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Так и апостол Павел, родивши духовно Тимофея, написал к нему следующие словá:</w:t>
      </w:r>
      <w:r>
        <w:rPr>
          <w:rStyle w:val="apple-converted-space"/>
          <w:rFonts w:ascii="PTSansRegular" w:hAnsi="PTSansRegular"/>
          <w:color w:val="545454"/>
        </w:rPr>
        <w:t> </w:t>
      </w:r>
      <w:r>
        <w:rPr>
          <w:rFonts w:ascii="PTSansRegular" w:hAnsi="PTSansRegular"/>
          <w:i/>
          <w:iCs/>
          <w:color w:val="545454"/>
        </w:rPr>
        <w:t>непрестанно имам о тебе память в молитвах моих день и нощь: желая видети тя, поминая слéзы твоя, да радости исполнюся</w:t>
      </w:r>
      <w:r>
        <w:rPr>
          <w:rStyle w:val="apple-converted-space"/>
          <w:rFonts w:ascii="PTSansRegular" w:hAnsi="PTSansRegular"/>
          <w:color w:val="545454"/>
        </w:rPr>
        <w:t> </w:t>
      </w:r>
      <w:r>
        <w:rPr>
          <w:rFonts w:ascii="PTSansRegular" w:hAnsi="PTSansRegular"/>
          <w:color w:val="545454"/>
        </w:rPr>
        <w:t>(2 Тим. 1, 3–4).</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обратите внимание на сего апостола. Он занимался следующими тремя предметами в рассуждении Тимофея, которого родил духовно и который сделался его сыном: во–первых, днем и ночью воспоминал о нём, во–вторых, молился о нём, в–третьих, желал видеть 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Главным образом и я, возлюбленные мои, любя вас за правоту сéрдца вашего, в рассуждении вас делаю то же, что делал апостол Павел в рассуждении своем: я воспоминаю о вас, молюсь о вас и желаю видеть вас.</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Всё сие я делаю потому, что позна</w:t>
      </w:r>
      <w:r>
        <w:rPr>
          <w:rFonts w:ascii="PTSansBold" w:hAnsi="PTSansBold"/>
          <w:b/>
          <w:bCs/>
          <w:color w:val="545454"/>
        </w:rPr>
        <w:t>ю</w:t>
      </w:r>
      <w:r>
        <w:rPr>
          <w:rStyle w:val="apple-converted-space"/>
          <w:rFonts w:ascii="PTSansRegular" w:hAnsi="PTSansRegular"/>
          <w:color w:val="545454"/>
        </w:rPr>
        <w:t> </w:t>
      </w:r>
      <w:r>
        <w:rPr>
          <w:rFonts w:ascii="PTSansRegular" w:hAnsi="PTSansRegular"/>
          <w:color w:val="545454"/>
        </w:rPr>
        <w:t>труды ваши, стенание ваше, скорбь сéрдца вашего, великое терпение и кротость вашу и все ваши подвиги благочестия, которыми вы постоянно и мудро занимаетесь. Ибо всякий, кто упражняется в делах Божиих, должен упражняться в них при руководстве духа мудрости, потому что апостол Павел сказал:</w:t>
      </w:r>
      <w:r>
        <w:rPr>
          <w:rStyle w:val="apple-converted-space"/>
          <w:rFonts w:ascii="PTSansRegular" w:hAnsi="PTSansRegular"/>
          <w:color w:val="545454"/>
        </w:rPr>
        <w:t> </w:t>
      </w:r>
      <w:r>
        <w:rPr>
          <w:rFonts w:ascii="PTSansRegular" w:hAnsi="PTSansRegular"/>
          <w:i/>
          <w:iCs/>
          <w:color w:val="545454"/>
        </w:rPr>
        <w:t>не даде нам Бог духа страха</w:t>
      </w:r>
      <w:r>
        <w:rPr>
          <w:rStyle w:val="apple-converted-space"/>
          <w:rFonts w:ascii="PTSansRegular" w:hAnsi="PTSansRegular"/>
          <w:color w:val="545454"/>
        </w:rPr>
        <w:t> </w:t>
      </w:r>
      <w:r>
        <w:rPr>
          <w:rFonts w:ascii="PTSansRegular" w:hAnsi="PTSansRegular"/>
          <w:color w:val="545454"/>
        </w:rPr>
        <w:t>(2 Тим. 1, 7), но духа мудрости и силу любви. Посему Господь наш, от каждого из нас потребует отчета в том, были ли одушевляемы делá наши духовною мудростью.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я прошу Господа, чтобы Он облегчил вам, чтобы опять мне прийти к вам и видеть вас. Я знаю, что и вы желаете видеть меня так же, как я вас.</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Вы знаете, что на земле ничто не может сравниться с любовью родителей к детям и детей к родителям: и те и другие всегда желают видеть друг друга.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Если же плотские родители и дети имеют столь сильную любовь друг к другу, то не гораздо ли бóльшую любовь имеют друг к другу отцы и дети духовные? Поскольку духовные отцы более значат, нежели отцы плотские, то первые всегда со страхом Божиим и любовию к Богу желают видеть детей своих.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Притом известно, что любовь родителей к детям сильнее любви детей к родителям. Посему божественный апостол Павел и сказал коринфянам:</w:t>
      </w:r>
      <w:r>
        <w:rPr>
          <w:rStyle w:val="apple-converted-space"/>
          <w:rFonts w:ascii="PTSansRegular" w:hAnsi="PTSansRegular"/>
          <w:color w:val="545454"/>
        </w:rPr>
        <w:t> </w:t>
      </w:r>
      <w:r>
        <w:rPr>
          <w:rFonts w:ascii="PTSansRegular" w:hAnsi="PTSansRegular"/>
          <w:i/>
          <w:iCs/>
          <w:color w:val="545454"/>
        </w:rPr>
        <w:t>уста наша отверзошася к вам, Коринфяне, сердце наше распространися. Не тесно вмещаетеся в нас, утесняетеся же во утробах ваших</w:t>
      </w:r>
      <w:r>
        <w:rPr>
          <w:rStyle w:val="apple-converted-space"/>
          <w:rFonts w:ascii="PTSansRegular" w:hAnsi="PTSansRegular"/>
          <w:color w:val="545454"/>
        </w:rPr>
        <w:t> </w:t>
      </w:r>
      <w:r>
        <w:rPr>
          <w:rFonts w:ascii="PTSansRegular" w:hAnsi="PTSansRegular"/>
          <w:color w:val="545454"/>
        </w:rPr>
        <w:t>(2 Кор. 6, 11–12).</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Равным образом и моя любовь к вам, дети, сильнее вашей любви ко мне, потому что вы дети мои.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будем вместе молить Бога, чтобы Он позволил нам видеть друг друга. Я уверен, что пришествие мое к вам доставит вам великую радость и веселие, как и апостол некогда говорил о сем же римлянам:</w:t>
      </w:r>
      <w:r>
        <w:rPr>
          <w:rStyle w:val="apple-converted-space"/>
          <w:rFonts w:ascii="PTSansRegular" w:hAnsi="PTSansRegular"/>
          <w:color w:val="545454"/>
        </w:rPr>
        <w:t> </w:t>
      </w:r>
      <w:r>
        <w:rPr>
          <w:rFonts w:ascii="PTSansRegular" w:hAnsi="PTSansRegular"/>
          <w:i/>
          <w:iCs/>
          <w:color w:val="545454"/>
        </w:rPr>
        <w:t>желаю бо видети вас, да некое подам вам дарование духовное ко утверждению вашему. Сие же есть, соутешитися в вас верою общею, вашею же и моею</w:t>
      </w:r>
      <w:r>
        <w:rPr>
          <w:rStyle w:val="apple-converted-space"/>
          <w:rFonts w:ascii="PTSansRegular" w:hAnsi="PTSansRegular"/>
          <w:color w:val="545454"/>
        </w:rPr>
        <w:t> </w:t>
      </w:r>
      <w:r>
        <w:rPr>
          <w:rFonts w:ascii="PTSansRegular" w:hAnsi="PTSansRegular"/>
          <w:color w:val="545454"/>
        </w:rPr>
        <w:t>(Рим. 1, 11–12). Пришедши к вам, я расскажу вам много такого, чего теперь письменно открыть не могу и что послужит к вашему спасению от Господа Иисуса Христа. Ему должна быть вечно приносима слава, честь, поклонение и хвала. Аминь.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Письмо тринадцатое.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 том, что тайны Царства Небесного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открываются только тем,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которые достигли высокой степени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духовного совершенства,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lastRenderedPageBreak/>
        <w:t>и что сии люди в последний день Суда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будут судить мiр</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Вы знаете, возлюбленные мои в Господе, что всякий человек, будет ли он мужеского или женского пола, имеет способность любить или Божественное, или человеческое. Люди божественные любят Божественное, люди плотские любят плотское.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Поскольку вы избрали Божественное, то я люблю вас всем духом моим. Вы имеете в себе Бога и сто</w:t>
      </w:r>
      <w:r>
        <w:rPr>
          <w:rFonts w:ascii="PTSansBold" w:hAnsi="PTSansBold"/>
          <w:b/>
          <w:bCs/>
          <w:color w:val="545454"/>
        </w:rPr>
        <w:t>и</w:t>
      </w:r>
      <w:r>
        <w:rPr>
          <w:rFonts w:ascii="PTSansRegular" w:hAnsi="PTSansRegular"/>
          <w:color w:val="545454"/>
        </w:rPr>
        <w:t>те на высокой степени совершенства; и я всегда молю Бога о вас, чтобы в ваших божественных сердцах умножалась любовь к Богу и открылись вам великие таинства Божии, которые я не могу изъяснить словами моими, потому что они очень высоки. Они совершенно отличны от всего, чтó находится в мiре сем.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Они не открываются душам нечистым, но открываются тем людям, которые очистили сердцá свои от всего нечистого и совершенно удалились от порочных дел скоропреходящего мiра сего; открываются тем людям, которые возненавидели и мiр сей и дýши свои, взяли крест, последовали за Господом и во всём стараются исполнять волю Его. Поэтому в них вселилось Божество и даровало им духовную сладость и веселие, которые питают и взращают дýши 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Ибо как дерева не могут расти, если не будут питаемы водою, так и душа не может возрастать и возвышаться в добродетелях, если не будет пить небесную радость. Напротив, те дýши, которые приняли в себя Духа Божия и напоены небесною радостию, имеют силу возрастать, если только свято сохраняют в себе дары Божии. Хотя сии дýши и находятся еще в теле, но им уже открыты тайны Царства Небесного. Они имеют такой доступ к Богу, что Он исполняет все их прошения.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и почтенные мои, я непрестанно молю Бога, чтобы вы достигли той меры совершенства, в которой вы можете знать неисчислимые и бесконечные богатства Царства Божия.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знаю, что немногие из иноков и дев достигли сей степени совершенства. Для таковых приготовлены седалища, на которые они сядут судить в последний день Суда. Я знаю некоторых, кто в наше время достиг сей степени усыновления Богу.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Ни один прошедший век не имел недостатка в таких людях, кои достигли сего совершенства, и будущие векá будут также иметь их не только из числа мужей, но и из числа жен.</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Когда они в последний день Суда сядут на седалищах, то каждый из них будет судить людей своего вéка. Сие право дано будет им за то, что они преодолели все препятствия, чтобы быть совершенными, потому что совершенные будут судить мiр.</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Сего–то и я прошу вам от Бога днем и ночью, то есть чтобы вы достигли той меры совершенства, которая бы сделала вас способными в день Суда судить людей вашего времени.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Сие прошение и желание мое проистекает от великой любви моей к вам, которой ни я, ни вы не можете изъяснить словами. Я люблю вас, как любил апостол Павел фессалоникийцев, которые сделались сынами его.</w:t>
      </w:r>
      <w:r>
        <w:rPr>
          <w:rStyle w:val="apple-converted-space"/>
          <w:rFonts w:ascii="PTSansRegular" w:hAnsi="PTSansRegular"/>
          <w:color w:val="545454"/>
        </w:rPr>
        <w:t> </w:t>
      </w:r>
      <w:r>
        <w:rPr>
          <w:rFonts w:ascii="PTSansRegular" w:hAnsi="PTSansRegular"/>
          <w:i/>
          <w:iCs/>
          <w:color w:val="545454"/>
        </w:rPr>
        <w:t>Благоволихом подáти вам</w:t>
      </w:r>
      <w:r>
        <w:rPr>
          <w:rFonts w:ascii="PTSansRegular" w:hAnsi="PTSansRegular"/>
          <w:color w:val="545454"/>
        </w:rPr>
        <w:t>, — говорил он им, —</w:t>
      </w:r>
      <w:r>
        <w:rPr>
          <w:rStyle w:val="apple-converted-space"/>
          <w:rFonts w:ascii="PTSansRegular" w:hAnsi="PTSansRegular"/>
          <w:color w:val="545454"/>
        </w:rPr>
        <w:t> </w:t>
      </w:r>
      <w:r>
        <w:rPr>
          <w:rFonts w:ascii="PTSansRegular" w:hAnsi="PTSansRegular"/>
          <w:i/>
          <w:iCs/>
          <w:color w:val="545454"/>
        </w:rPr>
        <w:t>не точию благовествование Божие, но и дýши своя, занеже возлюблени бысте нам</w:t>
      </w:r>
      <w:r>
        <w:rPr>
          <w:rStyle w:val="apple-converted-space"/>
          <w:rFonts w:ascii="PTSansRegular" w:hAnsi="PTSansRegular"/>
          <w:color w:val="545454"/>
        </w:rPr>
        <w:t> </w:t>
      </w:r>
      <w:r>
        <w:rPr>
          <w:rFonts w:ascii="PTSansRegular" w:hAnsi="PTSansRegular"/>
          <w:color w:val="545454"/>
        </w:rPr>
        <w:t>(1 Фес. 2, 8). Надеясь, что Бог благоволит мне еще в теле сем видеть вас и принести к вам радость за ту радость, которую вы доставляете мне, я послал к вам возлюбленного сына моего. Господь, видя, что я люблю вас, как отец детей своих, в отсутствие мое Сам будет для вас утешением и радостию, Сам даст вам духовную силу и мир в вашем уединении. Сей мир есть то вечное Царство, которое вы надеетесь получить благодатию Господа нашего Иисуса Христа, Которого слава и величие вечны. Аминь.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lastRenderedPageBreak/>
        <w:t>Письмо четырнадцатое.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 том, что всякий человек</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должен оказывать Богу сыновнее послушание,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дабы получить от Него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отеческое благословение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я люблю вас духовно, потому что вы приготовили себя к Царству Небесному и умолили Бога, чтобы Он был для вас Тем же, Кто Он есть для отца вашего, чтобы Он переселил вас в то же место, в которое переселится отец ваш, чтобы дал вам то же благословение, которое дал отцу вашему, и, наконец, чтобы удостоил вас той же славы, которой удостоил отца вашего.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Вы за послушание сделались сынами Божиими и получили благословение посредством истинного усыновления, потому что послушные дети по праву наследства обыкновенно получают от родителей своих богатство, благословение и даже самые их добродетели. Молитвы, которые воссылают послушные дети к Богу, подобны молитвам их родителей: они делают их наследниками добродетелей, которыми украшаются родители 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Так, молитвы Иакова во всём подобны были молитвам его родителей, и потому благословение Божие, данное родителям его, перешло и на него и он удостоился видеть ту духовную лествицу, по которой восходили и нисходили Ангелы. Но прежде, нежели он получил благословение своих родителей, не видел ни одного Ангела; получив же родительское благословение, увидел Ангелов и был благословлен ими.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Истинные и благоразумные дети знают, что они не могут иметь никакой добродетели, если не получат благословения от своих родителей. Посему они стараются оказывать послушание родителям и просят их, чтобы они благословили их, потому что родительское благословение дает им возможность видеть полк</w:t>
      </w:r>
      <w:r>
        <w:rPr>
          <w:rFonts w:ascii="PTSansBold" w:hAnsi="PTSansBold"/>
          <w:b/>
          <w:bCs/>
          <w:color w:val="545454"/>
        </w:rPr>
        <w:t>и</w:t>
      </w:r>
      <w:r>
        <w:rPr>
          <w:rStyle w:val="apple-converted-space"/>
          <w:rFonts w:ascii="PTSansRegular" w:hAnsi="PTSansRegular"/>
          <w:color w:val="545454"/>
        </w:rPr>
        <w:t> </w:t>
      </w:r>
      <w:r>
        <w:rPr>
          <w:rFonts w:ascii="PTSansRegular" w:hAnsi="PTSansRegular"/>
          <w:color w:val="545454"/>
        </w:rPr>
        <w:t>Ангелов и через то укрепиться навсегда в добродетели.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Так апостол Павел видением Ангелов утвердился в любви к Иисусу Христу.</w:t>
      </w:r>
      <w:r>
        <w:rPr>
          <w:rStyle w:val="apple-converted-space"/>
          <w:rFonts w:ascii="PTSansRegular" w:hAnsi="PTSansRegular"/>
          <w:color w:val="545454"/>
        </w:rPr>
        <w:t> </w:t>
      </w:r>
      <w:r>
        <w:rPr>
          <w:rFonts w:ascii="PTSansRegular" w:hAnsi="PTSansRegular"/>
          <w:i/>
          <w:iCs/>
          <w:color w:val="545454"/>
        </w:rPr>
        <w:t>Кто ны разлучит от любве Божия? —</w:t>
      </w:r>
      <w:r>
        <w:rPr>
          <w:rStyle w:val="apple-converted-space"/>
          <w:rFonts w:ascii="PTSansRegular" w:hAnsi="PTSansRegular"/>
          <w:color w:val="545454"/>
        </w:rPr>
        <w:t> </w:t>
      </w:r>
      <w:r>
        <w:rPr>
          <w:rFonts w:ascii="PTSansRegular" w:hAnsi="PTSansRegular"/>
          <w:color w:val="545454"/>
        </w:rPr>
        <w:t>говорил он. —</w:t>
      </w:r>
      <w:r>
        <w:rPr>
          <w:rStyle w:val="apple-converted-space"/>
          <w:rFonts w:ascii="PTSansRegular" w:hAnsi="PTSansRegular"/>
          <w:color w:val="545454"/>
        </w:rPr>
        <w:t> </w:t>
      </w:r>
      <w:r>
        <w:rPr>
          <w:rFonts w:ascii="PTSansRegular" w:hAnsi="PTSansRegular"/>
          <w:i/>
          <w:iCs/>
          <w:color w:val="545454"/>
        </w:rPr>
        <w:t>Скорбь ли, или теснота, или гонение, или глад, или нагота, или беда, или меч?.. Ни смерть, ни живот, ни Ангели, ни Начала, нижé Силы, ни настоящая, ни грядущая, ни высота, ни глубина, ни ина тварь кая возможет нас разлучити от любве Божия, яже о Христе Иисусе Господе нашем</w:t>
      </w:r>
      <w:r>
        <w:rPr>
          <w:rStyle w:val="apple-converted-space"/>
          <w:rFonts w:ascii="PTSansRegular" w:hAnsi="PTSansRegular"/>
          <w:color w:val="545454"/>
        </w:rPr>
        <w:t> </w:t>
      </w:r>
      <w:r>
        <w:rPr>
          <w:rFonts w:ascii="PTSansRegular" w:hAnsi="PTSansRegular"/>
          <w:color w:val="545454"/>
        </w:rPr>
        <w:t>(Рим. 8, 35, 38–39).</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Смотр</w:t>
      </w:r>
      <w:r>
        <w:rPr>
          <w:rFonts w:ascii="PTSansBold" w:hAnsi="PTSansBold"/>
          <w:b/>
          <w:bCs/>
          <w:color w:val="545454"/>
        </w:rPr>
        <w:t>и</w:t>
      </w:r>
      <w:r>
        <w:rPr>
          <w:rFonts w:ascii="PTSansRegular" w:hAnsi="PTSansRegular"/>
          <w:color w:val="545454"/>
        </w:rPr>
        <w:t>те, возлюбленные мои, как те люди, которые утвердились в любви к Богу, ничем не могут быть удалены от Бога. Я желаю, чтобы и вы были подобны апостолу Павлу.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 великой любви моей к вам, я желаю видеть вас и непрестанно прошу Бога, чтобы благословение, данное как духовным отцам вашим, так и мне, недостойному рабу Божию, перешло и к вам, чтобы и вы украсились всеми духовными добродетелями и остаток жизни своей проводили во всякой радости. Ибо кто не имеет сих добродетелей, тот не наслаждается и небесною радостию.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знайте, что заповеди не тяжки и не трудны: они доставляют истинный свет и непрестанную радость тем людям, которые исполняют их. Повторяю вам, что я непрестанно молюсь о вас, чтобы вы были вместе со мною там, где я буду, — потому что вы мои дети и во послушны мне. И Господь наш Иисус Христос, когда увидел, что ученики Его во всём послушны Ему, так молился к Отцу Своему о них:</w:t>
      </w:r>
      <w:r>
        <w:rPr>
          <w:rStyle w:val="apple-converted-space"/>
          <w:rFonts w:ascii="PTSansRegular" w:hAnsi="PTSansRegular"/>
          <w:color w:val="545454"/>
        </w:rPr>
        <w:t> </w:t>
      </w:r>
      <w:r>
        <w:rPr>
          <w:rFonts w:ascii="PTSansRegular" w:hAnsi="PTSansRegular"/>
          <w:i/>
          <w:iCs/>
          <w:color w:val="545454"/>
        </w:rPr>
        <w:t>Отче, ихже дал еси Мне, хощу, да идеже есмь Аз, и тии будут со Мною; яко глаголы, ихже дал еси Мне, дах им, и тии прияша. И за них Аз свящу Себе, да и тии будут священи во истину. Аз в них, и Ты во Мне. Да будут едино, якоже Мы едино есма</w:t>
      </w:r>
      <w:r>
        <w:rPr>
          <w:rStyle w:val="apple-converted-space"/>
          <w:rFonts w:ascii="PTSansRegular" w:hAnsi="PTSansRegular"/>
          <w:color w:val="545454"/>
        </w:rPr>
        <w:t> </w:t>
      </w:r>
      <w:r>
        <w:rPr>
          <w:rFonts w:ascii="PTSansRegular" w:hAnsi="PTSansRegular"/>
          <w:color w:val="545454"/>
        </w:rPr>
        <w:t>(Ин. 17, 24, 8, 19, 23, 22).</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Дети мои, вы видите, что Господь наш Иисус Христос молился об учениках Своих, чтобы они были там же, где Он Сам будет. Он просил Отца Своего, чтобы Он сохранял их от всякого зла, доколе они не переселятся в место покоя, — молился о них потому, что они были друзьями 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Знайте, что и я молю Бога о вас, чтобы Он сохранял вас от всякого зла, доколе вы не переселитесь в место покоя, и чтобы даровал вам благословение отцов наших. Ежели вы полýчите сие благословение, то благодать Божия умножится в вас.</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Иаков, получив благословение, видел Ангелов на пути в Месопотамию, и Бог благословил его как за послушание, которое он оказывал родителям, так и потому, что родители его были благословлены. Иаков видел Ангелов лицом к лицу и одного из них дотоле удерживал при себе, доколе не получил от него благословения, которым после благословил и сынов своих.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Подобным образом и я, ничтожный, молю Бога моего, Которому до сего дня служу от юности моей, чтобы Он благословил вас и чтобы вы и духом и телом были подобны отцу нашему Иакову, который был обогащен благословением Божиим. Наконец, вы должны знать, что отец наш Иаков, будучи в Месопотамии, вспомнил о родителях своих, отправился в отечество свое и, боясь брата своего, послал к нему навстречу дары не потому, чтобы брат имел нужду в них, когда он был очень богат, но для того, чтобы уничтожить вражду, которую имел к нему брат его, и чтобы получить благословение родителей своих. Он знал, что сила родительского благословения весьма велика, как сказано о сем и в Священном Писании:</w:t>
      </w:r>
      <w:r>
        <w:rPr>
          <w:rStyle w:val="apple-converted-space"/>
          <w:rFonts w:ascii="PTSansRegular" w:hAnsi="PTSansRegular"/>
          <w:color w:val="545454"/>
        </w:rPr>
        <w:t> </w:t>
      </w:r>
      <w:r>
        <w:rPr>
          <w:rFonts w:ascii="PTSansRegular" w:hAnsi="PTSansRegular"/>
          <w:i/>
          <w:iCs/>
          <w:color w:val="545454"/>
        </w:rPr>
        <w:t>благословение отчее утверждает домы чад</w:t>
      </w:r>
      <w:r>
        <w:rPr>
          <w:rStyle w:val="apple-converted-space"/>
          <w:rFonts w:ascii="PTSansRegular" w:hAnsi="PTSansRegular"/>
          <w:color w:val="545454"/>
        </w:rPr>
        <w:t> </w:t>
      </w:r>
      <w:r>
        <w:rPr>
          <w:rFonts w:ascii="PTSansRegular" w:hAnsi="PTSansRegular"/>
          <w:color w:val="545454"/>
        </w:rPr>
        <w:t>(см.: Сир. 4, 9).</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мои, вы будете доставлять мне радость, если будете помнить о моем ничтожестве и воспоминать о плотских родителях своих, чтобы благословение их было всегда действительно в вас. Вы должны помнить всё, сказанное мною вам. Мир Господа да сохранит сердцá ваши и благодать Его да будет вам помощницею. Ему все разумные твари должны вечно воссылать славословие. Аминь.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Письмо пятнадцатое.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 том, что добродетели —</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плоды духовной жизни,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а грехи — плоды духовной смерти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Благословенные дети мои, прежде всего я молю Бога, чтобы Он даровал вам невидимое,</w:t>
      </w:r>
      <w:r>
        <w:rPr>
          <w:rStyle w:val="apple-converted-space"/>
          <w:rFonts w:ascii="PTSansRegular" w:hAnsi="PTSansRegular"/>
          <w:color w:val="545454"/>
        </w:rPr>
        <w:t> </w:t>
      </w:r>
      <w:r>
        <w:rPr>
          <w:rFonts w:ascii="PTSansRegular" w:hAnsi="PTSansRegular"/>
          <w:i/>
          <w:iCs/>
          <w:color w:val="545454"/>
        </w:rPr>
        <w:t>ибо видимое временно, а невидимое вечно</w:t>
      </w:r>
      <w:r>
        <w:rPr>
          <w:rStyle w:val="apple-converted-space"/>
          <w:rFonts w:ascii="PTSansRegular" w:hAnsi="PTSansRegular"/>
          <w:color w:val="545454"/>
        </w:rPr>
        <w:t> </w:t>
      </w:r>
      <w:r>
        <w:rPr>
          <w:rFonts w:ascii="PTSansRegular" w:hAnsi="PTSansRegular"/>
          <w:color w:val="545454"/>
        </w:rPr>
        <w:t>(2 Кор. 4, 18). Я молю Бога о вас, потому что вижу ваши живые и разумные плоды и потому, что вы сделались наследниками Бога Слóва и участниками даров Его. Посему сердце мое веселится о вас, так как веселится и Бог о тех людях, которые приносят плоды живые и разумные, и делает их наследниками и участниками даров Своих.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Напротив, те люди, коих плоды мертвы, не будут участниками в дарах Его. Он обличит их в неправде, как Он некогда пророку повелел обличить иудеев в беззакониях их.</w:t>
      </w:r>
      <w:r>
        <w:rPr>
          <w:rStyle w:val="apple-converted-space"/>
          <w:rFonts w:ascii="PTSansRegular" w:hAnsi="PTSansRegular"/>
          <w:color w:val="545454"/>
        </w:rPr>
        <w:t> </w:t>
      </w:r>
      <w:r>
        <w:rPr>
          <w:rFonts w:ascii="PTSansRegular" w:hAnsi="PTSansRegular"/>
          <w:i/>
          <w:iCs/>
          <w:color w:val="545454"/>
        </w:rPr>
        <w:t>Возопий крепостию</w:t>
      </w:r>
      <w:r>
        <w:rPr>
          <w:rFonts w:ascii="PTSansRegular" w:hAnsi="PTSansRegular"/>
          <w:color w:val="545454"/>
        </w:rPr>
        <w:t>, — сказал Он пророку, —</w:t>
      </w:r>
      <w:r>
        <w:rPr>
          <w:rStyle w:val="apple-converted-space"/>
          <w:rFonts w:ascii="PTSansRegular" w:hAnsi="PTSansRegular"/>
          <w:color w:val="545454"/>
        </w:rPr>
        <w:t> </w:t>
      </w:r>
      <w:r>
        <w:rPr>
          <w:rFonts w:ascii="PTSansRegular" w:hAnsi="PTSansRegular"/>
          <w:i/>
          <w:iCs/>
          <w:color w:val="545454"/>
        </w:rPr>
        <w:t xml:space="preserve">и не пощади; яко трубу возвыси глас твой, и возвести людям Моим грехи их и дому Иаковлю беззакония их. Мене день от дне ищут и разумети пути Моя желают, яко людие правду сотворившии и суда Бога своего не оставшии: просят ныне у Мене суда праведна и приближитися ко Господу желают, глаголюще: что яко постихомся, и не увидел еси? смирихом дýши наша, и не уведел геи? Во дни бо пощений ваших обретаете воли ваша, и вся подручныя ваша томите. Аще в судех и сварех поститеся и биете пястьми смиреннаго, вскую Мне поститеся якоже днесь, еже услышану быти с воплем гласу вашему? Не сицеваго поста Аз избрах, и дне, еже смирити человеку душу свою: нижé аще слячеши яко серп выю твою, и вретище и пепел постелеши, </w:t>
      </w:r>
      <w:r>
        <w:rPr>
          <w:rFonts w:ascii="PTSansRegular" w:hAnsi="PTSansRegular"/>
          <w:i/>
          <w:iCs/>
          <w:color w:val="545454"/>
        </w:rPr>
        <w:lastRenderedPageBreak/>
        <w:t>нижé тако наречете пост приятен. Не таковаго (бо) поста Аз избрах, глаголет Господь</w:t>
      </w:r>
      <w:r>
        <w:rPr>
          <w:rStyle w:val="apple-converted-space"/>
          <w:rFonts w:ascii="PTSansRegular" w:hAnsi="PTSansRegular"/>
          <w:color w:val="545454"/>
        </w:rPr>
        <w:t> </w:t>
      </w:r>
      <w:r>
        <w:rPr>
          <w:rFonts w:ascii="PTSansRegular" w:hAnsi="PTSansRegular"/>
          <w:color w:val="545454"/>
        </w:rPr>
        <w:t>(Ис. 58, 1–6).</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описанные здесь грехи суть мертвые плоды. Бог не обращает внимания на молитвы тех людей, которые делают сии грехи. Он обличит их в неправде. И Святое Евангелие говорит нам следующие словá о грехах человеческих:</w:t>
      </w:r>
      <w:r>
        <w:rPr>
          <w:rStyle w:val="apple-converted-space"/>
          <w:rFonts w:ascii="PTSansRegular" w:hAnsi="PTSansRegular"/>
          <w:color w:val="545454"/>
        </w:rPr>
        <w:t> </w:t>
      </w:r>
      <w:r>
        <w:rPr>
          <w:rFonts w:ascii="PTSansRegular" w:hAnsi="PTSansRegular"/>
          <w:i/>
          <w:iCs/>
          <w:color w:val="545454"/>
        </w:rPr>
        <w:t>аще убо свет, иже в тебе, тма есть, то тма кольми?</w:t>
      </w:r>
      <w:r>
        <w:rPr>
          <w:rStyle w:val="apple-converted-space"/>
          <w:rFonts w:ascii="PTSansRegular" w:hAnsi="PTSansRegular"/>
          <w:color w:val="545454"/>
        </w:rPr>
        <w:t> </w:t>
      </w:r>
      <w:r>
        <w:rPr>
          <w:rFonts w:ascii="PTSansRegular" w:hAnsi="PTSansRegular"/>
          <w:color w:val="545454"/>
        </w:rPr>
        <w:t>(Мф. 6, 23). Также и пророк от лицá Божия говорит: вся правда ваша предо Мною,</w:t>
      </w:r>
      <w:r>
        <w:rPr>
          <w:rStyle w:val="apple-converted-space"/>
          <w:rFonts w:ascii="PTSansRegular" w:hAnsi="PTSansRegular"/>
          <w:color w:val="545454"/>
        </w:rPr>
        <w:t> </w:t>
      </w:r>
      <w:r>
        <w:rPr>
          <w:rFonts w:ascii="PTSansRegular" w:hAnsi="PTSansRegular"/>
          <w:i/>
          <w:iCs/>
          <w:color w:val="545454"/>
        </w:rPr>
        <w:t>якоже порт нечистыя</w:t>
      </w:r>
      <w:r>
        <w:rPr>
          <w:rStyle w:val="apple-converted-space"/>
          <w:rFonts w:ascii="PTSansRegular" w:hAnsi="PTSansRegular"/>
          <w:color w:val="545454"/>
        </w:rPr>
        <w:t> </w:t>
      </w:r>
      <w:r>
        <w:rPr>
          <w:rFonts w:ascii="PTSansRegular" w:hAnsi="PTSansRegular"/>
          <w:color w:val="545454"/>
        </w:rPr>
        <w:t>(Ис. 64, 6).</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возлюбленные дети мои, зная, в чём состоят мертвые плоды, опасайтесь произращать их, чтобы они не причинили вреда вашим живым и разумным плодам. Я усердно молю Бога о вас, чтобы Он предохранил ваши плоды от повреждения, умножил их как для собственной вашей пользы и радости, так и для блага ваших братий и бедных людей и непрестанно усовершал ваши святые добродетели и истинные плоды, доколе вы не преселитесь из жилища сего в то место, где нет ни болезни, ни горести, ни зла, но где находится радость, веселие, слава, венцы, чистые плоды, собор святых, вечное наследие и прочие блага, которых</w:t>
      </w:r>
      <w:r>
        <w:rPr>
          <w:rStyle w:val="apple-converted-space"/>
          <w:rFonts w:ascii="PTSansRegular" w:hAnsi="PTSansRegular"/>
          <w:color w:val="545454"/>
        </w:rPr>
        <w:t> </w:t>
      </w:r>
      <w:r>
        <w:rPr>
          <w:rFonts w:ascii="PTSansRegular" w:hAnsi="PTSansRegular"/>
          <w:i/>
          <w:iCs/>
          <w:color w:val="545454"/>
        </w:rPr>
        <w:t>не видел глаз, не слышало ухо</w:t>
      </w:r>
      <w:r>
        <w:rPr>
          <w:rStyle w:val="apple-converted-space"/>
          <w:rFonts w:ascii="PTSansRegular" w:hAnsi="PTSansRegular"/>
          <w:color w:val="545454"/>
        </w:rPr>
        <w:t> </w:t>
      </w:r>
      <w:r>
        <w:rPr>
          <w:rFonts w:ascii="PTSansRegular" w:hAnsi="PTSansRegular"/>
          <w:color w:val="545454"/>
        </w:rPr>
        <w:t>и которые не приходили</w:t>
      </w:r>
      <w:r>
        <w:rPr>
          <w:rStyle w:val="apple-converted-space"/>
          <w:rFonts w:ascii="PTSansRegular" w:hAnsi="PTSansRegular"/>
          <w:color w:val="545454"/>
        </w:rPr>
        <w:t> </w:t>
      </w:r>
      <w:r>
        <w:rPr>
          <w:rFonts w:ascii="PTSansRegular" w:hAnsi="PTSansRegular"/>
          <w:i/>
          <w:iCs/>
          <w:color w:val="545454"/>
        </w:rPr>
        <w:t>на сердце человеку</w:t>
      </w:r>
      <w:r>
        <w:rPr>
          <w:rStyle w:val="apple-converted-space"/>
          <w:rFonts w:ascii="PTSansRegular" w:hAnsi="PTSansRegular"/>
          <w:color w:val="545454"/>
        </w:rPr>
        <w:t> </w:t>
      </w:r>
      <w:r>
        <w:rPr>
          <w:rFonts w:ascii="PTSansRegular" w:hAnsi="PTSansRegular"/>
          <w:color w:val="545454"/>
        </w:rPr>
        <w:t>(1 Кор. 2, 9).</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Благословенные дети мои, я желаю, чтобы вы постоянным и сердечным исполнением дел Господних соответствовали моим молитвам о вас и моей великой любви к вам.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Сверх сего, я прошу Господа, чтобы Он в настоящее опасное время укреплял вас благодатию Своею, сохранял во всей целости ваше тело, душу и дух, подавал вам мудрость Свою, предохранял вас от всех обманов вéка сего, даровал вам мир и радость и удалял вас от тех гибельных и мертвых плодов, которых семя есть тщеславие и телесная леность.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Да вселится во всех вас мир Иисуса Христа, Господа нашего, Которого слава вечна. Аминь.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Письмо шестнадцатое.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 том, что святые люди,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упоминаемые в Ветхом и Новом Заветах,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во всех делах своих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показывали глубокое смирение пред Богом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и что мы должны подражать им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дети мои, я хочу немного рассказать вам о жизни святых и праведных отцов, которых Бог возвысил за их смирение и непрестанное воспоминание о прежней их бедности. Он дал им славу и богатство, потому что они смирялись всем сердцем прежде, нежели Он возвеличил 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сперва буду рассказывать вам об отце отцов Аврааме, которого Бог от нищеты возвысил к богатству, от неизвестности — к славе. Впрочем, богатство и слава сии были земные.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Обогатившись и прославившись, Авраам не забывал своей бедности, но жил в шатрах, в чём подражали ему Исаак и Иаков. Авраам, хотя имел и великое богатство, как то: золото, серебро, рабов, рабынь и скот, и мог везде построить себе огромные палаты, но, зная, что если будет всегда помнить свою прежнюю бедность, никогда не забудет великих благодеяний, оказанных ему Богом, — не построил себе богатого дóма, но жил в палатках.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 награду за сие смирение Сам Бог явился ему с двумя Ангелами, когда он сидел у Мамврийского дуба.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Когда Авраам хотел угостить Господа нашего и Ангелов Его, то, чтобы не забыть благодеяний Божиих, оказанных ему за смирение и нищету его, он не приказывал ни одному рабу своему исполнять, что нужно было для угощения посетителей, — но сам, в </w:t>
      </w:r>
      <w:r>
        <w:rPr>
          <w:rFonts w:ascii="PTSansRegular" w:hAnsi="PTSansRegular"/>
          <w:color w:val="545454"/>
        </w:rPr>
        <w:lastRenderedPageBreak/>
        <w:t>глубокой старости своей, имея уже более ста лет, пошел к своим стадам, принес теленка и заколол его, сам поспешно пошел к Сарре и велел ей взять три меры чистой мук</w:t>
      </w:r>
      <w:r>
        <w:rPr>
          <w:rFonts w:ascii="PTSansBold" w:hAnsi="PTSansBold"/>
          <w:b/>
          <w:bCs/>
          <w:color w:val="545454"/>
        </w:rPr>
        <w:t>и</w:t>
      </w:r>
      <w:r>
        <w:rPr>
          <w:rFonts w:ascii="PTSansRegular" w:hAnsi="PTSansRegular"/>
          <w:color w:val="545454"/>
        </w:rPr>
        <w:t>, замесить ее и сделать пирог</w:t>
      </w:r>
      <w:r>
        <w:rPr>
          <w:rFonts w:ascii="PTSansBold" w:hAnsi="PTSansBold"/>
          <w:b/>
          <w:bCs/>
          <w:color w:val="545454"/>
        </w:rPr>
        <w:t>и</w:t>
      </w:r>
      <w:r>
        <w:rPr>
          <w:rFonts w:ascii="PTSansRegular" w:hAnsi="PTSansRegular"/>
          <w:color w:val="545454"/>
        </w:rPr>
        <w:t>, между тем как рабы и рабыни его готовы были исполнять его приказания. Потóм, когда подал пищу Гостям своим, сам прислуживал Им, как бедный, у которого нет рабов.</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Господь, видя его смирение, открыл Себя ему, исполнил желание его иметь сына и сказал ему:</w:t>
      </w:r>
      <w:r>
        <w:rPr>
          <w:rStyle w:val="apple-converted-space"/>
          <w:rFonts w:ascii="PTSansRegular" w:hAnsi="PTSansRegular"/>
          <w:color w:val="545454"/>
        </w:rPr>
        <w:t> </w:t>
      </w:r>
      <w:r>
        <w:rPr>
          <w:rFonts w:ascii="PTSansRegular" w:hAnsi="PTSansRegular"/>
          <w:i/>
          <w:iCs/>
          <w:color w:val="545454"/>
        </w:rPr>
        <w:t>возвращаяся прииду к тебе во время сие в часы, и родит сына Сарра жена твоя</w:t>
      </w:r>
      <w:r>
        <w:rPr>
          <w:rStyle w:val="apple-converted-space"/>
          <w:rFonts w:ascii="PTSansRegular" w:hAnsi="PTSansRegular"/>
          <w:color w:val="545454"/>
        </w:rPr>
        <w:t> </w:t>
      </w:r>
      <w:r>
        <w:rPr>
          <w:rFonts w:ascii="PTSansRegular" w:hAnsi="PTSansRegular"/>
          <w:color w:val="545454"/>
        </w:rPr>
        <w:t>(Быт. 18, 10). Сие предсказание исполнилось, и у Авраама родился сын Исаак.</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Исаак был очень богат, но в сердце своем был беден, так что жители земли Ханаанской утешали его, как бедного; но он не ссорился с ними, и потому богатство его умножилось более, нежели богатство 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Подобным образом и Иаков, получив от отца своего Исаака благословение и вознамерившись отправиться в Месопотамию, ничего не взял из богатств отца своего, но отправился бедным, с одним посохом и пищей, нужной в пути. Во время путешествия, ложась спать, он клал камень под голову. За сие смирение и произвольную бедность Бог более и более обогащал его в доме дяди его Лавана.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Желая возвратиться в дом отца своего, Иаков, хотя ужé был и богат, не забывал прежней бедности своей, но всегда любил ее и вспоминал о ней.</w:t>
      </w:r>
      <w:r>
        <w:rPr>
          <w:rStyle w:val="apple-converted-space"/>
          <w:rFonts w:ascii="PTSansRegular" w:hAnsi="PTSansRegular"/>
          <w:color w:val="545454"/>
        </w:rPr>
        <w:t> </w:t>
      </w:r>
      <w:r>
        <w:rPr>
          <w:rFonts w:ascii="PTSansRegular" w:hAnsi="PTSansRegular"/>
          <w:i/>
          <w:iCs/>
          <w:color w:val="545454"/>
        </w:rPr>
        <w:t>С жезлом сим преидох Иордан сей</w:t>
      </w:r>
      <w:r>
        <w:rPr>
          <w:rFonts w:ascii="PTSansRegular" w:hAnsi="PTSansRegular"/>
          <w:color w:val="545454"/>
        </w:rPr>
        <w:t>, говорил Он Богу, возвращаясь в отечество,</w:t>
      </w:r>
      <w:r>
        <w:rPr>
          <w:rStyle w:val="apple-converted-space"/>
          <w:rFonts w:ascii="PTSansRegular" w:hAnsi="PTSansRegular"/>
          <w:color w:val="545454"/>
        </w:rPr>
        <w:t> </w:t>
      </w:r>
      <w:r>
        <w:rPr>
          <w:rFonts w:ascii="PTSansRegular" w:hAnsi="PTSansRegular"/>
          <w:i/>
          <w:iCs/>
          <w:color w:val="545454"/>
        </w:rPr>
        <w:t>ныне же бех в два полка</w:t>
      </w:r>
      <w:r>
        <w:rPr>
          <w:rStyle w:val="apple-converted-space"/>
          <w:rFonts w:ascii="PTSansRegular" w:hAnsi="PTSansRegular"/>
          <w:color w:val="545454"/>
        </w:rPr>
        <w:t> </w:t>
      </w:r>
      <w:r>
        <w:rPr>
          <w:rFonts w:ascii="PTSansRegular" w:hAnsi="PTSansRegular"/>
          <w:color w:val="545454"/>
        </w:rPr>
        <w:t>(Быт. 32, 10). Он любил бедность до самой смерти своей.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При смерти, опершись на конец своего посоха, он говорил окружающим его детям своим: «Дети мои, видя великое богатство у себя, не забывайте прежней вашей бедности». Он всегда носил в руке своей посох, чтобы, видя великое богатство у себя, не возгордиться им и всегда помнить то рабство, в котором он находился, будучи в доме дяди своего Лавана, ибо он тогда пас стадá его и носил в руке посох.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Равным образом и Иосиф, царствуя над Египтом, не забывал самогó себя и не стыдился открыть фараону, что братья его пасли стадá.</w:t>
      </w:r>
      <w:r>
        <w:rPr>
          <w:rStyle w:val="apple-converted-space"/>
          <w:rFonts w:ascii="PTSansRegular" w:hAnsi="PTSansRegular"/>
          <w:color w:val="545454"/>
        </w:rPr>
        <w:t> </w:t>
      </w:r>
      <w:r>
        <w:rPr>
          <w:rFonts w:ascii="PTSansRegular" w:hAnsi="PTSansRegular"/>
          <w:i/>
          <w:iCs/>
          <w:color w:val="545454"/>
        </w:rPr>
        <w:t>Аще призовет вас фараон</w:t>
      </w:r>
      <w:r>
        <w:rPr>
          <w:rFonts w:ascii="PTSansRegular" w:hAnsi="PTSansRegular"/>
          <w:color w:val="545454"/>
        </w:rPr>
        <w:t>, говорил он братьям своим,</w:t>
      </w:r>
      <w:r>
        <w:rPr>
          <w:rStyle w:val="apple-converted-space"/>
          <w:rFonts w:ascii="PTSansRegular" w:hAnsi="PTSansRegular"/>
          <w:color w:val="545454"/>
        </w:rPr>
        <w:t> </w:t>
      </w:r>
      <w:r>
        <w:rPr>
          <w:rFonts w:ascii="PTSansRegular" w:hAnsi="PTSansRegular"/>
          <w:i/>
          <w:iCs/>
          <w:color w:val="545454"/>
        </w:rPr>
        <w:t>и речет вам: чтó дело ваше есть? Рцыте: мужие скотопитатели есмы, раби твои, издетска даже до ныне</w:t>
      </w:r>
      <w:r>
        <w:rPr>
          <w:rStyle w:val="apple-converted-space"/>
          <w:rFonts w:ascii="PTSansRegular" w:hAnsi="PTSansRegular"/>
          <w:color w:val="545454"/>
        </w:rPr>
        <w:t> </w:t>
      </w:r>
      <w:r>
        <w:rPr>
          <w:rFonts w:ascii="PTSansRegular" w:hAnsi="PTSansRegular"/>
          <w:color w:val="545454"/>
        </w:rPr>
        <w:t>(Быт. 46, 33–34). Это сделал Иосиф для того, чтобы не возгордиться пред фараоном. Царство и богатство не ослепили его так, чтобы он мог забыть о прежней ничтожности и бедности своей.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Равным образом и Моисей, величайший из пророков, будучи усыновлен дочерью фараоновою и имея во власти своей все египетские сокровища, не забывал братьев своих, происшедших от Авраама, которого Бог возвысил за его смирение и бедность. Моисей решился вест</w:t>
      </w:r>
      <w:r>
        <w:rPr>
          <w:rFonts w:ascii="PTSansBold" w:hAnsi="PTSansBold"/>
          <w:b/>
          <w:bCs/>
          <w:color w:val="545454"/>
        </w:rPr>
        <w:t>и</w:t>
      </w:r>
      <w:r>
        <w:rPr>
          <w:rStyle w:val="apple-converted-space"/>
          <w:rFonts w:ascii="PTSansRegular" w:hAnsi="PTSansRegular"/>
          <w:color w:val="545454"/>
        </w:rPr>
        <w:t> </w:t>
      </w:r>
      <w:r>
        <w:rPr>
          <w:rFonts w:ascii="PTSansRegular" w:hAnsi="PTSansRegular"/>
          <w:color w:val="545454"/>
        </w:rPr>
        <w:t>такую же жизнь, какую они вели: удалился из Египта и сорок лет был пришельцем в земле Мадиамской. Там он пас овец и носил на себе пищу свою — хлеб и воду.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Бог, видя великое его смирение, наконец, сказал ему:</w:t>
      </w:r>
      <w:r>
        <w:rPr>
          <w:rStyle w:val="apple-converted-space"/>
          <w:rFonts w:ascii="PTSansRegular" w:hAnsi="PTSansRegular"/>
          <w:color w:val="545454"/>
        </w:rPr>
        <w:t> </w:t>
      </w:r>
      <w:r>
        <w:rPr>
          <w:rFonts w:ascii="PTSansRegular" w:hAnsi="PTSansRegular"/>
          <w:i/>
          <w:iCs/>
          <w:color w:val="545454"/>
        </w:rPr>
        <w:t>гряди, да послю тя к фараону царю Египетскому, и изведеши люди Моя, сыны Израилевы из землú Египетския</w:t>
      </w:r>
      <w:r>
        <w:rPr>
          <w:rStyle w:val="apple-converted-space"/>
          <w:rFonts w:ascii="PTSansRegular" w:hAnsi="PTSansRegular"/>
          <w:color w:val="545454"/>
        </w:rPr>
        <w:t> </w:t>
      </w:r>
      <w:r>
        <w:rPr>
          <w:rFonts w:ascii="PTSansRegular" w:hAnsi="PTSansRegular"/>
          <w:color w:val="545454"/>
        </w:rPr>
        <w:t>(Исх. 3, 10).</w:t>
      </w:r>
      <w:r>
        <w:rPr>
          <w:rStyle w:val="apple-converted-space"/>
          <w:rFonts w:ascii="PTSansRegular" w:hAnsi="PTSansRegular"/>
          <w:color w:val="545454"/>
        </w:rPr>
        <w:t> </w:t>
      </w:r>
      <w:r>
        <w:rPr>
          <w:rFonts w:ascii="PTSansRegular" w:hAnsi="PTSansRegular"/>
          <w:i/>
          <w:iCs/>
          <w:color w:val="545454"/>
        </w:rPr>
        <w:t>Рече же Моисей ко Господу: молюся Ти, Господи, избери могуща иного, егоже послеши… недоброречив есмь… худогласен и косноязычен аз есмь</w:t>
      </w:r>
      <w:r>
        <w:rPr>
          <w:rStyle w:val="apple-converted-space"/>
          <w:rFonts w:ascii="PTSansRegular" w:hAnsi="PTSansRegular"/>
          <w:color w:val="545454"/>
        </w:rPr>
        <w:t> </w:t>
      </w:r>
      <w:r>
        <w:rPr>
          <w:rFonts w:ascii="PTSansRegular" w:hAnsi="PTSansRegular"/>
          <w:color w:val="545454"/>
        </w:rPr>
        <w:t>(Исх. 4, 13, 10).</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Хотя сими словами Моисей и прогневал Господа, но он произнес их потому, что презирал себя, не хотел той чести, которой удостаивал его Бог, и глубоко смирялся перед Ним.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Бог самый жезл Моисея обратил для него в знак того, чтобы он не забывал бедности своей, но чтобы благодарил Благодетеля своего. Бог приказал Моисею творить чудеса жезлом, который он носил в руке своей. Таким образом, Моисей производил все чудеса силою Божиею посредством жезла своего, который притом напоминал ему и о его нищете. Жезлом он разделил море, жезлом произвел все чудеса в Египте. Море прежде не было разделено. </w:t>
      </w:r>
      <w:r>
        <w:rPr>
          <w:rFonts w:ascii="PTSansRegular" w:hAnsi="PTSansRegular"/>
          <w:color w:val="545454"/>
        </w:rPr>
        <w:lastRenderedPageBreak/>
        <w:t>Кажется, ему тогда дóлжно было разделиться и открыть место израильтянам для перехода, когда пред ним явился столп огненный, предшествующий народу израильскому, но не так случилось. Бог повелел Моисею, чтобы он жезлом, который у него был в руке, разделил море, так что если бы во время сего чуда сердце Моисеево возгордилось тем, что море устрашилось его, Моисей, смотря на жезл, находящийся у него в руке, должен был вспомнить, что это тот самый жезл, которым он пас некогда овец в пустыне, когда был пришельцем и бедным в земле Мадиамской и когда не имел никакой славы. Жезл приносил Моисею двоякую пользу: во–первых, он показывал славу Моисея, потому что жезлом сим он сотворил многие чудеса; во–вторых, напоминал ему прежнюю бедность его, чтобы он не гордился в сердце своем, но говорил: сила, которою я творю чудеса, не моя, но Господня.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 Девора также нимало не возгордилась, когда получила от Бога власть управлять целым народом. Она помнила женский пол свой и знала, что глава ее муж. Посему, когда она вознамерилась поразить Сисару, то призвала Варака и дала ему власть вест</w:t>
      </w:r>
      <w:r>
        <w:rPr>
          <w:rFonts w:ascii="PTSansBold" w:hAnsi="PTSansBold"/>
          <w:b/>
          <w:bCs/>
          <w:color w:val="545454"/>
        </w:rPr>
        <w:t>и</w:t>
      </w:r>
      <w:r>
        <w:rPr>
          <w:rStyle w:val="apple-converted-space"/>
          <w:rFonts w:ascii="PTSansRegular" w:hAnsi="PTSansRegular"/>
          <w:color w:val="545454"/>
        </w:rPr>
        <w:t> </w:t>
      </w:r>
      <w:r>
        <w:rPr>
          <w:rFonts w:ascii="PTSansRegular" w:hAnsi="PTSansRegular"/>
          <w:color w:val="545454"/>
        </w:rPr>
        <w:t>войскá на войну, чтобы напасть на Сисару.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 святой Варак не ослепился предложенною ему честью и не забывал, что победа над врагами зависит от Бога, но сказал Деворе:</w:t>
      </w:r>
      <w:r>
        <w:rPr>
          <w:rStyle w:val="apple-converted-space"/>
          <w:rFonts w:ascii="PTSansRegular" w:hAnsi="PTSansRegular"/>
          <w:color w:val="545454"/>
        </w:rPr>
        <w:t> </w:t>
      </w:r>
      <w:r>
        <w:rPr>
          <w:rFonts w:ascii="PTSansRegular" w:hAnsi="PTSansRegular"/>
          <w:i/>
          <w:iCs/>
          <w:color w:val="545454"/>
        </w:rPr>
        <w:t>аще пойдеши со мною, пойду</w:t>
      </w:r>
      <w:r>
        <w:rPr>
          <w:rStyle w:val="apple-converted-space"/>
          <w:rFonts w:ascii="PTSansRegular" w:hAnsi="PTSansRegular"/>
          <w:color w:val="545454"/>
        </w:rPr>
        <w:t> </w:t>
      </w:r>
      <w:r>
        <w:rPr>
          <w:rFonts w:ascii="PTSansRegular" w:hAnsi="PTSansRegular"/>
          <w:color w:val="545454"/>
        </w:rPr>
        <w:t>(Суд. 4, 8). Он знал, что Господь с нею и что Он ей дал силу победить врага. Девора отвечала Вараку: «Если я пойду с тобою, то слава победы не будет принадлежать тебе, но после будут говорить, что Сисара предан в рýки женщины».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обратим внимание на смирение и скромность Деворы и Варака. Девора могла бы сказать: «Господь дает мне славу победы; я не отдам ее никому», — но она любила смирение и помнила свое женское состояние. Равным образом и Варак, получив власть от Деворы, мог бы один идти на войну, чтобы после ему одному принадлежала слава победы и он мог бы говорить: «Я победил Сисару», но он также возлюбил смирение, чтобы получить через то Божественную помощь.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Гедеон также не возгордился, когда Ангел Господень сказал ему: «Вот я посылаю тебя поразить царя мадиамского». Гедеон помнил свое недостоинство и, чтобы предохранить себя от гордости, признавался пред Ангелом в своем бессилии и говорил ему: «Господи, да будет сила Твоя со мною, чтобы я мог избавить Израиля от рабства; народ сей угнетен, и я моложе всех в дому отца моего, который принадлежит к колену Манассиину». Хотя Ангел сказал ему: «Иди, я буду с тобою», однако Гедеон в смирении сéрдца своего не сделался беспечным, но просил у Ангела знака, который бы показывал необходимость и неложность возлагаемой на него обязанности, потому что почитал себя недостойным чести быть вождем Израиля. Посему при помощи и при содействии Божием он победил Мадиама, и несмотря на сие, после он всегда помнил свою прежнюю бедность и удалялся гордости. Когда израильтяне просили его, чтобы он принял власть над ними, он смиренно отвечал им:</w:t>
      </w:r>
      <w:r>
        <w:rPr>
          <w:rStyle w:val="apple-converted-space"/>
          <w:rFonts w:ascii="PTSansRegular" w:hAnsi="PTSansRegular"/>
          <w:color w:val="545454"/>
        </w:rPr>
        <w:t> </w:t>
      </w:r>
      <w:r>
        <w:rPr>
          <w:rFonts w:ascii="PTSansRegular" w:hAnsi="PTSansRegular"/>
          <w:i/>
          <w:iCs/>
          <w:color w:val="545454"/>
        </w:rPr>
        <w:t>не возобладаю аз вами, и не возобладает сын мой вами: Господь да владеет вами</w:t>
      </w:r>
      <w:r>
        <w:rPr>
          <w:rStyle w:val="apple-converted-space"/>
          <w:rFonts w:ascii="PTSansRegular" w:hAnsi="PTSansRegular"/>
          <w:color w:val="545454"/>
        </w:rPr>
        <w:t> </w:t>
      </w:r>
      <w:r>
        <w:rPr>
          <w:rFonts w:ascii="PTSansRegular" w:hAnsi="PTSansRegular"/>
          <w:color w:val="545454"/>
        </w:rPr>
        <w:t>(Суд. 8, 23). Таким образом, Гедеон не принял власти и не обольстился предложенною ему честью.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Анна, мать пророка Самуила, каждый год приносила ему в храм одежду, какую позволяло сшить состояние ее; но известно, что храм не требовал, чтобы мать пророка, живущего при храме, приносила ему одежду, сшитую на собственные ее доходы. Анна делала сие для того, чтобы Самуил, с младенчества живя при храме и получив здесь некоторые откровения, не подумал о себе, что ужé он Ангел или Небесная Сила. Она приносила ему одежду каждый год, чтобы он знал, чей он сын, и помнил свое происхождение и незнатность. Анна и сама была кротка и смиренна.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Подобным образом и Давид был кроток и смирен.</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будем стараться и мы, подобно им, быть кроткими и смиренными.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Давид в молитве своей к Богу говорил о себе:</w:t>
      </w:r>
      <w:r>
        <w:rPr>
          <w:rStyle w:val="apple-converted-space"/>
          <w:rFonts w:ascii="PTSansRegular" w:hAnsi="PTSansRegular"/>
          <w:color w:val="545454"/>
        </w:rPr>
        <w:t> </w:t>
      </w:r>
      <w:r>
        <w:rPr>
          <w:rFonts w:ascii="PTSansRegular" w:hAnsi="PTSansRegular"/>
          <w:i/>
          <w:iCs/>
          <w:color w:val="545454"/>
        </w:rPr>
        <w:t>помяни, Господи, Давида и всю кротость его</w:t>
      </w:r>
      <w:r>
        <w:rPr>
          <w:rStyle w:val="apple-converted-space"/>
          <w:rFonts w:ascii="PTSansRegular" w:hAnsi="PTSansRegular"/>
          <w:color w:val="545454"/>
        </w:rPr>
        <w:t> </w:t>
      </w:r>
      <w:r>
        <w:rPr>
          <w:rFonts w:ascii="PTSansRegular" w:hAnsi="PTSansRegular"/>
          <w:color w:val="545454"/>
        </w:rPr>
        <w:t>(Пс. 131, 1). Когда он пас овец отца своего, то Бог предпочел его всем братьям его и избрал его царем израильскому народу. Когда он хотел сразиться с Голиафом, то взял три камня из потока, положил их в суму свою, взял также посох свой, которым пас овец, вышел против исполина Голиафа, поразил и, при помощи Божией, победил его. За сие взят был ко двору Саула и был там в великом почтении. Несмотря на сие, он не бросил посоха и сумы своей, но хранил их при себе, чтобы вместе и сохранять смирение, и оставить нам пример для нашего наставления.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Наконец, будучи помазан елеем и сделавшись царем, он не забывал прежней бедности и незнатности своей и нимало не гордился.</w:t>
      </w:r>
      <w:r>
        <w:rPr>
          <w:rStyle w:val="apple-converted-space"/>
          <w:rFonts w:ascii="PTSansRegular" w:hAnsi="PTSansRegular"/>
          <w:color w:val="545454"/>
        </w:rPr>
        <w:t> </w:t>
      </w:r>
      <w:r>
        <w:rPr>
          <w:rFonts w:ascii="PTSansRegular" w:hAnsi="PTSansRegular"/>
          <w:i/>
          <w:iCs/>
          <w:color w:val="545454"/>
        </w:rPr>
        <w:t>Господи</w:t>
      </w:r>
      <w:r>
        <w:rPr>
          <w:rFonts w:ascii="PTSansRegular" w:hAnsi="PTSansRegular"/>
          <w:color w:val="545454"/>
        </w:rPr>
        <w:t>, говорил он в молитве своей Богу,</w:t>
      </w:r>
      <w:r>
        <w:rPr>
          <w:rStyle w:val="apple-converted-space"/>
          <w:rFonts w:ascii="PTSansRegular" w:hAnsi="PTSansRegular"/>
          <w:color w:val="545454"/>
        </w:rPr>
        <w:t> </w:t>
      </w:r>
      <w:r>
        <w:rPr>
          <w:rFonts w:ascii="PTSansRegular" w:hAnsi="PTSansRegular"/>
          <w:i/>
          <w:iCs/>
          <w:color w:val="545454"/>
        </w:rPr>
        <w:t>не вознесеся сердце мое, нижé вознесостеся очи мои: нижé ходих в великих, нижé в дивных паче мене. Аще не смиренномудрствовах, но вознесох душу Мою, яко отдоенное на матерь свою, тако воздаси на душу мою</w:t>
      </w:r>
      <w:r>
        <w:rPr>
          <w:rStyle w:val="apple-converted-space"/>
          <w:rFonts w:ascii="PTSansRegular" w:hAnsi="PTSansRegular"/>
          <w:color w:val="545454"/>
        </w:rPr>
        <w:t> </w:t>
      </w:r>
      <w:r>
        <w:rPr>
          <w:rFonts w:ascii="PTSansRegular" w:hAnsi="PTSansRegular"/>
          <w:color w:val="545454"/>
        </w:rPr>
        <w:t>(Пс. 130, 1–2). Сей псалом написал Давид, будучи ужé царем. Он не забывал своей бедности, но говорил:</w:t>
      </w:r>
      <w:r>
        <w:rPr>
          <w:rStyle w:val="apple-converted-space"/>
          <w:rFonts w:ascii="PTSansRegular" w:hAnsi="PTSansRegular"/>
          <w:color w:val="545454"/>
        </w:rPr>
        <w:t> </w:t>
      </w:r>
      <w:r>
        <w:rPr>
          <w:rFonts w:ascii="PTSansRegular" w:hAnsi="PTSansRegular"/>
          <w:i/>
          <w:iCs/>
          <w:color w:val="545454"/>
        </w:rPr>
        <w:t>мал бех в братии моей и юнший в дому отца моего, пасох óвцы отца моего</w:t>
      </w:r>
      <w:r>
        <w:rPr>
          <w:rStyle w:val="apple-converted-space"/>
          <w:rFonts w:ascii="PTSansRegular" w:hAnsi="PTSansRegular"/>
          <w:color w:val="545454"/>
        </w:rPr>
        <w:t> </w:t>
      </w:r>
      <w:r>
        <w:rPr>
          <w:rFonts w:ascii="PTSansRegular" w:hAnsi="PTSansRegular"/>
          <w:color w:val="545454"/>
        </w:rPr>
        <w:t>(Пс. 151, 1). Сими словами он весь мiр научает кротости и смирению.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 пророк Илия, сотворивши многие чудеса и, наконец, возносясь на небо в рай, не оставлял своей милоти, чтобы сердце его не возгордилось множеством чудес, которые он сделал. Он бросил свою милоть ученику своему Елисею ужé тогда, когда высоко вознесся на огненной колеснице. Илия опоясывался кожаным поясом, чтобы помнить свою бедность и при виде своего пояса не забывать смирения.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Отцы наши апостолы, сопровождая везде Господа нашего Иисуса Христа, всегда помнили также свою бедность. Например, когда в Капернауме от Господа нашего потребовали подати, то Он сказал верховному апостолу Петру:</w:t>
      </w:r>
      <w:r>
        <w:rPr>
          <w:rStyle w:val="apple-converted-space"/>
          <w:rFonts w:ascii="PTSansRegular" w:hAnsi="PTSansRegular"/>
          <w:color w:val="545454"/>
        </w:rPr>
        <w:t> </w:t>
      </w:r>
      <w:r>
        <w:rPr>
          <w:rFonts w:ascii="PTSansRegular" w:hAnsi="PTSansRegular"/>
          <w:i/>
          <w:iCs/>
          <w:color w:val="545454"/>
        </w:rPr>
        <w:t>шед на море, верзи удицу, и юже прежде имеши рыбу, возми и отверз уста ей, обрящеши статир: той взем даждь им за Мя и за ся</w:t>
      </w:r>
      <w:r>
        <w:rPr>
          <w:rStyle w:val="apple-converted-space"/>
          <w:rFonts w:ascii="PTSansRegular" w:hAnsi="PTSansRegular"/>
          <w:color w:val="545454"/>
        </w:rPr>
        <w:t> </w:t>
      </w:r>
      <w:r>
        <w:rPr>
          <w:rFonts w:ascii="PTSansRegular" w:hAnsi="PTSansRegular"/>
          <w:color w:val="545454"/>
        </w:rPr>
        <w:t>(Мф. 17, 27).</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смотр</w:t>
      </w:r>
      <w:r>
        <w:rPr>
          <w:rFonts w:ascii="PTSansBold" w:hAnsi="PTSansBold"/>
          <w:b/>
          <w:bCs/>
          <w:color w:val="545454"/>
        </w:rPr>
        <w:t>и</w:t>
      </w:r>
      <w:r>
        <w:rPr>
          <w:rFonts w:ascii="PTSansRegular" w:hAnsi="PTSansRegular"/>
          <w:color w:val="545454"/>
        </w:rPr>
        <w:t>те, апостол Петр не отказался бросить уду в море, чтобы не забыть своей бедности и смирения, и Господь наш с тем намерением дал Петру сие приказание, чтобы научить нас смирению и показать нам, каким образом должны мы посрамлять диавола и угашать раскаленные стрéлы 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 только упомянутые нами святые не забывали своего недостоинства и бедности, но и Сам Господь наш назвал Себя сыном Давидовым и сказал о Себе:</w:t>
      </w:r>
      <w:r>
        <w:rPr>
          <w:rStyle w:val="apple-converted-space"/>
          <w:rFonts w:ascii="PTSansRegular" w:hAnsi="PTSansRegular"/>
          <w:color w:val="545454"/>
        </w:rPr>
        <w:t> </w:t>
      </w:r>
      <w:r>
        <w:rPr>
          <w:rFonts w:ascii="PTSansRegular" w:hAnsi="PTSansRegular"/>
          <w:i/>
          <w:iCs/>
          <w:color w:val="545454"/>
        </w:rPr>
        <w:t>Сын человеческий не прииде, да послужат Ему, но послужити</w:t>
      </w:r>
      <w:r>
        <w:rPr>
          <w:rStyle w:val="apple-converted-space"/>
          <w:rFonts w:ascii="PTSansRegular" w:hAnsi="PTSansRegular"/>
          <w:color w:val="545454"/>
        </w:rPr>
        <w:t> </w:t>
      </w:r>
      <w:r>
        <w:rPr>
          <w:rFonts w:ascii="PTSansRegular" w:hAnsi="PTSansRegular"/>
          <w:color w:val="545454"/>
        </w:rPr>
        <w:t>(Мф. 20, 28). Когда злые духи, изгнанные Им из людей, говорили Ему:</w:t>
      </w:r>
      <w:r>
        <w:rPr>
          <w:rStyle w:val="apple-converted-space"/>
          <w:rFonts w:ascii="PTSansRegular" w:hAnsi="PTSansRegular"/>
          <w:color w:val="545454"/>
        </w:rPr>
        <w:t> </w:t>
      </w:r>
      <w:r>
        <w:rPr>
          <w:rFonts w:ascii="PTSansRegular" w:hAnsi="PTSansRegular"/>
          <w:i/>
          <w:iCs/>
          <w:color w:val="545454"/>
        </w:rPr>
        <w:t>Ты еси Христос Сын Божий</w:t>
      </w:r>
      <w:r>
        <w:rPr>
          <w:rFonts w:ascii="PTSansRegular" w:hAnsi="PTSansRegular"/>
          <w:color w:val="545454"/>
        </w:rPr>
        <w:t>, то запрещал им говорить сие (Лк. 4, 41). Также, исцелив прокаженного, Он сказал ему:</w:t>
      </w:r>
      <w:r>
        <w:rPr>
          <w:rStyle w:val="apple-converted-space"/>
          <w:rFonts w:ascii="PTSansRegular" w:hAnsi="PTSansRegular"/>
          <w:color w:val="545454"/>
        </w:rPr>
        <w:t> </w:t>
      </w:r>
      <w:r>
        <w:rPr>
          <w:rFonts w:ascii="PTSansRegular" w:hAnsi="PTSansRegular"/>
          <w:i/>
          <w:iCs/>
          <w:color w:val="545454"/>
        </w:rPr>
        <w:t>блюди, никомуже ничесоже рцы</w:t>
      </w:r>
      <w:r>
        <w:rPr>
          <w:rStyle w:val="apple-converted-space"/>
          <w:rFonts w:ascii="PTSansRegular" w:hAnsi="PTSansRegular"/>
          <w:color w:val="545454"/>
        </w:rPr>
        <w:t> </w:t>
      </w:r>
      <w:r>
        <w:rPr>
          <w:rFonts w:ascii="PTSansRegular" w:hAnsi="PTSansRegular"/>
          <w:color w:val="545454"/>
        </w:rPr>
        <w:t>(Мк. 1, 44).</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Господь наш смирялся для нас. Ему не нужно было опасаться гордости и тщеславия, потому что Он мог Божественность Свою открывать везде, где Ему угодно было, но смирением Своим Он научал и нас смирению, чтобы мы подражали Ему и не гордились. Ибо известно, что никто не может иметь истинного сердечного смирения, если душа его не будет смотреть на Господа как на образ совершенного смирения.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многие, по–видимому, имеют смирение, но оно не есть истинное и сердечное: они кажутся смиренными только во внешности пред людьми, но не пред Богом.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Славу истинного смирения нельзя приобрести ни золотом, ни сребром, ни медью, нельзя заменить ее ни приближением к царю земному, ни уважением от военачальников и вóйска 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О святых и праведных отцах наших повествуют нам, что они более и более старались смиряться, когда удостаивались видеть Господа. Так повествуется об Иове, что он, увидев Господа в буре и облаках (см.: Иов 38, 1), узрев Его открытыми очами сéрдца своего и </w:t>
      </w:r>
      <w:r>
        <w:rPr>
          <w:rFonts w:ascii="PTSansRegular" w:hAnsi="PTSansRegular"/>
          <w:color w:val="545454"/>
        </w:rPr>
        <w:lastRenderedPageBreak/>
        <w:t>говорив с Ним, назвал себя прахом и пеплом и раскаивался, что говорил с Господом.</w:t>
      </w:r>
      <w:r>
        <w:rPr>
          <w:rStyle w:val="apple-converted-space"/>
          <w:rFonts w:ascii="PTSansRegular" w:hAnsi="PTSansRegular"/>
          <w:color w:val="545454"/>
        </w:rPr>
        <w:t> </w:t>
      </w:r>
      <w:r>
        <w:rPr>
          <w:rFonts w:ascii="PTSansRegular" w:hAnsi="PTSansRegular"/>
          <w:i/>
          <w:iCs/>
          <w:color w:val="545454"/>
        </w:rPr>
        <w:t>Аз ничтоже сый</w:t>
      </w:r>
      <w:r>
        <w:rPr>
          <w:rFonts w:ascii="PTSansRegular" w:hAnsi="PTSansRegular"/>
          <w:color w:val="545454"/>
        </w:rPr>
        <w:t>, говорил после Иов,</w:t>
      </w:r>
      <w:r>
        <w:rPr>
          <w:rStyle w:val="apple-converted-space"/>
          <w:rFonts w:ascii="PTSansRegular" w:hAnsi="PTSansRegular"/>
          <w:color w:val="545454"/>
        </w:rPr>
        <w:t> </w:t>
      </w:r>
      <w:r>
        <w:rPr>
          <w:rFonts w:ascii="PTSansRegular" w:hAnsi="PTSansRegular"/>
          <w:i/>
          <w:iCs/>
          <w:color w:val="545454"/>
        </w:rPr>
        <w:t>руку положу на устех моих. Единою глаголах, вторицею же не приложу</w:t>
      </w:r>
      <w:r>
        <w:rPr>
          <w:rStyle w:val="apple-converted-space"/>
          <w:rFonts w:ascii="PTSansRegular" w:hAnsi="PTSansRegular"/>
          <w:color w:val="545454"/>
        </w:rPr>
        <w:t> </w:t>
      </w:r>
      <w:r>
        <w:rPr>
          <w:rFonts w:ascii="PTSansRegular" w:hAnsi="PTSansRegular"/>
          <w:color w:val="545454"/>
        </w:rPr>
        <w:t>(Иов 39, 34–35).</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Равным образом и пророк Исаия сперва обличал народ израильский в грехах его, но после, когда увидел Господа Саваофа и сто</w:t>
      </w:r>
      <w:r>
        <w:rPr>
          <w:rFonts w:ascii="PTSansBold" w:hAnsi="PTSansBold"/>
          <w:b/>
          <w:bCs/>
          <w:color w:val="545454"/>
        </w:rPr>
        <w:t>я</w:t>
      </w:r>
      <w:r>
        <w:rPr>
          <w:rFonts w:ascii="PTSansRegular" w:hAnsi="PTSansRegular"/>
          <w:color w:val="545454"/>
        </w:rPr>
        <w:t>щих около Него Серафимов, начал смиряться более, нежели прежде.</w:t>
      </w:r>
      <w:r>
        <w:rPr>
          <w:rStyle w:val="apple-converted-space"/>
          <w:rFonts w:ascii="PTSansRegular" w:hAnsi="PTSansRegular"/>
          <w:color w:val="545454"/>
        </w:rPr>
        <w:t> </w:t>
      </w:r>
      <w:r>
        <w:rPr>
          <w:rFonts w:ascii="PTSansRegular" w:hAnsi="PTSansRegular"/>
          <w:i/>
          <w:iCs/>
          <w:color w:val="545454"/>
        </w:rPr>
        <w:t>О окаянный аз</w:t>
      </w:r>
      <w:r>
        <w:rPr>
          <w:rFonts w:ascii="PTSansRegular" w:hAnsi="PTSansRegular"/>
          <w:color w:val="545454"/>
        </w:rPr>
        <w:t>, говорил Исаия,</w:t>
      </w:r>
      <w:r>
        <w:rPr>
          <w:rStyle w:val="apple-converted-space"/>
          <w:rFonts w:ascii="PTSansRegular" w:hAnsi="PTSansRegular"/>
          <w:color w:val="545454"/>
        </w:rPr>
        <w:t> </w:t>
      </w:r>
      <w:r>
        <w:rPr>
          <w:rFonts w:ascii="PTSansRegular" w:hAnsi="PTSansRegular"/>
          <w:i/>
          <w:iCs/>
          <w:color w:val="545454"/>
        </w:rPr>
        <w:t>яко человек сый, и нечисты устне имый, Царя Господа Саваофа видех очима моима</w:t>
      </w:r>
      <w:r>
        <w:rPr>
          <w:rStyle w:val="apple-converted-space"/>
          <w:rFonts w:ascii="PTSansRegular" w:hAnsi="PTSansRegular"/>
          <w:color w:val="545454"/>
        </w:rPr>
        <w:t> </w:t>
      </w:r>
      <w:r>
        <w:rPr>
          <w:rFonts w:ascii="PTSansRegular" w:hAnsi="PTSansRegular"/>
          <w:color w:val="545454"/>
        </w:rPr>
        <w:t>(Ис. 6, 5).</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 ученики Господа нашего Иисуса Христа прежде ели и пили с Ним и не боялись говорить с Ним, — но когда Он преобразился на горé Фаворе и когда переменился вид Его одежды, упали на л</w:t>
      </w:r>
      <w:r>
        <w:rPr>
          <w:rFonts w:ascii="PTSansBold" w:hAnsi="PTSansBold"/>
          <w:b/>
          <w:bCs/>
          <w:color w:val="545454"/>
        </w:rPr>
        <w:t>и</w:t>
      </w:r>
      <w:r>
        <w:rPr>
          <w:rFonts w:ascii="PTSansRegular" w:hAnsi="PTSansRegular"/>
          <w:color w:val="545454"/>
        </w:rPr>
        <w:t>ца свои, признавая свое недостоинство и бедность, и увидели, что они ничего не значат при славе Господа Иисуса.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Можно привести много и других подобных примеров, что святые гораздо более смирялись, когда удостаивались видеть славу Господа. Но и одно то действие, которое Господь наш совершил в рассуждении учеников Своих пред Своим страданием, довольно ясно открывает нам, что душа и в сем мiре может иметь истинное смирение, если будет только издали смотреть на будущую свою славу. Ибо Святое Евангелие говорит, что Господь наш Иисус Христос, зная, что Отец всё отдал в рýки Его, встал с вечери, снял с Себя верхнюю одежду и, взяв полотенце, препоясался. Потóм влил воду в умывальницу и начал умывать нóги ученикам и отирать полотенцем, которым был препоясан. Господь сделал сие ученикам потому, что они ужé любили смирение.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в Господе, когда и вы удостоитесь видеть славу Господа и узнáете то наследие, которое приготовлено вам на небе, не желайте приобретать славы от людей, но постоянно пребывайте в глубоком смирении и не переходите с одного мéста на другое, с тем чтобы приобретать славу от людей, потому что вы тогда забудете прежнее свое недостоинство.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вижу, что некоторые из иноков стараются приобретать славу от людей, так что когда они получат ее в одном обществе иноков, то переселяются в другое, чтобы и там получить ее. Знайте, дети мои, что это худо, и не переход</w:t>
      </w:r>
      <w:r>
        <w:rPr>
          <w:rFonts w:ascii="PTSansBold" w:hAnsi="PTSansBold"/>
          <w:b/>
          <w:bCs/>
          <w:color w:val="545454"/>
        </w:rPr>
        <w:t>и</w:t>
      </w:r>
      <w:r>
        <w:rPr>
          <w:rFonts w:ascii="PTSansRegular" w:hAnsi="PTSansRegular"/>
          <w:color w:val="545454"/>
        </w:rPr>
        <w:t>те из одного общества иноков в другое, чтобы приобрести только славу от людей, но будьте просты сердцем, как дети, и подражайте тем двум ученикам Иоанна Крестителя, которые дотоле не оставляли его и не искали славы у другого учителя, доколе из свидетельства Иоаннова не узнали, что Господь Иисус Христос более Иоанна. Тогда они уже последовали за Иисусом Христом и, как дети, сделались Его учениками.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Так и вы всегда поступайте, когда захотите перейти к другому наставнику, который более первого наставника вашего. Тогда на вас исполнятся словá Писания:</w:t>
      </w:r>
      <w:r>
        <w:rPr>
          <w:rStyle w:val="apple-converted-space"/>
          <w:rFonts w:ascii="PTSansRegular" w:hAnsi="PTSansRegular"/>
          <w:color w:val="545454"/>
        </w:rPr>
        <w:t> </w:t>
      </w:r>
      <w:r>
        <w:rPr>
          <w:rFonts w:ascii="PTSansRegular" w:hAnsi="PTSansRegular"/>
          <w:i/>
          <w:iCs/>
          <w:color w:val="545454"/>
        </w:rPr>
        <w:t>обновится яко орля юность твоя</w:t>
      </w:r>
      <w:r>
        <w:rPr>
          <w:rStyle w:val="apple-converted-space"/>
          <w:rFonts w:ascii="PTSansRegular" w:hAnsi="PTSansRegular"/>
          <w:color w:val="545454"/>
        </w:rPr>
        <w:t> </w:t>
      </w:r>
      <w:r>
        <w:rPr>
          <w:rFonts w:ascii="PTSansRegular" w:hAnsi="PTSansRegular"/>
          <w:color w:val="545454"/>
        </w:rPr>
        <w:t>(Пс. 102, 5).</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признавайтесь перед всеми, что вы грешники, и оплакивайте себя, когда сделаете какое–нибудь худое дело. После сего вселится и будет действовать в вас сила Господня, потому что Господь Милосерд: прощает грехи тех людей, которые обращаются к Нему, и не воспоминает о них. Но Он хочет, чтобы сами люди помнили грехи свои, не забывали их и старались отдать отчет в них, хотя они ужé и прощены им.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Вы знаете, что случилось с тем рабом, которому господин простил долг его, состоявший в талантах. Когда он забыл милость господина своего и жестоко поступил с товарищем своим, то господин опять потребовал от него долг, который прежде простил ему, потому что раб сей не имел сострадания к товарищу своему и не хотел простить ему ста динариев, которые составляли очень малую сумму в сравнении с тою, которая была ему самомý прощена (см.: Мф. 18, 23 и далее).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Моисей также заповедал народу своему, чтобы он, поселившись в земле Ханаанской, не забывал прежних грехов своих.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i/>
          <w:iCs/>
          <w:color w:val="545454"/>
        </w:rPr>
        <w:t>И будет</w:t>
      </w:r>
      <w:r>
        <w:rPr>
          <w:rFonts w:ascii="PTSansRegular" w:hAnsi="PTSansRegular"/>
          <w:color w:val="545454"/>
        </w:rPr>
        <w:t>, говорил Моисей народу,</w:t>
      </w:r>
      <w:r>
        <w:rPr>
          <w:rStyle w:val="apple-converted-space"/>
          <w:rFonts w:ascii="PTSansRegular" w:hAnsi="PTSansRegular"/>
          <w:color w:val="545454"/>
        </w:rPr>
        <w:t> </w:t>
      </w:r>
      <w:r>
        <w:rPr>
          <w:rFonts w:ascii="PTSansRegular" w:hAnsi="PTSansRegular"/>
          <w:i/>
          <w:iCs/>
          <w:color w:val="545454"/>
        </w:rPr>
        <w:t>егда введет тя Господь Бог твой в землю, в нюже входиши тамо наследити ю</w:t>
      </w:r>
      <w:r>
        <w:rPr>
          <w:rStyle w:val="apple-converted-space"/>
          <w:rFonts w:ascii="PTSansRegular" w:hAnsi="PTSansRegular"/>
          <w:color w:val="545454"/>
        </w:rPr>
        <w:t> </w:t>
      </w:r>
      <w:r>
        <w:rPr>
          <w:rFonts w:ascii="PTSansRegular" w:hAnsi="PTSansRegular"/>
          <w:color w:val="545454"/>
        </w:rPr>
        <w:t>(Втор. 7, 1);</w:t>
      </w:r>
      <w:r>
        <w:rPr>
          <w:rStyle w:val="apple-converted-space"/>
          <w:rFonts w:ascii="PTSansRegular" w:hAnsi="PTSansRegular"/>
          <w:color w:val="545454"/>
        </w:rPr>
        <w:t> </w:t>
      </w:r>
      <w:r>
        <w:rPr>
          <w:rFonts w:ascii="PTSansRegular" w:hAnsi="PTSansRegular"/>
          <w:i/>
          <w:iCs/>
          <w:color w:val="545454"/>
        </w:rPr>
        <w:t>вонми себе, не забуди Господа Бога твоего, еже не сохранити заповеди Его и судьбы и оправдания Его, да не когда ядый и насытився, и домы добры соградив и вселився в ня, вознесешися сердцем твоим, и забудеши Господа Бога твоего, изведшаго тя из земли Египетския, из дому работы: проведшаго тя сквозе пустыню великую</w:t>
      </w:r>
      <w:r>
        <w:rPr>
          <w:rStyle w:val="apple-converted-space"/>
          <w:rFonts w:ascii="PTSansRegular" w:hAnsi="PTSansRegular"/>
          <w:color w:val="545454"/>
        </w:rPr>
        <w:t> </w:t>
      </w:r>
      <w:r>
        <w:rPr>
          <w:rFonts w:ascii="PTSansRegular" w:hAnsi="PTSansRegular"/>
          <w:color w:val="545454"/>
        </w:rPr>
        <w:t>(Втор. 8, 11–12, 14–15).</w:t>
      </w:r>
      <w:r>
        <w:rPr>
          <w:rStyle w:val="apple-converted-space"/>
          <w:rFonts w:ascii="PTSansRegular" w:hAnsi="PTSansRegular"/>
          <w:color w:val="545454"/>
        </w:rPr>
        <w:t> </w:t>
      </w:r>
      <w:r>
        <w:rPr>
          <w:rFonts w:ascii="PTSansRegular" w:hAnsi="PTSansRegular"/>
          <w:i/>
          <w:iCs/>
          <w:color w:val="545454"/>
        </w:rPr>
        <w:t>Помни, не забуди, колико разгневасте Господа Бога своего в пустыни</w:t>
      </w:r>
      <w:r>
        <w:rPr>
          <w:rStyle w:val="apple-converted-space"/>
          <w:rFonts w:ascii="PTSansRegular" w:hAnsi="PTSansRegular"/>
          <w:color w:val="545454"/>
        </w:rPr>
        <w:t> </w:t>
      </w:r>
      <w:r>
        <w:rPr>
          <w:rFonts w:ascii="PTSansRegular" w:hAnsi="PTSansRegular"/>
          <w:color w:val="545454"/>
        </w:rPr>
        <w:t>(Втор. 9, 7). Сие сказано, дети мои, для нашего наставления, потому что мы долго были в Египте, то есть во грехе, которому поработили себя добровольно.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будем стараться войти в обещанную нам землю и, вошедши в нее, не будем забывать нашего рабства, но будем помнить оное, чтобы не сделаться неблагодарными к Богу.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 только Моисей научает нас сему, но и прочие пророки говорят нам, чтобы мы не забывали грехов наших, которые прощены нам и забыты Богом, но чтобы всегда помнили их и смирялись пред Богом, как люди, обремененные долгами пред своими заимодавцами.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Посмотр</w:t>
      </w:r>
      <w:r>
        <w:rPr>
          <w:rFonts w:ascii="PTSansBold" w:hAnsi="PTSansBold"/>
          <w:b/>
          <w:bCs/>
          <w:color w:val="545454"/>
        </w:rPr>
        <w:t>и</w:t>
      </w:r>
      <w:r>
        <w:rPr>
          <w:rFonts w:ascii="PTSansRegular" w:hAnsi="PTSansRegular"/>
          <w:color w:val="545454"/>
        </w:rPr>
        <w:t>те на пророка Давида: когда он впал в беззаконие с женою Урии и был обличен пророком Нафаном как в сем преступлении, так и в том, что умертвил мужа ее, — то, выслушав обличение, он тотчас смирился и начал раскаиваться. Посему Нафан сказал ему:</w:t>
      </w:r>
      <w:r>
        <w:rPr>
          <w:rStyle w:val="apple-converted-space"/>
          <w:rFonts w:ascii="PTSansRegular" w:hAnsi="PTSansRegular"/>
          <w:color w:val="545454"/>
        </w:rPr>
        <w:t> </w:t>
      </w:r>
      <w:r>
        <w:rPr>
          <w:rFonts w:ascii="PTSansRegular" w:hAnsi="PTSansRegular"/>
          <w:i/>
          <w:iCs/>
          <w:color w:val="545454"/>
        </w:rPr>
        <w:t>Господь отъя согрешение твое</w:t>
      </w:r>
      <w:r>
        <w:rPr>
          <w:rStyle w:val="apple-converted-space"/>
          <w:rFonts w:ascii="PTSansRegular" w:hAnsi="PTSansRegular"/>
          <w:color w:val="545454"/>
        </w:rPr>
        <w:t> </w:t>
      </w:r>
      <w:r>
        <w:rPr>
          <w:rFonts w:ascii="PTSansRegular" w:hAnsi="PTSansRegular"/>
          <w:color w:val="545454"/>
        </w:rPr>
        <w:t>(2 Цар. 12, 13).</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Давид, получив прощение греха своего, помнил его и память о нём оставил в потомстве, чтобы все знали о нём от одного поколения до другого. Получив прощение, он сказал Господу:</w:t>
      </w:r>
      <w:r>
        <w:rPr>
          <w:rStyle w:val="apple-converted-space"/>
          <w:rFonts w:ascii="PTSansRegular" w:hAnsi="PTSansRegular"/>
          <w:color w:val="545454"/>
        </w:rPr>
        <w:t> </w:t>
      </w:r>
      <w:r>
        <w:rPr>
          <w:rFonts w:ascii="PTSansRegular" w:hAnsi="PTSansRegular"/>
          <w:i/>
          <w:iCs/>
          <w:color w:val="545454"/>
        </w:rPr>
        <w:t>научу беззаконныя путем Твоим, и нечестивии к Тебе обратятся</w:t>
      </w:r>
      <w:r>
        <w:rPr>
          <w:rStyle w:val="apple-converted-space"/>
          <w:rFonts w:ascii="PTSansRegular" w:hAnsi="PTSansRegular"/>
          <w:color w:val="545454"/>
        </w:rPr>
        <w:t> </w:t>
      </w:r>
      <w:r>
        <w:rPr>
          <w:rFonts w:ascii="PTSansRegular" w:hAnsi="PTSansRegular"/>
          <w:color w:val="545454"/>
        </w:rPr>
        <w:t>(Пс. 50, 15).</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Из сих слов Давида все грешники должны научиться раскаянию во грехах своих по примеру его. Они не должны никогда забывать грехов, которые прощаются им, но должны помнить их. О сем Бог через пророка Исаию так сказал:</w:t>
      </w:r>
      <w:r>
        <w:rPr>
          <w:rStyle w:val="apple-converted-space"/>
          <w:rFonts w:ascii="PTSansRegular" w:hAnsi="PTSansRegular"/>
          <w:color w:val="545454"/>
        </w:rPr>
        <w:t> </w:t>
      </w:r>
      <w:r>
        <w:rPr>
          <w:rFonts w:ascii="PTSansRegular" w:hAnsi="PTSansRegular"/>
          <w:i/>
          <w:iCs/>
          <w:color w:val="545454"/>
        </w:rPr>
        <w:t>Аз есмь, Аз есмь заглаждаяй беззакония твоя Мене ради, и грехи твоя, и не помяну, ты же помяни, да оправдишися</w:t>
      </w:r>
      <w:r>
        <w:rPr>
          <w:rStyle w:val="apple-converted-space"/>
          <w:rFonts w:ascii="PTSansRegular" w:hAnsi="PTSansRegular"/>
          <w:color w:val="545454"/>
        </w:rPr>
        <w:t> </w:t>
      </w:r>
      <w:r>
        <w:rPr>
          <w:rFonts w:ascii="PTSansRegular" w:hAnsi="PTSansRegular"/>
          <w:color w:val="545454"/>
        </w:rPr>
        <w:t>(Ис. 43, 25–26).</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грешник не должен забывать грехов своих, когда Бог прощает ему оные, но должен помнить их, чтобы оправдаться перед Богом.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Подобным образом Бог говорит и через пророка Иеремию:</w:t>
      </w:r>
      <w:r>
        <w:rPr>
          <w:rStyle w:val="apple-converted-space"/>
          <w:rFonts w:ascii="PTSansRegular" w:hAnsi="PTSansRegular"/>
          <w:color w:val="545454"/>
        </w:rPr>
        <w:t> </w:t>
      </w:r>
      <w:r>
        <w:rPr>
          <w:rFonts w:ascii="PTSansRegular" w:hAnsi="PTSansRegular"/>
          <w:i/>
          <w:iCs/>
          <w:color w:val="545454"/>
        </w:rPr>
        <w:t>обратися ко Мне, доме Израилев, и не утвержду лицá Моего на вас, яко милостив Аз есмь, и не прогневаюся на вы во веки. Обаче веждь беззаконие твое, яко в Господа Бога твоего преступила еси</w:t>
      </w:r>
      <w:r>
        <w:rPr>
          <w:rStyle w:val="apple-converted-space"/>
          <w:rFonts w:ascii="PTSansRegular" w:hAnsi="PTSansRegular"/>
          <w:color w:val="545454"/>
        </w:rPr>
        <w:t> </w:t>
      </w:r>
      <w:r>
        <w:rPr>
          <w:rFonts w:ascii="PTSansRegular" w:hAnsi="PTSansRegular"/>
          <w:color w:val="545454"/>
        </w:rPr>
        <w:t>(Иер. 3, 12–13).</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 мы, дети мои, не должны прощать себе грехов, когда Бог прощает их нам, но непрестанным покаянием должны возобновлять их в памяти. Посему–то Иоанн Креститель, крестя приходящих к нему иудеев и прощая им грехи, говорил: «Получив прощение грехов, не будьте беспечны, но</w:t>
      </w:r>
      <w:r>
        <w:rPr>
          <w:rStyle w:val="apple-converted-space"/>
          <w:rFonts w:ascii="PTSansRegular" w:hAnsi="PTSansRegular"/>
          <w:color w:val="545454"/>
        </w:rPr>
        <w:t> </w:t>
      </w:r>
      <w:r>
        <w:rPr>
          <w:rFonts w:ascii="PTSansRegular" w:hAnsi="PTSansRegular"/>
          <w:i/>
          <w:iCs/>
          <w:color w:val="545454"/>
        </w:rPr>
        <w:t>сотворите плоды достойны покаяния. Уже бо и секира при корени древа лежит: всяко убо древо, не творящее плода дoбрá, посекается, и во огнь вметается</w:t>
      </w:r>
      <w:r>
        <w:rPr>
          <w:rFonts w:ascii="PTSansRegular" w:hAnsi="PTSansRegular"/>
          <w:color w:val="545454"/>
        </w:rPr>
        <w:t>» (Лк. 3, 8–9).</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напоминаю вам о сем, возлюбленные, потому что знаю ваши великие добродетели и предохраняю вас от ослабления, чтобы не затмился свет ваш, но чтобы умножались плоды ваши соответственно ангельскому образу, в который вы облечены.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Воспоминайте о том человеке, который, найдя сокровище, скрытое в поле, продал всё имение свое и купил то поле (см.: Мф. 13, 44). Ваши добродетели, возлюбленные в Господе, известны всем; но вы не думайте о сем, чтобы не возгордиться, но со смирением воспоминайте о прежнем вашем недостоинстве и бедности. Тогда вы не будете подвержены тщеславию.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Когда Моисей прославлен был от Бога, то, по причине смирения и кротости, он как бы не знал о свете, который происходил от лицá его, но народ видел сие и боялся взоров его, почему Моисей и закрыл лицо свое.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Если и вы, возлюбленные мои, не будете прилепляться к предметам непостоянного мiра сего, который есть жилище мертвых, так как не прилеплялись к ним упомянутые мною святые люди, то будьте уверены, что полýчите от Бога награду в земле живых.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не заботьтесь, благословенные дети мои, угождать людям, живущим в области мертвых, иначе вы не будете угодны Богу в области живых.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Если вы полýчите от Бога прощение в грехах ваших, то не забывайте себя, чтобы плоды вашего покаяния не сделались бесполезными для вас, но подражайте учителю вселенной апостолу Павлу, который, удостоившись видеть явившегося ему Бога и слышать голос Его, не забыл самогó себя и помнил прежнее свое неразумие, забытое ужé Милосердым Богом, но открыто говорил:</w:t>
      </w:r>
      <w:r>
        <w:rPr>
          <w:rStyle w:val="apple-converted-space"/>
          <w:rFonts w:ascii="PTSansRegular" w:hAnsi="PTSansRegular"/>
          <w:color w:val="545454"/>
        </w:rPr>
        <w:t> </w:t>
      </w:r>
      <w:r>
        <w:rPr>
          <w:rFonts w:ascii="PTSansRegular" w:hAnsi="PTSansRegular"/>
          <w:i/>
          <w:iCs/>
          <w:color w:val="545454"/>
        </w:rPr>
        <w:t>гоних церковь Божию</w:t>
      </w:r>
      <w:r>
        <w:rPr>
          <w:rStyle w:val="apple-converted-space"/>
          <w:rFonts w:ascii="PTSansRegular" w:hAnsi="PTSansRegular"/>
          <w:color w:val="545454"/>
        </w:rPr>
        <w:t> </w:t>
      </w:r>
      <w:r>
        <w:rPr>
          <w:rFonts w:ascii="PTSansRegular" w:hAnsi="PTSansRegular"/>
          <w:color w:val="545454"/>
        </w:rPr>
        <w:t>(1 Кор. 15, 9). Есть у него и другие подобные признания. Господь наш Иисус Христос да сохранит вас в послушании Ему. Аминь.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Письмо семнадцатое.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 том, что для духовного созерцания Господа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и преображения в славу Господню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дóлжно достигать меры возраста Христова,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умерщвлять себя и любить уединение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Вы должны знать, дети мои, что того еще нельзя назвать благочестивым человеком, кто постоянно исполняет только одну добродетель, хотя исполнение сие не противно благочестию.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Если глава всякой добродетели зависит от совокупности всех добродетелей или от полноты благочестия, то многие не имеют оного. Кто хочет иметь совершенное благочестие, тот не должен быть подвержен никакому пороку. Кто подвержен какому–нибудь пороку, тот далек от совершенства.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Человек бывает совершенным тогда, когда может сказать с апостолом:</w:t>
      </w:r>
      <w:r>
        <w:rPr>
          <w:rStyle w:val="apple-converted-space"/>
          <w:rFonts w:ascii="PTSansRegular" w:hAnsi="PTSansRegular"/>
          <w:color w:val="545454"/>
        </w:rPr>
        <w:t> </w:t>
      </w:r>
      <w:r>
        <w:rPr>
          <w:rFonts w:ascii="PTSansRegular" w:hAnsi="PTSansRegular"/>
          <w:i/>
          <w:iCs/>
          <w:color w:val="545454"/>
        </w:rPr>
        <w:t>свободен сый от всех, всем себя поработих, да множайшия приобрящу</w:t>
      </w:r>
      <w:r>
        <w:rPr>
          <w:rStyle w:val="apple-converted-space"/>
          <w:rFonts w:ascii="PTSansRegular" w:hAnsi="PTSansRegular"/>
          <w:color w:val="545454"/>
        </w:rPr>
        <w:t> </w:t>
      </w:r>
      <w:r>
        <w:rPr>
          <w:rFonts w:ascii="PTSansRegular" w:hAnsi="PTSansRegular"/>
          <w:color w:val="545454"/>
        </w:rPr>
        <w:t>(1 Кор. 9, 19). Словá сии сказаны апостолом тогда, когда он свободен был от греха и не чувствовал на себе тяжести преступления, которое ему ужé прощено было. Когда он сделался свободным от греха и ужé впредь не мог опасаться его, то старался освободить от него других, которые были порабощены ему и сами собою не могли освободиться от него, потому что не имели в себе той силы и мужества, которые бы могли сказать о грехах:</w:t>
      </w:r>
      <w:r>
        <w:rPr>
          <w:rStyle w:val="apple-converted-space"/>
          <w:rFonts w:ascii="PTSansRegular" w:hAnsi="PTSansRegular"/>
          <w:color w:val="545454"/>
        </w:rPr>
        <w:t> </w:t>
      </w:r>
      <w:r>
        <w:rPr>
          <w:rFonts w:ascii="PTSansRegular" w:hAnsi="PTSansRegular"/>
          <w:i/>
          <w:iCs/>
          <w:color w:val="545454"/>
        </w:rPr>
        <w:t>расторгнем узы их и отвержем от нас иго их</w:t>
      </w:r>
      <w:r>
        <w:rPr>
          <w:rStyle w:val="apple-converted-space"/>
          <w:rFonts w:ascii="PTSansRegular" w:hAnsi="PTSansRegular"/>
          <w:color w:val="545454"/>
        </w:rPr>
        <w:t> </w:t>
      </w:r>
      <w:r>
        <w:rPr>
          <w:rFonts w:ascii="PTSansRegular" w:hAnsi="PTSansRegular"/>
          <w:color w:val="545454"/>
        </w:rPr>
        <w:t>(Пс. 2, 3).</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После того как апостол Павел удостоился видеть Господа нашего Иисуса Христа, он достиг совершенства и начал содействовать слабым людям, чтобы они стремились к предназначенной им цели и достигали также совершенства. Он трудился в сем деле с величайшим смирением по примеру Господа нашего Иисуса Христа, Который по глубокому смирению Своему облек Божество Свое в человечество и принял образ человека, между тем как Он был не только Человек, но и воплотившийся Бог, как написано о сем в Евангелии:</w:t>
      </w:r>
      <w:r>
        <w:rPr>
          <w:rStyle w:val="apple-converted-space"/>
          <w:rFonts w:ascii="PTSansRegular" w:hAnsi="PTSansRegular"/>
          <w:color w:val="545454"/>
        </w:rPr>
        <w:t> </w:t>
      </w:r>
      <w:r>
        <w:rPr>
          <w:rFonts w:ascii="PTSansRegular" w:hAnsi="PTSansRegular"/>
          <w:i/>
          <w:iCs/>
          <w:color w:val="545454"/>
        </w:rPr>
        <w:t>и Слово плоть бысть, и вселися в ны</w:t>
      </w:r>
      <w:r>
        <w:rPr>
          <w:rStyle w:val="apple-converted-space"/>
          <w:rFonts w:ascii="PTSansRegular" w:hAnsi="PTSansRegular"/>
          <w:color w:val="545454"/>
        </w:rPr>
        <w:t> </w:t>
      </w:r>
      <w:r>
        <w:rPr>
          <w:rFonts w:ascii="PTSansRegular" w:hAnsi="PTSansRegular"/>
          <w:color w:val="545454"/>
        </w:rPr>
        <w:t>(Ин. 1, 14).</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Апостол Павел, достигши совершенства исполнением тех заповедей, которые даны были ему Господом, сказал со смирением:</w:t>
      </w:r>
      <w:r>
        <w:rPr>
          <w:rStyle w:val="apple-converted-space"/>
          <w:rFonts w:ascii="PTSansRegular" w:hAnsi="PTSansRegular"/>
          <w:color w:val="545454"/>
        </w:rPr>
        <w:t> </w:t>
      </w:r>
      <w:r>
        <w:rPr>
          <w:rFonts w:ascii="PTSansRegular" w:hAnsi="PTSansRegular"/>
          <w:i/>
          <w:iCs/>
          <w:color w:val="545454"/>
        </w:rPr>
        <w:t>бых… беззаконным яко беззаконен, не сый беззаконник Богу, но законник Христу, да приобрящу беззаконныя</w:t>
      </w:r>
      <w:r>
        <w:rPr>
          <w:rStyle w:val="apple-converted-space"/>
          <w:rFonts w:ascii="PTSansRegular" w:hAnsi="PTSansRegular"/>
          <w:color w:val="545454"/>
        </w:rPr>
        <w:t> </w:t>
      </w:r>
      <w:r>
        <w:rPr>
          <w:rFonts w:ascii="PTSansRegular" w:hAnsi="PTSansRegular"/>
          <w:color w:val="545454"/>
        </w:rPr>
        <w:t xml:space="preserve">(1 Кор. 9, 21). Апостол, сделавшись для беззаконных как бы беззаконником, не лишился чрез то духовного совершенства своего, так как и Господь наш, приняв на Себя человечество, не лишился чрез то </w:t>
      </w:r>
      <w:r>
        <w:rPr>
          <w:rFonts w:ascii="PTSansRegular" w:hAnsi="PTSansRegular"/>
          <w:color w:val="545454"/>
        </w:rPr>
        <w:lastRenderedPageBreak/>
        <w:t>Божественности Своей, которая принадлежала Ему необходимо. Он всегда был Богом, как сказано в Евангелии:</w:t>
      </w:r>
      <w:r>
        <w:rPr>
          <w:rStyle w:val="apple-converted-space"/>
          <w:rFonts w:ascii="PTSansRegular" w:hAnsi="PTSansRegular"/>
          <w:color w:val="545454"/>
        </w:rPr>
        <w:t> </w:t>
      </w:r>
      <w:r>
        <w:rPr>
          <w:rFonts w:ascii="PTSansRegular" w:hAnsi="PTSansRegular"/>
          <w:i/>
          <w:iCs/>
          <w:color w:val="545454"/>
        </w:rPr>
        <w:t>Слово плоть бысть, и вселися в ны</w:t>
      </w:r>
      <w:r>
        <w:rPr>
          <w:rStyle w:val="apple-converted-space"/>
          <w:rFonts w:ascii="PTSansRegular" w:hAnsi="PTSansRegular"/>
          <w:color w:val="545454"/>
        </w:rPr>
        <w:t> </w:t>
      </w:r>
      <w:r>
        <w:rPr>
          <w:rFonts w:ascii="PTSansRegular" w:hAnsi="PTSansRegular"/>
          <w:color w:val="545454"/>
        </w:rPr>
        <w:t>(Ин. 1, 14).</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апостол Павел сохранял духовное совершенство свое, потому что был свободен от всех грехов и, будучи совершенно предан Богу, не увлекался никакими чувственными желаниями. Он освободился от грехов тогда, когда удостоился видеть явившегося ему Господа Иисуса Христа. После сего происшествия он тотчас начал исполнять повеления Господни и сделался чрезвычайно смиренным.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Подобным образом и всякий человек, если будет исполнять заповеди, познáет истину. Истина освобождает его и предохраняет от всякого греха, как сие случилось с апостолом Павлом. Божественный Освободитель наш освободил его, так что апостол сказал о себе:</w:t>
      </w:r>
      <w:r>
        <w:rPr>
          <w:rStyle w:val="apple-converted-space"/>
          <w:rFonts w:ascii="PTSansRegular" w:hAnsi="PTSansRegular"/>
          <w:color w:val="545454"/>
        </w:rPr>
        <w:t> </w:t>
      </w:r>
      <w:r>
        <w:rPr>
          <w:rFonts w:ascii="PTSansRegular" w:hAnsi="PTSansRegular"/>
          <w:i/>
          <w:iCs/>
          <w:color w:val="545454"/>
        </w:rPr>
        <w:t>несмь ли свободь? Не Иисуса Христа ли Господа нашего видех?</w:t>
      </w:r>
      <w:r>
        <w:rPr>
          <w:rStyle w:val="apple-converted-space"/>
          <w:rFonts w:ascii="PTSansRegular" w:hAnsi="PTSansRegular"/>
          <w:color w:val="545454"/>
        </w:rPr>
        <w:t> </w:t>
      </w:r>
      <w:r>
        <w:rPr>
          <w:rFonts w:ascii="PTSansRegular" w:hAnsi="PTSansRegular"/>
          <w:color w:val="545454"/>
        </w:rPr>
        <w:t>(1 Кор. 9, 1).</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Многие по глупости своей говорят: мы видели Господа Иисуса Христа, как видели Его апостолы. Но, дети мои, сии люди обманываются. Они не имеют таких глаз, какими можно видеть Господа так же, как видел Его апостол. Апостол Павел видел Господа так же, как видели Его прочие апостолы, которые сопутствовали Ему и уверовали в Него, когда Он ходил по Иудее, будучи окружен народом, который видел Его просто только как Человека.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Но когда некоторая женщина, страдавшая кровотечением, увидела Его очами сéрдца своего и уверилась, что Он Бог, и с верою прикоснулась к краю одежды Его, то исцелилась. Иисус Христос спросил тогда:</w:t>
      </w:r>
      <w:r>
        <w:rPr>
          <w:rStyle w:val="apple-converted-space"/>
          <w:rFonts w:ascii="PTSansRegular" w:hAnsi="PTSansRegular"/>
          <w:color w:val="545454"/>
        </w:rPr>
        <w:t> </w:t>
      </w:r>
      <w:r>
        <w:rPr>
          <w:rFonts w:ascii="PTSansRegular" w:hAnsi="PTSansRegular"/>
          <w:i/>
          <w:iCs/>
          <w:color w:val="545454"/>
        </w:rPr>
        <w:t>кто есть коснувыйся Мне?</w:t>
      </w:r>
      <w:r>
        <w:rPr>
          <w:rStyle w:val="apple-converted-space"/>
          <w:rFonts w:ascii="PTSansRegular" w:hAnsi="PTSansRegular"/>
          <w:color w:val="545454"/>
        </w:rPr>
        <w:t> </w:t>
      </w:r>
      <w:r>
        <w:rPr>
          <w:rFonts w:ascii="PTSansRegular" w:hAnsi="PTSansRegular"/>
          <w:color w:val="545454"/>
        </w:rPr>
        <w:t>Он спросил о сем не потому, чтобы не знал, что прикоснулась к нему женщина, но потому, что хотел открыть всем веру ее. Петр отвечал ему:</w:t>
      </w:r>
      <w:r>
        <w:rPr>
          <w:rStyle w:val="apple-converted-space"/>
          <w:rFonts w:ascii="PTSansRegular" w:hAnsi="PTSansRegular"/>
          <w:color w:val="545454"/>
        </w:rPr>
        <w:t> </w:t>
      </w:r>
      <w:r>
        <w:rPr>
          <w:rFonts w:ascii="PTSansRegular" w:hAnsi="PTSansRegular"/>
          <w:i/>
          <w:iCs/>
          <w:color w:val="545454"/>
        </w:rPr>
        <w:t>Наставниче, народи одержат Тя и гнетут, и глаголеши: кто есть прикоснувыйся Мне?</w:t>
      </w:r>
      <w:r>
        <w:rPr>
          <w:rStyle w:val="apple-converted-space"/>
          <w:rFonts w:ascii="PTSansRegular" w:hAnsi="PTSansRegular"/>
          <w:color w:val="545454"/>
        </w:rPr>
        <w:t> </w:t>
      </w:r>
      <w:r>
        <w:rPr>
          <w:rFonts w:ascii="PTSansRegular" w:hAnsi="PTSansRegular"/>
          <w:color w:val="545454"/>
        </w:rPr>
        <w:t>Когда же сама женщина призналась пред Ним, что от прикосновения к одежде Его она совершенно исцелилась, то Господь сказал ей:</w:t>
      </w:r>
      <w:r>
        <w:rPr>
          <w:rStyle w:val="apple-converted-space"/>
          <w:rFonts w:ascii="PTSansRegular" w:hAnsi="PTSansRegular"/>
          <w:color w:val="545454"/>
        </w:rPr>
        <w:t> </w:t>
      </w:r>
      <w:r>
        <w:rPr>
          <w:rFonts w:ascii="PTSansRegular" w:hAnsi="PTSansRegular"/>
          <w:i/>
          <w:iCs/>
          <w:color w:val="545454"/>
        </w:rPr>
        <w:t>вера твоя спасé тя, иди в мире</w:t>
      </w:r>
      <w:r>
        <w:rPr>
          <w:rStyle w:val="apple-converted-space"/>
          <w:rFonts w:ascii="PTSansRegular" w:hAnsi="PTSansRegular"/>
          <w:color w:val="545454"/>
        </w:rPr>
        <w:t> </w:t>
      </w:r>
      <w:r>
        <w:rPr>
          <w:rFonts w:ascii="PTSansRegular" w:hAnsi="PTSansRegular"/>
          <w:color w:val="545454"/>
        </w:rPr>
        <w:t>(Лк. 8, 45, 48).</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Видели Господа и Пилат, и Анна, и Каиафа, но они видели Его подобно народу, который видел Его не очами веры, как видели Его апостолы, и потому Пилат, Анна и Каиафа не получили никакой пользы от того, что видели 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Но апостол Павел видел Его очами сéрдца своего и очами твердой веры, как видела Его женщина, страдавшая кровотечением, прикоснувшаяся с верою к Нему и исцелившаяся. Как апостол Павел увидел Господа нашего Иисуса Христа ужé после Его страдания, воскресения и вознесения на небо и получил от Него освобождение от грехов, так и всякий человек, освободившийся от страстей своих, увидит Господа очами веры и освободится от грехов, но телесными глазами не увидит того блистательного света, который видел апостол Павел.</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Люди, которые думают, что они видели Господа, обманывают сами себя, не могут получить хлéба жизни, потому что очи сéрдца их омрачены; они не угождают Богу, Которому все святые поклоняются в сердце своем и Которого созерцают очами веры. Только таким поклонникам и подобным им Бог открывает Себя — потому что они свободны от страстей.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 пророке Исаии сказано в Писании, что Господь перестал являться ему и запретил ему пророчествовать за то, что он не обличил царя Осию в его неправде. Но после смерти Осии явился Исаии Ангел Господень и очистил его раскаленными угольями, которые были взяты клещами с алтаря.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вы должны знать, что когда в человеке будет разрушено царство греха, Бог является душе его и очищает всё вместе с телом.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Но если грех царствует в теле, то человек не может видеть Бога, потому что душа его во мраке и в ней нет света, при котором могла бы видеть Бога.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Давид говорит:</w:t>
      </w:r>
      <w:r>
        <w:rPr>
          <w:rStyle w:val="apple-converted-space"/>
          <w:rFonts w:ascii="PTSansRegular" w:hAnsi="PTSansRegular"/>
          <w:color w:val="545454"/>
        </w:rPr>
        <w:t> </w:t>
      </w:r>
      <w:r>
        <w:rPr>
          <w:rFonts w:ascii="PTSansRegular" w:hAnsi="PTSansRegular"/>
          <w:i/>
          <w:iCs/>
          <w:color w:val="545454"/>
        </w:rPr>
        <w:t>во свете Твоем узрим свет</w:t>
      </w:r>
      <w:r>
        <w:rPr>
          <w:rStyle w:val="apple-converted-space"/>
          <w:rFonts w:ascii="PTSansRegular" w:hAnsi="PTSansRegular"/>
          <w:color w:val="545454"/>
        </w:rPr>
        <w:t> </w:t>
      </w:r>
      <w:r>
        <w:rPr>
          <w:rFonts w:ascii="PTSansRegular" w:hAnsi="PTSansRegular"/>
          <w:color w:val="545454"/>
        </w:rPr>
        <w:t>(Пс. 35, 10). Какой это свет, при котором мы можем видеть свет? Это тот свет, о котором Господь наш Иисус Христос упоминает в Евангелии (см.: Лк. 11, 35–36) и который повелевает сохранять в себе, чтобы весь человек был светел и не было в нём ни одной части темной. Господь наш сказал:</w:t>
      </w:r>
      <w:r>
        <w:rPr>
          <w:rStyle w:val="apple-converted-space"/>
          <w:rFonts w:ascii="PTSansRegular" w:hAnsi="PTSansRegular"/>
          <w:color w:val="545454"/>
        </w:rPr>
        <w:t> </w:t>
      </w:r>
      <w:r>
        <w:rPr>
          <w:rFonts w:ascii="PTSansRegular" w:hAnsi="PTSansRegular"/>
          <w:i/>
          <w:iCs/>
          <w:color w:val="545454"/>
        </w:rPr>
        <w:t>ни Отца кто знает, токмо Сын, и емуже волит Сын открыти</w:t>
      </w:r>
      <w:r>
        <w:rPr>
          <w:rStyle w:val="apple-converted-space"/>
          <w:rFonts w:ascii="PTSansRegular" w:hAnsi="PTSansRegular"/>
          <w:color w:val="545454"/>
        </w:rPr>
        <w:t> </w:t>
      </w:r>
      <w:r>
        <w:rPr>
          <w:rFonts w:ascii="PTSansRegular" w:hAnsi="PTSansRegular"/>
          <w:color w:val="545454"/>
        </w:rPr>
        <w:t>(Мф. 11, 37). Но Сын, дети мои, не открывает Отца Своего сынам тьмы, но — сынам света, которые пребывают в свете и у которых очи сéрдца освещены познанием заповедей 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Чтобы видеть славу невидимого Бога, мы должны подражать великому пророку Моисею. Хотя он и был сыном дочери фараоновой, но, решившись</w:t>
      </w:r>
      <w:r>
        <w:rPr>
          <w:rStyle w:val="apple-converted-space"/>
          <w:rFonts w:ascii="PTSansRegular" w:hAnsi="PTSansRegular"/>
          <w:color w:val="545454"/>
        </w:rPr>
        <w:t> </w:t>
      </w:r>
      <w:r>
        <w:rPr>
          <w:rFonts w:ascii="PTSansRegular" w:hAnsi="PTSansRegular"/>
          <w:i/>
          <w:iCs/>
          <w:color w:val="545454"/>
        </w:rPr>
        <w:t>страдать с народом Божиим</w:t>
      </w:r>
      <w:r>
        <w:rPr>
          <w:rStyle w:val="apple-converted-space"/>
          <w:rFonts w:ascii="PTSansRegular" w:hAnsi="PTSansRegular"/>
          <w:color w:val="545454"/>
        </w:rPr>
        <w:t> </w:t>
      </w:r>
      <w:r>
        <w:rPr>
          <w:rFonts w:ascii="PTSansRegular" w:hAnsi="PTSansRegular"/>
          <w:color w:val="545454"/>
        </w:rPr>
        <w:t>(Евр. 11, 25), сверг с себя постыдное рабство. Прежде, будучи в рабстве, он не удостоился видеть Бога, но, освободившись от рабства фараона и сделавшись совершенно свободным, удостоился видеть горящий, но несгорающий терновый куст.</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Видение сие было весьма важно. Оно заключало в себе три части: начало, средину и конец.</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Как Моисей для совершения дéла Божия, противного воле фараона, должен был на сороковом годý жизни своей удалиться от фараона, оставить Египет и провождать уединенную жизнь в пустыне Мадиамской, или, что показывает значение слóва сего, в пустыне мéста Божия, так и ум человеческий для принятия в себя силы Божией должен удалиться от множества предметов, окружающих его, и уединиться в самогó себя. Тогда Бог укрепит его так, что он будет правильно искать и находить всё Божественное. Тогда он увидит Божественность Господа, величие могущества и сияние Его в тварях.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Началó чудного видения Моисеева состояло в том, что он только издали видел горящий, но несгорающий терновый куст. Сие первое видение еще было несовершенно и не важно. Моисей захотел приблизиться к кусту и сказал:</w:t>
      </w:r>
      <w:r>
        <w:rPr>
          <w:rStyle w:val="apple-converted-space"/>
          <w:rFonts w:ascii="PTSansRegular" w:hAnsi="PTSansRegular"/>
          <w:color w:val="545454"/>
        </w:rPr>
        <w:t> </w:t>
      </w:r>
      <w:r>
        <w:rPr>
          <w:rFonts w:ascii="PTSansRegular" w:hAnsi="PTSansRegular"/>
          <w:i/>
          <w:iCs/>
          <w:color w:val="545454"/>
        </w:rPr>
        <w:t>мимошед увижду видение великое сие</w:t>
      </w:r>
      <w:r>
        <w:rPr>
          <w:rStyle w:val="apple-converted-space"/>
          <w:rFonts w:ascii="PTSansRegular" w:hAnsi="PTSansRegular"/>
          <w:color w:val="545454"/>
        </w:rPr>
        <w:t> </w:t>
      </w:r>
      <w:r>
        <w:rPr>
          <w:rFonts w:ascii="PTSansRegular" w:hAnsi="PTSansRegular"/>
          <w:color w:val="545454"/>
        </w:rPr>
        <w:t>(Исх. 3, 3). Когда он приблизился, то услышал из куста глас и удостоился говорить с Богом. Конец видения состоял в том, что Моисей по окончании разговора с Богом и по совершении чудес при терновом кусте сделался смиренным пред Богом.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Вы должны знать, дети мои, что все чувственные явления Божии людям показывают только несовершенства и неспособность видеть Бога открыто,</w:t>
      </w:r>
      <w:r>
        <w:rPr>
          <w:rStyle w:val="apple-converted-space"/>
          <w:rFonts w:ascii="PTSansRegular" w:hAnsi="PTSansRegular"/>
          <w:color w:val="545454"/>
        </w:rPr>
        <w:t> </w:t>
      </w:r>
      <w:r>
        <w:rPr>
          <w:rFonts w:ascii="PTSansRegular" w:hAnsi="PTSansRegular"/>
          <w:i/>
          <w:iCs/>
          <w:color w:val="545454"/>
        </w:rPr>
        <w:t>как в зеркале</w:t>
      </w:r>
      <w:r>
        <w:rPr>
          <w:rStyle w:val="apple-converted-space"/>
          <w:rFonts w:ascii="PTSansRegular" w:hAnsi="PTSansRegular"/>
          <w:color w:val="545454"/>
        </w:rPr>
        <w:t> </w:t>
      </w:r>
      <w:r>
        <w:rPr>
          <w:rFonts w:ascii="PTSansRegular" w:hAnsi="PTSansRegular"/>
          <w:color w:val="545454"/>
        </w:rPr>
        <w:t>(2 Кор. 3, 18), но у тех людей, которые достигли совершенства, открываются сердечные очи, которыми они спокойно и легко могут смотреть на обильный духовный свет, потому что в духовных очах людей, усовершившихся в добродетели, нет тьмы греховной. Если тьма сия находится в сердце человека, то она не позволяет ему видеть, как видят люди, усовершившиеся в добродетели, и как видел апостол Павел и подобные ему.</w:t>
      </w:r>
      <w:r>
        <w:rPr>
          <w:rStyle w:val="apple-converted-space"/>
          <w:rFonts w:ascii="PTSansRegular" w:hAnsi="PTSansRegular"/>
          <w:color w:val="545454"/>
        </w:rPr>
        <w:t> </w:t>
      </w:r>
      <w:r>
        <w:rPr>
          <w:rFonts w:ascii="PTSansRegular" w:hAnsi="PTSansRegular"/>
          <w:i/>
          <w:iCs/>
          <w:color w:val="545454"/>
        </w:rPr>
        <w:t>Мы откровенным лицем славу Господню взирающе</w:t>
      </w:r>
      <w:r>
        <w:rPr>
          <w:rFonts w:ascii="PTSansRegular" w:hAnsi="PTSansRegular"/>
          <w:color w:val="545454"/>
        </w:rPr>
        <w:t>, говорит апостол,</w:t>
      </w:r>
      <w:r>
        <w:rPr>
          <w:rStyle w:val="apple-converted-space"/>
          <w:rFonts w:ascii="PTSansRegular" w:hAnsi="PTSansRegular"/>
          <w:color w:val="545454"/>
        </w:rPr>
        <w:t> </w:t>
      </w:r>
      <w:r>
        <w:rPr>
          <w:rFonts w:ascii="PTSansRegular" w:hAnsi="PTSansRegular"/>
          <w:i/>
          <w:iCs/>
          <w:color w:val="545454"/>
        </w:rPr>
        <w:t>в тойже образ преобразуемся от славы в славу</w:t>
      </w:r>
      <w:r>
        <w:rPr>
          <w:rStyle w:val="apple-converted-space"/>
          <w:rFonts w:ascii="PTSansRegular" w:hAnsi="PTSansRegular"/>
          <w:color w:val="545454"/>
        </w:rPr>
        <w:t> </w:t>
      </w:r>
      <w:r>
        <w:rPr>
          <w:rFonts w:ascii="PTSansRegular" w:hAnsi="PTSansRegular"/>
          <w:color w:val="545454"/>
        </w:rPr>
        <w:t>(2 Кор. 3, 18).</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Моисей не преображался никаким чувственным образом, но преобразился преображением духовным. Он видел горящий, но несгорающий терновый куст и удостоился говорить с Богом. Сие чудное видение есть образ непостижимого таинства.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Сие видение означает то преображение от славы в славу, от веры в веру, от несовершенства к совершенству, о котором упоминает апостол Павел. Сие преображение приближает нас к Господу и делает нас способными видеть и познавать силу Его. Ибо Бог устами пророка Своего сказал: «Приступающие ко Мне познáют Мою силу» (см.: Пс. 33, 6).</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кто приближается к Господу, тот познаёт Его силу; но в душе того, кто еще не приблизился к Господу обитает нечестивый, то есть диавол, и возвышается в ней, как кедр ливанский.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Сие открывает нам пророк Давид.</w:t>
      </w:r>
      <w:r>
        <w:rPr>
          <w:rStyle w:val="apple-converted-space"/>
          <w:rFonts w:ascii="PTSansRegular" w:hAnsi="PTSansRegular"/>
          <w:color w:val="545454"/>
        </w:rPr>
        <w:t> </w:t>
      </w:r>
      <w:r>
        <w:rPr>
          <w:rFonts w:ascii="PTSansRegular" w:hAnsi="PTSansRegular"/>
          <w:i/>
          <w:iCs/>
          <w:color w:val="545454"/>
        </w:rPr>
        <w:t>Видех</w:t>
      </w:r>
      <w:r>
        <w:rPr>
          <w:rFonts w:ascii="PTSansRegular" w:hAnsi="PTSansRegular"/>
          <w:color w:val="545454"/>
        </w:rPr>
        <w:t>, говорит он,</w:t>
      </w:r>
      <w:r>
        <w:rPr>
          <w:rStyle w:val="apple-converted-space"/>
          <w:rFonts w:ascii="PTSansRegular" w:hAnsi="PTSansRegular"/>
          <w:color w:val="545454"/>
        </w:rPr>
        <w:t> </w:t>
      </w:r>
      <w:r>
        <w:rPr>
          <w:rFonts w:ascii="PTSansRegular" w:hAnsi="PTSansRegular"/>
          <w:i/>
          <w:iCs/>
          <w:color w:val="545454"/>
        </w:rPr>
        <w:t>нечестиваго превозносящася и высящася яко кедры Ливанския: и мимо идох, и се, не бе, и взысках его, и не обретеся место его</w:t>
      </w:r>
      <w:r>
        <w:rPr>
          <w:rStyle w:val="apple-converted-space"/>
          <w:rFonts w:ascii="PTSansRegular" w:hAnsi="PTSansRegular"/>
          <w:color w:val="545454"/>
        </w:rPr>
        <w:t> </w:t>
      </w:r>
      <w:r>
        <w:rPr>
          <w:rFonts w:ascii="PTSansRegular" w:hAnsi="PTSansRegular"/>
          <w:color w:val="545454"/>
        </w:rPr>
        <w:t xml:space="preserve">(Пс. 36, 35–36). Давид не нашел нечестивого и мéста его, потому что искал познания о </w:t>
      </w:r>
      <w:r>
        <w:rPr>
          <w:rFonts w:ascii="PTSansRegular" w:hAnsi="PTSansRegular"/>
          <w:color w:val="545454"/>
        </w:rPr>
        <w:lastRenderedPageBreak/>
        <w:t>Боге. Подобным образом и всякий человек, который старается познать Бога, никогда не увидит в себе нечестивого.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Слово, сказанное Давидом:</w:t>
      </w:r>
      <w:r>
        <w:rPr>
          <w:rStyle w:val="apple-converted-space"/>
          <w:rFonts w:ascii="PTSansRegular" w:hAnsi="PTSansRegular"/>
          <w:color w:val="545454"/>
        </w:rPr>
        <w:t> </w:t>
      </w:r>
      <w:r>
        <w:rPr>
          <w:rFonts w:ascii="PTSansRegular" w:hAnsi="PTSansRegular"/>
          <w:i/>
          <w:iCs/>
          <w:color w:val="545454"/>
        </w:rPr>
        <w:t>и мимо идох</w:t>
      </w:r>
      <w:r>
        <w:rPr>
          <w:rFonts w:ascii="PTSansRegular" w:hAnsi="PTSansRegular"/>
          <w:color w:val="545454"/>
        </w:rPr>
        <w:t>, имеет сходство со следующими его словами, сказанными в другом псалме:</w:t>
      </w:r>
      <w:r>
        <w:rPr>
          <w:rStyle w:val="apple-converted-space"/>
          <w:rFonts w:ascii="PTSansRegular" w:hAnsi="PTSansRegular"/>
          <w:color w:val="545454"/>
        </w:rPr>
        <w:t> </w:t>
      </w:r>
      <w:r>
        <w:rPr>
          <w:rFonts w:ascii="PTSansRegular" w:hAnsi="PTSansRegular"/>
          <w:i/>
          <w:iCs/>
          <w:color w:val="545454"/>
        </w:rPr>
        <w:t>пройду в место селения дивна, даже до дому Божия</w:t>
      </w:r>
      <w:r>
        <w:rPr>
          <w:rStyle w:val="apple-converted-space"/>
          <w:rFonts w:ascii="PTSansRegular" w:hAnsi="PTSansRegular"/>
          <w:color w:val="545454"/>
        </w:rPr>
        <w:t> </w:t>
      </w:r>
      <w:r>
        <w:rPr>
          <w:rFonts w:ascii="PTSansRegular" w:hAnsi="PTSansRegular"/>
          <w:color w:val="545454"/>
        </w:rPr>
        <w:t>(Пс. 41, 5). Сие прохождение означает духовные успехи в добродетели, и пророк сими словами показывает намерение свое быть духовно совершенным, потому что прежде путь жизни его далеко отстоял от Бога.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 удивляйтесь тому, дети мои, что путь жизни нашей далеко отстоит от Бога. Мы еще находимся в духовном отрочестве. Мы должны помнить, что сказано великому пророку Илии.</w:t>
      </w:r>
      <w:r>
        <w:rPr>
          <w:rStyle w:val="apple-converted-space"/>
          <w:rFonts w:ascii="PTSansRegular" w:hAnsi="PTSansRegular"/>
          <w:color w:val="545454"/>
        </w:rPr>
        <w:t> </w:t>
      </w:r>
      <w:r>
        <w:rPr>
          <w:rFonts w:ascii="PTSansRegular" w:hAnsi="PTSansRegular"/>
          <w:i/>
          <w:iCs/>
          <w:color w:val="545454"/>
        </w:rPr>
        <w:t>Востани</w:t>
      </w:r>
      <w:r>
        <w:rPr>
          <w:rFonts w:ascii="PTSansRegular" w:hAnsi="PTSansRegular"/>
          <w:color w:val="545454"/>
        </w:rPr>
        <w:t>, сказано ему,</w:t>
      </w:r>
      <w:r>
        <w:rPr>
          <w:rStyle w:val="apple-converted-space"/>
          <w:rFonts w:ascii="PTSansRegular" w:hAnsi="PTSansRegular"/>
          <w:color w:val="545454"/>
        </w:rPr>
        <w:t> </w:t>
      </w:r>
      <w:r>
        <w:rPr>
          <w:rFonts w:ascii="PTSansRegular" w:hAnsi="PTSansRegular"/>
          <w:i/>
          <w:iCs/>
          <w:color w:val="545454"/>
        </w:rPr>
        <w:t>яждь и пий и укрепися, яко мног от тебе путь</w:t>
      </w:r>
      <w:r>
        <w:rPr>
          <w:rStyle w:val="apple-converted-space"/>
          <w:rFonts w:ascii="PTSansRegular" w:hAnsi="PTSansRegular"/>
          <w:color w:val="545454"/>
        </w:rPr>
        <w:t> </w:t>
      </w:r>
      <w:r>
        <w:rPr>
          <w:rFonts w:ascii="PTSansRegular" w:hAnsi="PTSansRegular"/>
          <w:color w:val="545454"/>
        </w:rPr>
        <w:t>(3 Цар. 19, 7). О сем дальнем пути и пророк Давид сказал:</w:t>
      </w:r>
      <w:r>
        <w:rPr>
          <w:rStyle w:val="apple-converted-space"/>
          <w:rFonts w:ascii="PTSansRegular" w:hAnsi="PTSansRegular"/>
          <w:color w:val="545454"/>
        </w:rPr>
        <w:t> </w:t>
      </w:r>
      <w:r>
        <w:rPr>
          <w:rFonts w:ascii="PTSansRegular" w:hAnsi="PTSansRegular"/>
          <w:i/>
          <w:iCs/>
          <w:color w:val="545454"/>
        </w:rPr>
        <w:t>кто даст ми криле, яко голубине; и полещу и почию</w:t>
      </w:r>
      <w:r>
        <w:rPr>
          <w:rStyle w:val="apple-converted-space"/>
          <w:rFonts w:ascii="PTSansRegular" w:hAnsi="PTSansRegular"/>
          <w:color w:val="545454"/>
        </w:rPr>
        <w:t> </w:t>
      </w:r>
      <w:r>
        <w:rPr>
          <w:rFonts w:ascii="PTSansRegular" w:hAnsi="PTSansRegular"/>
          <w:color w:val="545454"/>
        </w:rPr>
        <w:t>(Пс. 54, 7). Из сих слов пророка мы должны видеть, что жизнь наша исполнена горести и путь, который нам дóлжно проходить, труден.</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мы должны идти по сему пути не с леностию, неосмотрительностью и рассеянностью, но с великою осторожностию и постоянством.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Учитель всего мiра апостол Павел советует нам, чтобы мы постоянно продолжали путь свой, дабы достигнуть предназначенной цели. Он говорит о себе, что для достижения сей цели он умерщвлял тело свое и порабощал (см.: 1 Кор. 9, 27).</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дети мои, будем постоянно продолжать путь свой, пока, находясь в теле сем, имеем еще время к тому. Таким образом мы достигнем совершенства, как достиг оного святой апостол Павел, который сказал о себе:</w:t>
      </w:r>
      <w:r>
        <w:rPr>
          <w:rStyle w:val="apple-converted-space"/>
          <w:rFonts w:ascii="PTSansRegular" w:hAnsi="PTSansRegular"/>
          <w:color w:val="545454"/>
        </w:rPr>
        <w:t> </w:t>
      </w:r>
      <w:r>
        <w:rPr>
          <w:rFonts w:ascii="PTSansRegular" w:hAnsi="PTSansRegular"/>
          <w:i/>
          <w:iCs/>
          <w:color w:val="545454"/>
        </w:rPr>
        <w:t>подвигом добрым подвизахся, течение скончах, веру соблюдох: прочее убо соблюдается мне венец правды</w:t>
      </w:r>
      <w:r>
        <w:rPr>
          <w:rStyle w:val="apple-converted-space"/>
          <w:rFonts w:ascii="PTSansRegular" w:hAnsi="PTSansRegular"/>
          <w:color w:val="545454"/>
        </w:rPr>
        <w:t> </w:t>
      </w:r>
      <w:r>
        <w:rPr>
          <w:rFonts w:ascii="PTSansRegular" w:hAnsi="PTSansRegular"/>
          <w:color w:val="545454"/>
        </w:rPr>
        <w:t>(2 Тим. 4, 7–8).</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Когда апостол Павел достиг совершенства, еще будучи в теле своем, то желал выйти из него и потому сказал:</w:t>
      </w:r>
      <w:r>
        <w:rPr>
          <w:rStyle w:val="apple-converted-space"/>
          <w:rFonts w:ascii="PTSansRegular" w:hAnsi="PTSansRegular"/>
          <w:color w:val="545454"/>
        </w:rPr>
        <w:t> </w:t>
      </w:r>
      <w:r>
        <w:rPr>
          <w:rFonts w:ascii="PTSansRegular" w:hAnsi="PTSansRegular"/>
          <w:i/>
          <w:iCs/>
          <w:color w:val="545454"/>
        </w:rPr>
        <w:t>мне еже жити, Христос, и еже умрети, приобретение есть. Аще же, еже жити ми телом, сие мне плод дéла: и что изволю, не вем. Обдержимь же есмь от обою, желание имый разрешитися и со Христом быти, много паче лучше: а еже пребывати во плоти, нужнейше есть вас ради. И сие известне вем, яко буду и спребуду вам всем в ваш успех и радость веры, яко да похвала ваша избыточествует о Христе Иисусе во мне, моим пришествием паки к вам. Точию достойне благовествованию Христову жительствуйте</w:t>
      </w:r>
      <w:r>
        <w:rPr>
          <w:rStyle w:val="apple-converted-space"/>
          <w:rFonts w:ascii="PTSansRegular" w:hAnsi="PTSansRegular"/>
          <w:color w:val="545454"/>
        </w:rPr>
        <w:t> </w:t>
      </w:r>
      <w:r>
        <w:rPr>
          <w:rFonts w:ascii="PTSansRegular" w:hAnsi="PTSansRegular"/>
          <w:color w:val="545454"/>
        </w:rPr>
        <w:t>(Флп. 1, 21–27).</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 вы, дети мои, живите по примеру апостола Павла, потому что кто живет нерадиво и беспечно, того постигает смерть, прежде нежели он достигнет совершенства во Христе.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 сем уверяет нас Соломон, который говорит в своих притчах, что беззаконные лишаются жизни, прежде нежели обращаются к страху Божию (см.: Еккл. 7, 18).</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Так случилось с царем Езекиею, что объявлено было ему приближение смерти его, когда он еще не приготовился к ней. Посему он обратился с покаянием ко Господу и умолил Его о продолжении дней своих, дабы более укрепиться в благочестии. По прошествии данных ему лет, когда он достиг великого совершенства в служении Божием, последовала его смерть (см.: Ис. 33).</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Вы должны также знать, что как тело, доколе находится в нем душа, проходит три состояния: отроческое, мужеское и старческое, — так и душа, находясь в теле, преемственно имеет три же состояния — то есть состояние веры рожающейся, усовершающейся и усовершившейся. Когда в душе начинается вера, тогда человек духовно рождается, как говорится о сем в Евангелии.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Апостол Иоанн, чтобы показать нам все три состояния душ</w:t>
      </w:r>
      <w:r>
        <w:rPr>
          <w:rFonts w:ascii="PTSansBold" w:hAnsi="PTSansBold"/>
          <w:b/>
          <w:bCs/>
          <w:color w:val="545454"/>
        </w:rPr>
        <w:t>и</w:t>
      </w:r>
      <w:r>
        <w:rPr>
          <w:rFonts w:ascii="PTSansRegular" w:hAnsi="PTSansRegular"/>
          <w:color w:val="545454"/>
        </w:rPr>
        <w:t>, — то есть состояния веры рождающейся, укрепляющейся и укрепившейся, — так говорит в послании своем:</w:t>
      </w:r>
      <w:r>
        <w:rPr>
          <w:rStyle w:val="apple-converted-space"/>
          <w:rFonts w:ascii="PTSansRegular" w:hAnsi="PTSansRegular"/>
          <w:color w:val="545454"/>
        </w:rPr>
        <w:t> </w:t>
      </w:r>
      <w:r>
        <w:rPr>
          <w:rFonts w:ascii="PTSansRegular" w:hAnsi="PTSansRegular"/>
          <w:i/>
          <w:iCs/>
          <w:color w:val="545454"/>
        </w:rPr>
        <w:t>пишу вам, юноши… пишу вам, дети… писах вам, отцы</w:t>
      </w:r>
      <w:r>
        <w:rPr>
          <w:rStyle w:val="apple-converted-space"/>
          <w:rFonts w:ascii="PTSansRegular" w:hAnsi="PTSansRegular"/>
          <w:color w:val="545454"/>
        </w:rPr>
        <w:t> </w:t>
      </w:r>
      <w:r>
        <w:rPr>
          <w:rFonts w:ascii="PTSansRegular" w:hAnsi="PTSansRegular"/>
          <w:color w:val="545454"/>
        </w:rPr>
        <w:t xml:space="preserve">(1 Ин. 2, 13, 14). Сие послание он писал к </w:t>
      </w:r>
      <w:r>
        <w:rPr>
          <w:rFonts w:ascii="PTSansRegular" w:hAnsi="PTSansRegular"/>
          <w:color w:val="545454"/>
        </w:rPr>
        <w:lastRenderedPageBreak/>
        <w:t>верующим, которые были троякого состояния и которые имели нужду в словесном млеке и стремились к совершенству, чтобы получить благодать от Бога.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 пророк Давид знал, что душа здесь на земле имеет различные степени совершенства. Будучи ужé в преклонных летах, он еще не хотел разрешиться от тéла, потому что еще не достиг духовного совершеннолетия.</w:t>
      </w:r>
      <w:r>
        <w:rPr>
          <w:rStyle w:val="apple-converted-space"/>
          <w:rFonts w:ascii="PTSansRegular" w:hAnsi="PTSansRegular"/>
          <w:color w:val="545454"/>
        </w:rPr>
        <w:t> </w:t>
      </w:r>
      <w:r>
        <w:rPr>
          <w:rFonts w:ascii="PTSansRegular" w:hAnsi="PTSansRegular"/>
          <w:i/>
          <w:iCs/>
          <w:color w:val="545454"/>
        </w:rPr>
        <w:t>Не возведи мене</w:t>
      </w:r>
      <w:r>
        <w:rPr>
          <w:rFonts w:ascii="PTSansRegular" w:hAnsi="PTSansRegular"/>
          <w:color w:val="545454"/>
        </w:rPr>
        <w:t>, так молился он Господу,</w:t>
      </w:r>
      <w:r>
        <w:rPr>
          <w:rStyle w:val="apple-converted-space"/>
          <w:rFonts w:ascii="PTSansRegular" w:hAnsi="PTSansRegular"/>
          <w:color w:val="545454"/>
        </w:rPr>
        <w:t> </w:t>
      </w:r>
      <w:r>
        <w:rPr>
          <w:rFonts w:ascii="PTSansRegular" w:hAnsi="PTSansRegular"/>
          <w:i/>
          <w:iCs/>
          <w:color w:val="545454"/>
        </w:rPr>
        <w:t>в преполовение дней моих</w:t>
      </w:r>
      <w:r>
        <w:rPr>
          <w:rStyle w:val="apple-converted-space"/>
          <w:rFonts w:ascii="PTSansRegular" w:hAnsi="PTSansRegular"/>
          <w:color w:val="545454"/>
        </w:rPr>
        <w:t> </w:t>
      </w:r>
      <w:r>
        <w:rPr>
          <w:rFonts w:ascii="PTSansRegular" w:hAnsi="PTSansRegular"/>
          <w:color w:val="545454"/>
        </w:rPr>
        <w:t>(Пс. 101, 25).</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Он опасался, чтобы Господь не взял его к Себе, не потому, чтобы дни земной его жизни были еще немногочисленны, но потому, что дни духовной жизни еще не исполнились. Словами</w:t>
      </w:r>
      <w:r>
        <w:rPr>
          <w:rStyle w:val="apple-converted-space"/>
          <w:rFonts w:ascii="PTSansRegular" w:hAnsi="PTSansRegular"/>
          <w:color w:val="545454"/>
        </w:rPr>
        <w:t> </w:t>
      </w:r>
      <w:r>
        <w:rPr>
          <w:rFonts w:ascii="PTSansRegular" w:hAnsi="PTSansRegular"/>
          <w:i/>
          <w:iCs/>
          <w:color w:val="545454"/>
        </w:rPr>
        <w:t>в преполовение дней моих</w:t>
      </w:r>
      <w:r>
        <w:rPr>
          <w:rStyle w:val="apple-converted-space"/>
          <w:rFonts w:ascii="PTSansRegular" w:hAnsi="PTSansRegular"/>
          <w:color w:val="545454"/>
        </w:rPr>
        <w:t> </w:t>
      </w:r>
      <w:r>
        <w:rPr>
          <w:rFonts w:ascii="PTSansRegular" w:hAnsi="PTSansRegular"/>
          <w:color w:val="545454"/>
        </w:rPr>
        <w:t>он показывает опасение свое, чтобы душа его не была взята у него прежде исполнения духовных дней ее и чтобы смерть не постигла его, когда он еще не достиг совершенства. Об Аврааме сказано, что он состарился и был исполнен духовных дней (см.: Быт. 25, 8). Подобным образом и все новозаветные святые умерщвляли и порабощали тело свое и, достигши старости, достигли вместе и совершенства в благочестии.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Посмотр</w:t>
      </w:r>
      <w:r>
        <w:rPr>
          <w:rFonts w:ascii="PTSansBold" w:hAnsi="PTSansBold"/>
          <w:b/>
          <w:bCs/>
          <w:color w:val="545454"/>
        </w:rPr>
        <w:t>и</w:t>
      </w:r>
      <w:r>
        <w:rPr>
          <w:rFonts w:ascii="PTSansRegular" w:hAnsi="PTSansRegular"/>
          <w:color w:val="545454"/>
        </w:rPr>
        <w:t>те, дети мои, на Даниила. Летами он был молод, но умом стар; напротив, те два старца, которые обвинили Сусанну, хотя обильны были летами жизни своей, но по делам своим были подобны юношам, потому что увлекались юношескими страстями. Даниил ясно обличил их в преступлении, не приличном их старости, и в беззаконном обвинении святой, праведной и целомудренной Сусанны и сказал им:</w:t>
      </w:r>
      <w:r>
        <w:rPr>
          <w:rStyle w:val="apple-converted-space"/>
          <w:rFonts w:ascii="PTSansRegular" w:hAnsi="PTSansRegular"/>
          <w:color w:val="545454"/>
        </w:rPr>
        <w:t> </w:t>
      </w:r>
      <w:r>
        <w:rPr>
          <w:rFonts w:ascii="PTSansRegular" w:hAnsi="PTSansRegular"/>
          <w:i/>
          <w:iCs/>
          <w:color w:val="545454"/>
        </w:rPr>
        <w:t>обветшалые злыми деньми</w:t>
      </w:r>
      <w:r>
        <w:rPr>
          <w:rStyle w:val="apple-converted-space"/>
          <w:rFonts w:ascii="PTSansRegular" w:hAnsi="PTSansRegular"/>
          <w:color w:val="545454"/>
        </w:rPr>
        <w:t> </w:t>
      </w:r>
      <w:r>
        <w:rPr>
          <w:rFonts w:ascii="PTSansRegular" w:hAnsi="PTSansRegular"/>
          <w:color w:val="545454"/>
        </w:rPr>
        <w:t>и прочее (Дан. 13, 52).</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Кто любит благочестие, тот должен подражать целомудрию и чистоте Иосифа, заниматься благочестивыми размышлениями, укрепляться и вооружаться против всех сильных чувственных желаний, которые производит в нас хитрый враг, должен стараться о том, чтобы можно было ему говорить вместе с Иовом: уничтожилась в чреслах вся сила моя (см.: Иов 40, 11).</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кто хочет иметь крепость в борьбе с чувственными желаниями, рождающимися от излишней пищи и пития, тот должен вооружаться словом Божиим, дабы препоясать чресла свои чистотою.</w:t>
      </w:r>
      <w:r>
        <w:rPr>
          <w:rStyle w:val="apple-converted-space"/>
          <w:rFonts w:ascii="PTSansRegular" w:hAnsi="PTSansRegular"/>
          <w:color w:val="545454"/>
        </w:rPr>
        <w:t> </w:t>
      </w:r>
      <w:r>
        <w:rPr>
          <w:rFonts w:ascii="PTSansRegular" w:hAnsi="PTSansRegular"/>
          <w:i/>
          <w:iCs/>
          <w:color w:val="545454"/>
        </w:rPr>
        <w:t>Препояши меч твой по бедре твоей, сильне</w:t>
      </w:r>
      <w:r>
        <w:rPr>
          <w:rFonts w:ascii="PTSansRegular" w:hAnsi="PTSansRegular"/>
          <w:color w:val="545454"/>
        </w:rPr>
        <w:t>, сказано в псалме (44, 4).</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Сии словá показывают, что слово Божие, которым приобретается чистота, есть двулезвенный меч, как говорит апостол (см.: Евр. 4, 12). Сей меч, без сомнения, может отсечь от душ</w:t>
      </w:r>
      <w:r>
        <w:rPr>
          <w:rFonts w:ascii="PTSansBold" w:hAnsi="PTSansBold"/>
          <w:b/>
          <w:bCs/>
          <w:color w:val="545454"/>
        </w:rPr>
        <w:t>и</w:t>
      </w:r>
      <w:r>
        <w:rPr>
          <w:rStyle w:val="apple-converted-space"/>
          <w:rFonts w:ascii="PTSansRegular" w:hAnsi="PTSansRegular"/>
          <w:color w:val="545454"/>
        </w:rPr>
        <w:t> </w:t>
      </w:r>
      <w:r>
        <w:rPr>
          <w:rFonts w:ascii="PTSansRegular" w:hAnsi="PTSansRegular"/>
          <w:color w:val="545454"/>
        </w:rPr>
        <w:t>человеческой все нечистые желания.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Ангел, боровшийся с Иаковом, тронул состав бедрá его, так что бедро повредилось и всё тело его ослабело. Иаков после сего назван Израилем, то есть — видящим Бога.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 мы должны, дети, ослаблять тело свое, но ослаблять мудро и благоразумно: чтобы вместе ослабить и погасить в себе чувственные желания, потому что ослабление усовершает в нас добродетель целомудрия. Посему–то апостол и говорит:</w:t>
      </w:r>
      <w:r>
        <w:rPr>
          <w:rStyle w:val="apple-converted-space"/>
          <w:rFonts w:ascii="PTSansRegular" w:hAnsi="PTSansRegular"/>
          <w:color w:val="545454"/>
        </w:rPr>
        <w:t> </w:t>
      </w:r>
      <w:r>
        <w:rPr>
          <w:rFonts w:ascii="PTSansRegular" w:hAnsi="PTSansRegular"/>
          <w:i/>
          <w:iCs/>
          <w:color w:val="545454"/>
        </w:rPr>
        <w:t>егда немощствую, тогда силен есмь</w:t>
      </w:r>
      <w:r>
        <w:rPr>
          <w:rStyle w:val="apple-converted-space"/>
          <w:rFonts w:ascii="PTSansRegular" w:hAnsi="PTSansRegular"/>
          <w:color w:val="545454"/>
        </w:rPr>
        <w:t> </w:t>
      </w:r>
      <w:r>
        <w:rPr>
          <w:rFonts w:ascii="PTSansRegular" w:hAnsi="PTSansRegular"/>
          <w:color w:val="545454"/>
        </w:rPr>
        <w:t>(2 Кор. 12, 10).</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 пророк Давид хвалился сею немощию.</w:t>
      </w:r>
      <w:r>
        <w:rPr>
          <w:rStyle w:val="apple-converted-space"/>
          <w:rFonts w:ascii="PTSansRegular" w:hAnsi="PTSansRegular"/>
          <w:color w:val="545454"/>
        </w:rPr>
        <w:t> </w:t>
      </w:r>
      <w:r>
        <w:rPr>
          <w:rFonts w:ascii="PTSansRegular" w:hAnsi="PTSansRegular"/>
          <w:i/>
          <w:iCs/>
          <w:color w:val="545454"/>
        </w:rPr>
        <w:t>Несть исцеления в плоти моей</w:t>
      </w:r>
      <w:r>
        <w:rPr>
          <w:rFonts w:ascii="PTSansRegular" w:hAnsi="PTSansRegular"/>
          <w:color w:val="545454"/>
        </w:rPr>
        <w:t>, говорил он (Пс. 39, 4). Сии словá пророка показывают, что он весьма много ослаблял тело свое, для того чтобы получить спасение, которое ужé не есть бессилие и болезнь, но — крепость и здравие, потому что с ослаблением тéла укрепляется душа.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будем и мы мудро и благоразумно ослаблять тело свое, чтобы получить духовную крепость. Если мы будем умерщвлять и порабощать тело свое душе, то, с сим умерщвлением и порабощением тéла, умертвятся вместе и плотские мысли, которые враждебны Богу; душа наша просветится и сделается храмом Божиим.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Кто старается быть чистым во всех членах своего тéла, кто истинно благочестив и удаляется всего, чтó оскверняет тело, тот может сказать с Давидом:</w:t>
      </w:r>
      <w:r>
        <w:rPr>
          <w:rStyle w:val="apple-converted-space"/>
          <w:rFonts w:ascii="PTSansRegular" w:hAnsi="PTSansRegular"/>
          <w:color w:val="545454"/>
        </w:rPr>
        <w:t> </w:t>
      </w:r>
      <w:r>
        <w:rPr>
          <w:rFonts w:ascii="PTSansRegular" w:hAnsi="PTSansRegular"/>
          <w:i/>
          <w:iCs/>
          <w:color w:val="545454"/>
        </w:rPr>
        <w:t xml:space="preserve">вся кóсти моя рекут: Господи, </w:t>
      </w:r>
      <w:r>
        <w:rPr>
          <w:rFonts w:ascii="PTSansRegular" w:hAnsi="PTSansRegular"/>
          <w:i/>
          <w:iCs/>
          <w:color w:val="545454"/>
        </w:rPr>
        <w:lastRenderedPageBreak/>
        <w:t>Господи, кто подобен Тебе?</w:t>
      </w:r>
      <w:r>
        <w:rPr>
          <w:rStyle w:val="apple-converted-space"/>
          <w:rFonts w:ascii="PTSansRegular" w:hAnsi="PTSansRegular"/>
          <w:color w:val="545454"/>
        </w:rPr>
        <w:t> </w:t>
      </w:r>
      <w:r>
        <w:rPr>
          <w:rFonts w:ascii="PTSansRegular" w:hAnsi="PTSansRegular"/>
          <w:color w:val="545454"/>
        </w:rPr>
        <w:t>(Пс. 34, 10). Такой человек обуздывает все чувства свои, не позволяет им господствовать над собою и возлагает на них иго Господне. Он не позволяет взорам своим обращаться ко злу, не смотрит на женщину с похотью (см.: Мф. 5, 28), не обращает слуха своего к клевете, ко внушениям диавола и ко всем его мыслям, которые он влагает в душу, — и потому на нём исполняются известные словá: «Слух его никогда не обращается к пустым словам».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Напротив, он всегда внимателен к спасительным наставлениям Иисуса Христа и приносит собою приятное благоухание Ему. На уста свои он налагает печать молчания и не позволяет им произносить словá безрассудные. Рýки свои он обращает на делá милосердия и истины. Его нóги ходят не для пролития крови, а для исполнения заповеди Господней:</w:t>
      </w:r>
      <w:r>
        <w:rPr>
          <w:rStyle w:val="apple-converted-space"/>
          <w:rFonts w:ascii="PTSansRegular" w:hAnsi="PTSansRegular"/>
          <w:color w:val="545454"/>
        </w:rPr>
        <w:t> </w:t>
      </w:r>
      <w:r>
        <w:rPr>
          <w:rFonts w:ascii="PTSansRegular" w:hAnsi="PTSansRegular"/>
          <w:i/>
          <w:iCs/>
          <w:color w:val="545454"/>
        </w:rPr>
        <w:t>аще кто тя поймет по силе поприще едино, иди с ним два</w:t>
      </w:r>
      <w:r>
        <w:rPr>
          <w:rStyle w:val="apple-converted-space"/>
          <w:rFonts w:ascii="PTSansRegular" w:hAnsi="PTSansRegular"/>
          <w:color w:val="545454"/>
        </w:rPr>
        <w:t> </w:t>
      </w:r>
      <w:r>
        <w:rPr>
          <w:rFonts w:ascii="PTSansRegular" w:hAnsi="PTSansRegular"/>
          <w:color w:val="545454"/>
        </w:rPr>
        <w:t>(Мф. 5, 41). Он обращает внимание на свое чрево и грудь, чтобы они не унизили его до земл</w:t>
      </w:r>
      <w:r>
        <w:rPr>
          <w:rFonts w:ascii="PTSansBold" w:hAnsi="PTSansBold"/>
          <w:b/>
          <w:bCs/>
          <w:color w:val="545454"/>
        </w:rPr>
        <w:t>и</w:t>
      </w:r>
      <w:r>
        <w:rPr>
          <w:rStyle w:val="apple-converted-space"/>
          <w:rFonts w:ascii="PTSansRegular" w:hAnsi="PTSansRegular"/>
          <w:color w:val="545454"/>
        </w:rPr>
        <w:t> </w:t>
      </w:r>
      <w:r>
        <w:rPr>
          <w:rFonts w:ascii="PTSansRegular" w:hAnsi="PTSansRegular"/>
          <w:color w:val="545454"/>
        </w:rPr>
        <w:t>и чтобы ему не ходить по земле на чреве и груд</w:t>
      </w:r>
      <w:r>
        <w:rPr>
          <w:rFonts w:ascii="PTSansBold" w:hAnsi="PTSansBold"/>
          <w:b/>
          <w:bCs/>
          <w:color w:val="545454"/>
        </w:rPr>
        <w:t>и</w:t>
      </w:r>
      <w:r>
        <w:rPr>
          <w:rStyle w:val="apple-converted-space"/>
          <w:rFonts w:ascii="PTSansRegular" w:hAnsi="PTSansRegular"/>
          <w:color w:val="545454"/>
        </w:rPr>
        <w:t> </w:t>
      </w:r>
      <w:r>
        <w:rPr>
          <w:rFonts w:ascii="PTSansRegular" w:hAnsi="PTSansRegular"/>
          <w:color w:val="545454"/>
        </w:rPr>
        <w:t>своей, подобно змию. Вот, братия, жизнь человека благочестивого.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Но о людях нечестивых, которые рано поутру спешат пить вино, пророк так говорит:</w:t>
      </w:r>
      <w:r>
        <w:rPr>
          <w:rStyle w:val="apple-converted-space"/>
          <w:rFonts w:ascii="PTSansRegular" w:hAnsi="PTSansRegular"/>
          <w:color w:val="545454"/>
        </w:rPr>
        <w:t> </w:t>
      </w:r>
      <w:r>
        <w:rPr>
          <w:rFonts w:ascii="PTSansRegular" w:hAnsi="PTSansRegular"/>
          <w:i/>
          <w:iCs/>
          <w:color w:val="545454"/>
        </w:rPr>
        <w:t>пиющии процеженое вино, и первыми вонями мажущиися. Спящии на одрех от костей слоновых, и ласкосердствующии на постелях своих, ядущии козлища от пастве, и телцы млеком питаемы от среды стад</w:t>
      </w:r>
      <w:r>
        <w:rPr>
          <w:rStyle w:val="apple-converted-space"/>
          <w:rFonts w:ascii="PTSansRegular" w:hAnsi="PTSansRegular"/>
          <w:color w:val="545454"/>
        </w:rPr>
        <w:t> </w:t>
      </w:r>
      <w:r>
        <w:rPr>
          <w:rFonts w:ascii="PTSansRegular" w:hAnsi="PTSansRegular"/>
          <w:color w:val="545454"/>
        </w:rPr>
        <w:t>(Ам. 6, 6, 4). Сии люди почитают себя мудрыми, между тем как они враги мудрости и подобны змиям, потому что змий наставник их. Они ползают по земле на чреве и груд</w:t>
      </w:r>
      <w:r>
        <w:rPr>
          <w:rFonts w:ascii="PTSansBold" w:hAnsi="PTSansBold"/>
          <w:b/>
          <w:bCs/>
          <w:color w:val="545454"/>
        </w:rPr>
        <w:t>и</w:t>
      </w:r>
      <w:r>
        <w:rPr>
          <w:rStyle w:val="apple-converted-space"/>
          <w:rFonts w:ascii="PTSansRegular" w:hAnsi="PTSansRegular"/>
          <w:color w:val="545454"/>
        </w:rPr>
        <w:t> </w:t>
      </w:r>
      <w:r>
        <w:rPr>
          <w:rFonts w:ascii="PTSansRegular" w:hAnsi="PTSansRegular"/>
          <w:color w:val="545454"/>
        </w:rPr>
        <w:t>своей, почитают себя мудрыми и опытными в изъяснении Писания, между тем как они составляют собою грудь у змия и извращают смысл Писания.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Вы должны знать, дети мои, что люди, о которых упоминает пророк, суть преступники истинной веры и учения. В Божественную веру они вносят учение ложное и постоянным и верным истинам противополагают непостоянные и неверные мнения. Утверждая, что Творец тварей сотворен, они не знают, что Бог всё сотворил Словом Своим, как говорит евангелист Иоанн:</w:t>
      </w:r>
      <w:r>
        <w:rPr>
          <w:rStyle w:val="apple-converted-space"/>
          <w:rFonts w:ascii="PTSansRegular" w:hAnsi="PTSansRegular"/>
          <w:color w:val="545454"/>
        </w:rPr>
        <w:t> </w:t>
      </w:r>
      <w:r>
        <w:rPr>
          <w:rFonts w:ascii="PTSansRegular" w:hAnsi="PTSansRegular"/>
          <w:i/>
          <w:iCs/>
          <w:color w:val="545454"/>
        </w:rPr>
        <w:t>в начале бе Слово, и Слово бе у Бога, и Бог бе Слово. Вся Тем быша и без Него ничтоже бысть, еже бысть</w:t>
      </w:r>
      <w:r>
        <w:rPr>
          <w:rStyle w:val="apple-converted-space"/>
          <w:rFonts w:ascii="PTSansRegular" w:hAnsi="PTSansRegular"/>
          <w:color w:val="545454"/>
        </w:rPr>
        <w:t> </w:t>
      </w:r>
      <w:r>
        <w:rPr>
          <w:rFonts w:ascii="PTSansRegular" w:hAnsi="PTSansRegular"/>
          <w:color w:val="545454"/>
        </w:rPr>
        <w:t>(Ин. 1,1, 3).</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если верно то, что Словом всё сотворено: и небесное и земное, и видимое и невидимое, как свидетельствует о сем неложный свидетель, — то не дерзко ли говорить, что Слово, по соединении с телом, сделалось тварью, потому что тело, с которым Оно соединилось, сотворено? Сердце тех людей, которые говорят сие, заключается в сердце змия, или, лучше сказать, змий обитает в их чреве и сердце.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Но те люди, дети мои, которые возвысили ум свой от земл</w:t>
      </w:r>
      <w:r>
        <w:rPr>
          <w:rFonts w:ascii="PTSansBold" w:hAnsi="PTSansBold"/>
          <w:b/>
          <w:bCs/>
          <w:color w:val="545454"/>
        </w:rPr>
        <w:t>и</w:t>
      </w:r>
      <w:r>
        <w:rPr>
          <w:rStyle w:val="apple-converted-space"/>
          <w:rFonts w:ascii="PTSansRegular" w:hAnsi="PTSansRegular"/>
          <w:color w:val="545454"/>
        </w:rPr>
        <w:t> </w:t>
      </w:r>
      <w:r>
        <w:rPr>
          <w:rFonts w:ascii="PTSansRegular" w:hAnsi="PTSansRegular"/>
          <w:color w:val="545454"/>
        </w:rPr>
        <w:t>на небо и созерцают там Иисуса Христа, сидящего одесную Бога, и которые не хотят удовлетворять порочным желаниям чрева своего, благоугодны Господу нашему Иисусу Христу, и Он представит их Отцу Своему как некую драгоценность.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Зная всё сие, возлюбленные мои, каждый из нас, желающий быть благочестивым, должен удаляться мiрского шума, чтобы и по телу, и по сердцу, и по уму быть свободным от той суеты, которая обыкновенно находится между людьми.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Господь наш показал нам в Себе образец сего уединения, когда один взошел на гору помолиться. В уединении, в пустыне, Он победил диавола, который искушал Его. Он мог победить его, живя и между людьми, но победил в уединении, чтобы показать нам, что мы в уединении удобнее можем побеждать духовного врага своего и достигать совершенства. Господь наш не открывал также славы Своей ученикам пред людьми, но, удалив их от людей, взошел с ними на гору и там показал им славу Свою.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 Иоанн Креститель жил в пустыне до явления своего Израилю.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Итак, вы, дети мои, должны знать, что когда мы живем в мiрý между людьми, враг наш нападает на нас и с внутренними и внешними оружиями; в орудие своей ненависти к нам </w:t>
      </w:r>
      <w:r>
        <w:rPr>
          <w:rFonts w:ascii="PTSansRegular" w:hAnsi="PTSansRegular"/>
          <w:color w:val="545454"/>
        </w:rPr>
        <w:lastRenderedPageBreak/>
        <w:t>он употребляет против нас и самых людей, которые повинуются ему, и при помощи их он вооружается против верных. Так, порочная женщина, которая для уловления других бесстыдно расправляет крылья свои, есть вернейшее оружие для врага нашего.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Верховный апостол Петр показывает нам также пользу уединения. Когда он был в уединении, то видел отверстое небо, спускающуюся к нему скатерть и слышал глас Божий, после чего скатерть вскоре опять взята была на небо (см.: Деян. 10, 11–17).</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Равным образом и пророк Иезекииль, когда видел животных, из которых каждое для означения славы Божией имело четыре лицá, был не в городе или в селении каком–нибудь, но в поле, потому что Бог велел ему выйти туда и там показал ему славу Свою.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Словом, Божественные видения и явления святым случались всегда на горах и в пустынях. Апостол Павел в Послании к Евреям так говорит о сих святых людях и их благочестивом образе жизни:</w:t>
      </w:r>
      <w:r>
        <w:rPr>
          <w:rStyle w:val="apple-converted-space"/>
          <w:rFonts w:ascii="PTSansRegular" w:hAnsi="PTSansRegular"/>
          <w:color w:val="545454"/>
        </w:rPr>
        <w:t> </w:t>
      </w:r>
      <w:r>
        <w:rPr>
          <w:rFonts w:ascii="PTSansRegular" w:hAnsi="PTSansRegular"/>
          <w:i/>
          <w:iCs/>
          <w:color w:val="545454"/>
        </w:rPr>
        <w:t>ихже не бе достоин весь мiр, в пустынех скитающеся и в горах и в вертепах и в пропастех земных</w:t>
      </w:r>
      <w:r>
        <w:rPr>
          <w:rStyle w:val="apple-converted-space"/>
          <w:rFonts w:ascii="PTSansRegular" w:hAnsi="PTSansRegular"/>
          <w:color w:val="545454"/>
        </w:rPr>
        <w:t> </w:t>
      </w:r>
      <w:r>
        <w:rPr>
          <w:rFonts w:ascii="PTSansRegular" w:hAnsi="PTSansRegular"/>
          <w:color w:val="545454"/>
        </w:rPr>
        <w:t>(Евр. 11, 38). Пророк Иеремия, зная, что уединение приятно Богу, так говорит об оном:</w:t>
      </w:r>
      <w:r>
        <w:rPr>
          <w:rStyle w:val="apple-converted-space"/>
          <w:rFonts w:ascii="PTSansRegular" w:hAnsi="PTSansRegular"/>
          <w:color w:val="545454"/>
        </w:rPr>
        <w:t> </w:t>
      </w:r>
      <w:r>
        <w:rPr>
          <w:rFonts w:ascii="PTSansRegular" w:hAnsi="PTSansRegular"/>
          <w:i/>
          <w:iCs/>
          <w:color w:val="545454"/>
        </w:rPr>
        <w:t>благо есть мужу, егда возмет ярем в юности своей: сядет на едине и умолкнет</w:t>
      </w:r>
      <w:r>
        <w:rPr>
          <w:rStyle w:val="apple-converted-space"/>
          <w:rFonts w:ascii="PTSansRegular" w:hAnsi="PTSansRegular"/>
          <w:color w:val="545454"/>
        </w:rPr>
        <w:t> </w:t>
      </w:r>
      <w:r>
        <w:rPr>
          <w:rFonts w:ascii="PTSansRegular" w:hAnsi="PTSansRegular"/>
          <w:color w:val="545454"/>
        </w:rPr>
        <w:t>(Плач 3, 27–28). Сей же пророк, видя, что порочные делá людей препятствуют благочестивым людям свободно служить Богу, так говорит:</w:t>
      </w:r>
      <w:r>
        <w:rPr>
          <w:rStyle w:val="apple-converted-space"/>
          <w:rFonts w:ascii="PTSansRegular" w:hAnsi="PTSansRegular"/>
          <w:color w:val="545454"/>
        </w:rPr>
        <w:t> </w:t>
      </w:r>
      <w:r>
        <w:rPr>
          <w:rFonts w:ascii="PTSansRegular" w:hAnsi="PTSansRegular"/>
          <w:i/>
          <w:iCs/>
          <w:color w:val="545454"/>
        </w:rPr>
        <w:t>кто даст мне в пустыни виталище последнее; и оставлю люди моя и отиду от них?</w:t>
      </w:r>
      <w:r>
        <w:rPr>
          <w:rStyle w:val="apple-converted-space"/>
          <w:rFonts w:ascii="PTSansRegular" w:hAnsi="PTSansRegular"/>
          <w:color w:val="545454"/>
        </w:rPr>
        <w:t> </w:t>
      </w:r>
      <w:r>
        <w:rPr>
          <w:rFonts w:ascii="PTSansRegular" w:hAnsi="PTSansRegular"/>
          <w:color w:val="545454"/>
        </w:rPr>
        <w:t>(Иер. 9, 2).</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познайте, дети мои, пользу уединения. Господь наш часто уединялся и показал в Себе пример любви к уединению. Пророк Давид говорит Богу об уединении:</w:t>
      </w:r>
      <w:r>
        <w:rPr>
          <w:rStyle w:val="apple-converted-space"/>
          <w:rFonts w:ascii="PTSansRegular" w:hAnsi="PTSansRegular"/>
          <w:color w:val="545454"/>
        </w:rPr>
        <w:t> </w:t>
      </w:r>
      <w:r>
        <w:rPr>
          <w:rFonts w:ascii="PTSansRegular" w:hAnsi="PTSansRegular"/>
          <w:i/>
          <w:iCs/>
          <w:color w:val="545454"/>
        </w:rPr>
        <w:t>Ты, Господи, единаго на уповании вселил мя еси</w:t>
      </w:r>
      <w:r>
        <w:rPr>
          <w:rStyle w:val="apple-converted-space"/>
          <w:rFonts w:ascii="PTSansRegular" w:hAnsi="PTSansRegular"/>
          <w:color w:val="545454"/>
        </w:rPr>
        <w:t> </w:t>
      </w:r>
      <w:r>
        <w:rPr>
          <w:rFonts w:ascii="PTSansRegular" w:hAnsi="PTSansRegular"/>
          <w:color w:val="545454"/>
        </w:rPr>
        <w:t>(Пс. 4, 9). И пророк Илия получал от Ангелов духовную пищу не посреди многочисленного народа, не в городе или селении каком–нибудь, но в пустыне. Все необыкновенные происшествия, случившиеся со святыми в пустынях, описаны и преданы нам для нашего наставления, чтобы и мы подражали им и любили уединение, которое приближает нас ко Господу, делает нас совершенными и доставляет нам духовное утешение. Те люди, которые уединяются и любят смирение всем сердцем своим и всею силою своею, получают более славы и уважения, нежели живущие в городах и селениях.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возлюбленные мне в Господе дети мои, старайтесь как дóлжно утвердиться в уединении. Оно сделает вас достойными видеть Бога, видеть Его духовным образом, по благодати Господа нашего и Бога нашего Иисуса Христа, Слóва вечного, оживотворяющего дýши наши и телá наши. Его слава вечна. Аминь.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Письмо восемнадцатое.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 том, что коварства злых духов многоразличны,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что для предохранения себя от оных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потребно духовное бдение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и подражание святым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Знайте, возлюбленные дети мои, что вначале, когда душа человеческая уклонилась от исполнения заповедей Божиих, явилось в свете непослушание Богу, а за непослушание все дýши начали переселяться во ад, как говорит о сем апостол Павел:</w:t>
      </w:r>
      <w:r>
        <w:rPr>
          <w:rStyle w:val="apple-converted-space"/>
          <w:rFonts w:ascii="PTSansRegular" w:hAnsi="PTSansRegular"/>
          <w:color w:val="545454"/>
        </w:rPr>
        <w:t> </w:t>
      </w:r>
      <w:r>
        <w:rPr>
          <w:rFonts w:ascii="PTSansRegular" w:hAnsi="PTSansRegular"/>
          <w:i/>
          <w:iCs/>
          <w:color w:val="545454"/>
        </w:rPr>
        <w:t>о Адаме вси умирают</w:t>
      </w:r>
      <w:r>
        <w:rPr>
          <w:rStyle w:val="apple-converted-space"/>
          <w:rFonts w:ascii="PTSansRegular" w:hAnsi="PTSansRegular"/>
          <w:color w:val="545454"/>
        </w:rPr>
        <w:t> </w:t>
      </w:r>
      <w:r>
        <w:rPr>
          <w:rFonts w:ascii="PTSansRegular" w:hAnsi="PTSansRegular"/>
          <w:color w:val="545454"/>
        </w:rPr>
        <w:t>(1 Кор. 15, 22).</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Но Бог Слово, умилосердившись над нами, непостижимым образом воплотился между нами, исполнил всё дело спасения нашего, сошел во ад, пленил его, вывел оттуда все дýши, которые там содержались, освободил их от власти диавола до Страшного дня и последнего Суда тех из них, которые покорны были Богу и исполняли заповеди Его, вознес на небо, где находится рай.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Причиной вознесения их на небо был невидимый огонь, горевший в них, то есть теплота добрых дел 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не хочу сказать вам просто только о вознесении душ</w:t>
      </w:r>
      <w:r>
        <w:rPr>
          <w:rFonts w:ascii="PTSansBold" w:hAnsi="PTSansBold"/>
          <w:b/>
          <w:bCs/>
          <w:color w:val="545454"/>
        </w:rPr>
        <w:t>и</w:t>
      </w:r>
      <w:r>
        <w:rPr>
          <w:rStyle w:val="apple-converted-space"/>
          <w:rFonts w:ascii="PTSansRegular" w:hAnsi="PTSansRegular"/>
          <w:color w:val="545454"/>
        </w:rPr>
        <w:t> </w:t>
      </w:r>
      <w:r>
        <w:rPr>
          <w:rFonts w:ascii="PTSansRegular" w:hAnsi="PTSansRegular"/>
          <w:color w:val="545454"/>
        </w:rPr>
        <w:t>на небо, но объясню вам и то, чему подобна та душа, в которой находится Божественный огонь. Она подобна птице, имеющей два крыла, посредством которых она летает и поднимается на воздух. Из всех тварей крылья свойственны только птице. Крылья душ</w:t>
      </w:r>
      <w:r>
        <w:rPr>
          <w:rFonts w:ascii="PTSansBold" w:hAnsi="PTSansBold"/>
          <w:b/>
          <w:bCs/>
          <w:color w:val="545454"/>
        </w:rPr>
        <w:t>и</w:t>
      </w:r>
      <w:r>
        <w:rPr>
          <w:rFonts w:ascii="PTSansRegular" w:hAnsi="PTSansRegular"/>
          <w:color w:val="545454"/>
        </w:rPr>
        <w:t>, покорной Господу, которыми она может возлетать на небо, состоят в силе огня Божия. Если душа не будет иметь свойственных ей крыльев, то не будет иметь способности возвышаться на небо, потому что не будет иметь Божественного огня и будет подобна птице, которая не имеет крыльев и не может летать.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Сверх сего, душа человеческая и потому подобна птице, что обе они получают жизнь посредством теплоты. Если бы птица не согревала яиц своих теплотою своею, то не могла бы произвести цыплят, потому что они получают жизнь свою только посредством теплоты. Сие показано нам и в Святом Евангелии сими словами:</w:t>
      </w:r>
      <w:r>
        <w:rPr>
          <w:rStyle w:val="apple-converted-space"/>
          <w:rFonts w:ascii="PTSansRegular" w:hAnsi="PTSansRegular"/>
          <w:color w:val="545454"/>
        </w:rPr>
        <w:t> </w:t>
      </w:r>
      <w:r>
        <w:rPr>
          <w:rFonts w:ascii="PTSansRegular" w:hAnsi="PTSansRegular"/>
          <w:i/>
          <w:iCs/>
          <w:color w:val="545454"/>
        </w:rPr>
        <w:t>Иерусалиме, Иерусалиме, избивый пророки и камением побиваяй посланныя к тебе, колькраты восхатех собрати чада твоя, якоже собирает кокош птенцы своя под криле</w:t>
      </w:r>
      <w:r>
        <w:rPr>
          <w:rStyle w:val="apple-converted-space"/>
          <w:rFonts w:ascii="PTSansRegular" w:hAnsi="PTSansRegular"/>
          <w:color w:val="545454"/>
        </w:rPr>
        <w:t> </w:t>
      </w:r>
      <w:r>
        <w:rPr>
          <w:rFonts w:ascii="PTSansRegular" w:hAnsi="PTSansRegular"/>
          <w:color w:val="545454"/>
        </w:rPr>
        <w:t>(Мф. 23, 37).</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дети мои, познав сходство, находящееся между душою, преданною и покорною Богу, и между птицей, которая получает и сохраняет жизнь свою только посредством теплоты, опасайтесь, чтобы не лишиться Божественной теплоты, потому что диавол употребляет великие усилия, чтобы лишить вас сего огня, данного вам Богом. Диавол знает, что он не может победить вас, доколе сей огонь будет в вас. Итак, сопротивляйтесь ему и старайтесь узнать его коварства.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Чтобы не явиться пред вами в собственном своем виде, он скрывает свою ненависть к вам под видом любви и показывает вам различные приятные призраки, которые, без сомнения, не таковы, чтобы своим ложным и обманчивым видом могли совратить сердцá ваши с пути истины.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Все усилия диавола клонятся к тому, чтобы препятствовать благочестивым занятиям тех душ, которые истинно служат Богу.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Чтобы погасить в душé огонь, которым питаются все добродетели, диавол возбуждает в ней многоразличные страсти и особенно производит в теле леность и склонность к удовольствиям. Если же он приметит, что человек не исполняет его внушений и не принимает его советов в делах своих, то употребляет другую хитрость, которая имеет вид правды: является в подобии светлого Ангела, как говорит апостол Павел (см.: 2 Кор. 11, 14); употребляет и другие средства, чтобы склонить к себе сердце наше.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Если же видит, что человек предохраняет себя от его обманов, и не принимает его внушений, и совершенно не хочет последовать его советам, со стыдом удаляется от него, после чего Дух Божий вселяется в человека.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Когда вселится Дух Божий в человека, то облегчает ему все делá его; иго Божие становится легким для него, как написано в Евангелии:</w:t>
      </w:r>
      <w:r>
        <w:rPr>
          <w:rStyle w:val="apple-converted-space"/>
          <w:rFonts w:ascii="PTSansRegular" w:hAnsi="PTSansRegular"/>
          <w:color w:val="545454"/>
        </w:rPr>
        <w:t> </w:t>
      </w:r>
      <w:r>
        <w:rPr>
          <w:rFonts w:ascii="PTSansRegular" w:hAnsi="PTSansRegular"/>
          <w:i/>
          <w:iCs/>
          <w:color w:val="545454"/>
        </w:rPr>
        <w:t>возмите иго Мое на себе: иго бо Мое благо</w:t>
      </w:r>
      <w:r>
        <w:rPr>
          <w:rStyle w:val="apple-converted-space"/>
          <w:rFonts w:ascii="PTSansRegular" w:hAnsi="PTSansRegular"/>
          <w:color w:val="545454"/>
        </w:rPr>
        <w:t> </w:t>
      </w:r>
      <w:r>
        <w:rPr>
          <w:rFonts w:ascii="PTSansRegular" w:hAnsi="PTSansRegular"/>
          <w:color w:val="545454"/>
        </w:rPr>
        <w:t>(Мф. 12, 29, 30). Тогда человек не чувствует ослабления ни в исполнении добродетелей, ни в служении Богу, ни в ночных бдениях; он не гневается, когда другие оскорбляют его, и не имеет никакого страха ни к человеку какому–нибудь, ни к зверю, ни к духам, потому что при нём днем и ночью находится радость Господня: она питает его и просвещает ум его. Сия радость возращает душу человеческую, усовершает ее и возносит на небо, подобно как тело человеческое всегда питается и укрепляется хлебом и водою или другою пищею.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Мы видим, что человек питается молоком матери, потóм пищей жидкой, наконец пищей обыкновенной, употребляемой всеми; укрепляется ею и делается мужественным в преодолении различных трудностей жизни. Если же он подвергается какой–нибудь болезни, которая препятствует ему употреблять пищу, то слабость его усиливается и </w:t>
      </w:r>
      <w:r>
        <w:rPr>
          <w:rFonts w:ascii="PTSansRegular" w:hAnsi="PTSansRegular"/>
          <w:color w:val="545454"/>
        </w:rPr>
        <w:lastRenderedPageBreak/>
        <w:t>лишает его мужества, и он не иначе может освободиться от болезни и возвратить здравие, как при помощи и стараниях врача.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Так и душа человеческая, если не будет в ней Божественной радости, делается слабою и впадает в жестокую болезнь. Но если она найдет служителя Божия, который умеет врачевать духовные болезни и прибегнет к его помощи, то он вылечит ее от страстей, возвратит ей здравие, укажет ей путь истины, и она получит Божественную радость, которая составляет душевную пищу и будет иметь в себе достаточную силу сопротивляться врагам своим, злым духам, побеждать их, уничтожать их коварства и таким образом приобретать духовный мир.</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Узнав всё сие, возлюбленные мои, предохраняйте себя от коварства диавола, который, для искушения и привлечения к себе человека, часто является под видом истинного наставника.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Когда он придет к вам в подобии светлого Ангела, то не верьте ему и не следуйте его советам, потому что он обманывает благочестивых людей благовидными причинами.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Люди, еще не утвердившиеся в святости, не могут знать хитростей диавола и тех способов, которыми он уловляет преданных Богу; но люди, утвердившиеся в добродетели, знают его коварства, как говорит апостол Павел:</w:t>
      </w:r>
      <w:r>
        <w:rPr>
          <w:rStyle w:val="apple-converted-space"/>
          <w:rFonts w:ascii="PTSansRegular" w:hAnsi="PTSansRegular"/>
          <w:color w:val="545454"/>
        </w:rPr>
        <w:t> </w:t>
      </w:r>
      <w:r>
        <w:rPr>
          <w:rFonts w:ascii="PTSansRegular" w:hAnsi="PTSansRegular"/>
          <w:i/>
          <w:iCs/>
          <w:color w:val="545454"/>
        </w:rPr>
        <w:t>совершенных есть твердая пища, имущих чувствия обучена долгим учением в рассуждение добра же и зла</w:t>
      </w:r>
      <w:r>
        <w:rPr>
          <w:rStyle w:val="apple-converted-space"/>
          <w:rFonts w:ascii="PTSansRegular" w:hAnsi="PTSansRegular"/>
          <w:color w:val="545454"/>
        </w:rPr>
        <w:t> </w:t>
      </w:r>
      <w:r>
        <w:rPr>
          <w:rFonts w:ascii="PTSansRegular" w:hAnsi="PTSansRegular"/>
          <w:color w:val="545454"/>
        </w:rPr>
        <w:t>(Евр. 5, 14). Сих людей враг не может обмануть, но верующие, которые еще не достигли совершенства и мало предохраняют себя от нападений врага, обманываются его приятною по наружности приманкою, которая сама в себе не такова. Он увлекает их к себе, как рыболов, привесив к уде приманку, увлекает обманом рыбу, которая, не зная, что на уде находится приманка, приближается к ней, берёт ее и уловляется. Ежели бы рыба знала, что хотят поймать ее приманкою, то не приближалась бы к уде, но удалялась бы от нее. Так и враг подобною приманкою уловляет тех верующих, которые еще не достигли совершенства.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Посему о коварствах диавола можно сказать словá Соломона:</w:t>
      </w:r>
      <w:r>
        <w:rPr>
          <w:rStyle w:val="apple-converted-space"/>
          <w:rFonts w:ascii="PTSansRegular" w:hAnsi="PTSansRegular"/>
          <w:color w:val="545454"/>
        </w:rPr>
        <w:t> </w:t>
      </w:r>
      <w:r>
        <w:rPr>
          <w:rFonts w:ascii="PTSansRegular" w:hAnsi="PTSansRegular"/>
          <w:i/>
          <w:iCs/>
          <w:color w:val="545454"/>
        </w:rPr>
        <w:t>суть путие мнящиися прави быти мужу, обаче последняя их зрят во дно адово</w:t>
      </w:r>
      <w:r>
        <w:rPr>
          <w:rStyle w:val="apple-converted-space"/>
          <w:rFonts w:ascii="PTSansRegular" w:hAnsi="PTSansRegular"/>
          <w:color w:val="545454"/>
        </w:rPr>
        <w:t> </w:t>
      </w:r>
      <w:r>
        <w:rPr>
          <w:rFonts w:ascii="PTSansRegular" w:hAnsi="PTSansRegular"/>
          <w:color w:val="545454"/>
        </w:rPr>
        <w:t>(Притч. 16, 25). Пророк Амос написал о себе:</w:t>
      </w:r>
      <w:r>
        <w:rPr>
          <w:rStyle w:val="apple-converted-space"/>
          <w:rFonts w:ascii="PTSansRegular" w:hAnsi="PTSansRegular"/>
          <w:color w:val="545454"/>
        </w:rPr>
        <w:t> </w:t>
      </w:r>
      <w:r>
        <w:rPr>
          <w:rFonts w:ascii="PTSansRegular" w:hAnsi="PTSansRegular"/>
          <w:i/>
          <w:iCs/>
          <w:color w:val="545454"/>
        </w:rPr>
        <w:t>и рече Господь: чтó ты видиши, Амосе? И рех: сосуд птицеловца</w:t>
      </w:r>
      <w:r>
        <w:rPr>
          <w:rStyle w:val="apple-converted-space"/>
          <w:rFonts w:ascii="PTSansRegular" w:hAnsi="PTSansRegular"/>
          <w:color w:val="545454"/>
        </w:rPr>
        <w:t> </w:t>
      </w:r>
      <w:r>
        <w:rPr>
          <w:rFonts w:ascii="PTSansRegular" w:hAnsi="PTSansRegular"/>
          <w:color w:val="545454"/>
        </w:rPr>
        <w:t>(Ам. 8, 2).</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Вы знаете, что птица, опасаясь, чтобы не поймали ее на земле, летает более по верху и делает себе гнездо на высоких местах; там садится, отдыхает от усталости и спит спокойно без всякого страха, потому что никто не может взойти к ней и поймать ее. Несмотря на сие, птицелов употребляет хитрость, чтобы поймать ее: он расставляет сеть около гнездá ее, кладет около сет</w:t>
      </w:r>
      <w:r>
        <w:rPr>
          <w:rFonts w:ascii="PTSansBold" w:hAnsi="PTSansBold"/>
          <w:b/>
          <w:bCs/>
          <w:color w:val="545454"/>
        </w:rPr>
        <w:t>и</w:t>
      </w:r>
      <w:r>
        <w:rPr>
          <w:rStyle w:val="apple-converted-space"/>
          <w:rFonts w:ascii="PTSansRegular" w:hAnsi="PTSansRegular"/>
          <w:color w:val="545454"/>
        </w:rPr>
        <w:t> </w:t>
      </w:r>
      <w:r>
        <w:rPr>
          <w:rFonts w:ascii="PTSansRegular" w:hAnsi="PTSansRegular"/>
          <w:color w:val="545454"/>
        </w:rPr>
        <w:t>пищу и таким образом побуждает птицу слететь сверху на землю и здесь ловит ее.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Так и диавол уловляет всех верующих, которые еще не достигли совершенства. Он побуждает их свергнуться с высот</w:t>
      </w:r>
      <w:r>
        <w:rPr>
          <w:rFonts w:ascii="PTSansBold" w:hAnsi="PTSansBold"/>
          <w:b/>
          <w:bCs/>
          <w:color w:val="545454"/>
        </w:rPr>
        <w:t>ы</w:t>
      </w:r>
      <w:r>
        <w:rPr>
          <w:rFonts w:ascii="PTSansRegular" w:hAnsi="PTSansRegular"/>
          <w:color w:val="545454"/>
        </w:rPr>
        <w:t>, на которой сто</w:t>
      </w:r>
      <w:r>
        <w:rPr>
          <w:rFonts w:ascii="PTSansBold" w:hAnsi="PTSansBold"/>
          <w:b/>
          <w:bCs/>
          <w:color w:val="545454"/>
        </w:rPr>
        <w:t>я</w:t>
      </w:r>
      <w:r>
        <w:rPr>
          <w:rFonts w:ascii="PTSansRegular" w:hAnsi="PTSansRegular"/>
          <w:color w:val="545454"/>
        </w:rPr>
        <w:t>т они. Так он поступил, когда, скрывшись под образом змия, сказал Еве:</w:t>
      </w:r>
      <w:r>
        <w:rPr>
          <w:rStyle w:val="apple-converted-space"/>
          <w:rFonts w:ascii="PTSansRegular" w:hAnsi="PTSansRegular"/>
          <w:color w:val="545454"/>
        </w:rPr>
        <w:t> </w:t>
      </w:r>
      <w:r>
        <w:rPr>
          <w:rFonts w:ascii="PTSansRegular" w:hAnsi="PTSansRegular"/>
          <w:i/>
          <w:iCs/>
          <w:color w:val="545454"/>
        </w:rPr>
        <w:t>в оньже аще день снесте от него</w:t>
      </w:r>
      <w:r>
        <w:rPr>
          <w:rStyle w:val="apple-converted-space"/>
          <w:rFonts w:ascii="PTSansRegular" w:hAnsi="PTSansRegular"/>
          <w:color w:val="545454"/>
        </w:rPr>
        <w:t> </w:t>
      </w:r>
      <w:r>
        <w:rPr>
          <w:rFonts w:ascii="PTSansRegular" w:hAnsi="PTSansRegular"/>
          <w:color w:val="545454"/>
        </w:rPr>
        <w:t>(древа),</w:t>
      </w:r>
      <w:r>
        <w:rPr>
          <w:rStyle w:val="apple-converted-space"/>
          <w:rFonts w:ascii="PTSansRegular" w:hAnsi="PTSansRegular"/>
          <w:color w:val="545454"/>
        </w:rPr>
        <w:t> </w:t>
      </w:r>
      <w:r>
        <w:rPr>
          <w:rFonts w:ascii="PTSansRegular" w:hAnsi="PTSansRegular"/>
          <w:i/>
          <w:iCs/>
          <w:color w:val="545454"/>
        </w:rPr>
        <w:t>отверзутся очи ваши</w:t>
      </w:r>
      <w:r>
        <w:rPr>
          <w:rStyle w:val="apple-converted-space"/>
          <w:rFonts w:ascii="PTSansRegular" w:hAnsi="PTSansRegular"/>
          <w:color w:val="545454"/>
        </w:rPr>
        <w:t> </w:t>
      </w:r>
      <w:r>
        <w:rPr>
          <w:rFonts w:ascii="PTSansRegular" w:hAnsi="PTSansRegular"/>
          <w:color w:val="545454"/>
        </w:rPr>
        <w:t>(Быт. 3, 5). Ева, услышав словá сии, поверила диаволу, потому что не вникла в словá его и почла их за истину. Но когда она вкусила яблока и подала оное Адаму, чтобы и он ел, то оба подверглись великому бедствию и пáли с высот</w:t>
      </w:r>
      <w:r>
        <w:rPr>
          <w:rFonts w:ascii="PTSansBold" w:hAnsi="PTSansBold"/>
          <w:b/>
          <w:bCs/>
          <w:color w:val="545454"/>
        </w:rPr>
        <w:t>ы</w:t>
      </w:r>
      <w:r>
        <w:rPr>
          <w:rStyle w:val="apple-converted-space"/>
          <w:rFonts w:ascii="PTSansRegular" w:hAnsi="PTSansRegular"/>
          <w:color w:val="545454"/>
        </w:rPr>
        <w:t> </w:t>
      </w:r>
      <w:r>
        <w:rPr>
          <w:rFonts w:ascii="PTSansRegular" w:hAnsi="PTSansRegular"/>
          <w:color w:val="545454"/>
        </w:rPr>
        <w:t>своей.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Как поступил диавол с Адамом и Евою, так поступает и с теми верующими, которые еще не достигли совершенства, не могут различать добра от зла, следуют своим собственным склонностям, во всём довольствуются своим мнением и суждением, не хотят последовать наставлениям отцов своих, которые совершеннее их и умеют различать добрó от зла.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Те люди, дети мои, которые исполняют желания сéрдца своего и думают, что они достигли совершенства по причине благословения отцов своих, подобны птицам, которые делают себе гнёзда на высоте, но слетают на землю и здесь уловляются в сеть птицеловами.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То же случается и с теми людьми, которые по надеянности на самих себя живут по воле сéрдца своего, исполняют собственные свои желания и не хотят повиноваться отцам своим. Диавол представляет им различные видения и призраки, возбуждает в сердце их гордость и показывает им ночью сновидения, которые оправдывает днем, чтобы лучше таким образом обмануть; ночью является им в свете, освещает местопребывание их и производит много других подобных явлений и ложных чудес, которые здесь излагать и исчислять я не могу.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Всё сие он делает для того, чтобы от людей, еще не усовершившихся в добродетели, удалить всякое подозрение в обмане, чтобы они почитали его Ангелом Божиим и принимали к себе. Когда же они его примут, то за гордость, которая в них господствует, он свергает их с высот</w:t>
      </w:r>
      <w:r>
        <w:rPr>
          <w:rFonts w:ascii="PTSansBold" w:hAnsi="PTSansBold"/>
          <w:b/>
          <w:bCs/>
          <w:color w:val="545454"/>
        </w:rPr>
        <w:t>ы</w:t>
      </w:r>
      <w:r>
        <w:rPr>
          <w:rFonts w:ascii="PTSansRegular" w:hAnsi="PTSansRegular"/>
          <w:color w:val="545454"/>
        </w:rPr>
        <w:t>, на которой они сто</w:t>
      </w:r>
      <w:r>
        <w:rPr>
          <w:rFonts w:ascii="PTSansBold" w:hAnsi="PTSansBold"/>
          <w:b/>
          <w:bCs/>
          <w:color w:val="545454"/>
        </w:rPr>
        <w:t>я</w:t>
      </w:r>
      <w:r>
        <w:rPr>
          <w:rFonts w:ascii="PTSansRegular" w:hAnsi="PTSansRegular"/>
          <w:color w:val="545454"/>
        </w:rPr>
        <w:t>т, как слетают с высоких мест те птицы, о которых мы сказали.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Диавол старается произвести в сих людях уверенность, что они по духу своему и велики и славны, превосходят многих других людей; посему они не хотят повиноваться отцам своим, так что о них можно сказать, что они подобны горькому недозревшему винограду. Они действительно подобны ему, потому что наставления отцов для них неприятны и они думают о себе, что ужé всё знают.</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благословенные дети мои, разумейте, чтó я вам говорю, то есть что вы не будете успевать, возрастать и усовершаться в добродетели, не будете различать добра от зла, если не будете повиноваться отцам своим, которые ужé достигли совершенства. И сами отцы наши повиновались отцам своим и следовали их наставлениям и потому возросли и усовершились в благочестии и сделались учителями других. Они помнили словá, написанные в Премудрости сына Сирахова:</w:t>
      </w:r>
      <w:r>
        <w:rPr>
          <w:rStyle w:val="apple-converted-space"/>
          <w:rFonts w:ascii="PTSansRegular" w:hAnsi="PTSansRegular"/>
          <w:color w:val="545454"/>
        </w:rPr>
        <w:t> </w:t>
      </w:r>
      <w:r>
        <w:rPr>
          <w:rFonts w:ascii="PTSansRegular" w:hAnsi="PTSansRegular"/>
          <w:i/>
          <w:iCs/>
          <w:color w:val="545454"/>
        </w:rPr>
        <w:t>не отступай от пóвести старцев: ибо тии навыкоша от отец своих</w:t>
      </w:r>
      <w:r>
        <w:rPr>
          <w:rStyle w:val="apple-converted-space"/>
          <w:rFonts w:ascii="PTSansRegular" w:hAnsi="PTSansRegular"/>
          <w:color w:val="545454"/>
        </w:rPr>
        <w:t> </w:t>
      </w:r>
      <w:r>
        <w:rPr>
          <w:rFonts w:ascii="PTSansRegular" w:hAnsi="PTSansRegular"/>
          <w:color w:val="545454"/>
        </w:rPr>
        <w:t>(Сир. 8, 11).</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подражайте им, дети мои: потому что и они повиновались отцам своим и во всём последовали наставлениям их, и они, при помощи Божией, всему научились от отцов своих и, как дети, с покорностью слушали наставления их. Исаак повиновался Аврааму, Иаков — Исааку, Иосиф — Иакову, Елисей — Илии, Павел — Анании и Тимофей — Павлу. Все сии люди и подобные им повиновались отцам своим, исполняли волю их, во всём последовали наставлениям их и таким образом познали истину, научились правде, удостоились получить Духа Святого и сделались учителями истины, как написано у пророка Иезекииля:</w:t>
      </w:r>
      <w:r>
        <w:rPr>
          <w:rStyle w:val="apple-converted-space"/>
          <w:rFonts w:ascii="PTSansRegular" w:hAnsi="PTSansRegular"/>
          <w:color w:val="545454"/>
        </w:rPr>
        <w:t> </w:t>
      </w:r>
      <w:r>
        <w:rPr>
          <w:rFonts w:ascii="PTSansRegular" w:hAnsi="PTSansRegular"/>
          <w:i/>
          <w:iCs/>
          <w:color w:val="545454"/>
        </w:rPr>
        <w:t>стража дах тя дому Израилеву</w:t>
      </w:r>
      <w:r>
        <w:rPr>
          <w:rStyle w:val="apple-converted-space"/>
          <w:rFonts w:ascii="PTSansRegular" w:hAnsi="PTSansRegular"/>
          <w:color w:val="545454"/>
        </w:rPr>
        <w:t> </w:t>
      </w:r>
      <w:r>
        <w:rPr>
          <w:rFonts w:ascii="PTSansRegular" w:hAnsi="PTSansRegular"/>
          <w:color w:val="545454"/>
        </w:rPr>
        <w:t>(Иез. 5, 17).</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возлюбленные в Господе и чистые сердцем, если вы хотите успевать и возрастать в добродетели, иметь спокойствие в сердце и быть безопасными от коварств диавола, то повинуйтесь отцам своим и последуйте наставлениям их — и вы вечно не будете грешить.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покажу вам теперь и другую обязанность благочестивого человека, которая укрепляет его в продолжение всей жизни. Она состоит в том, чтобы любить Бога всею душою своею, всем сердцем своим и всею мыслию своею и во всём повиноваться Ему.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Кто любит Бога, тому Бог дает духовную силу и радость, для того все благочестивые занятия делаются приятными, как мед; также все телесные труды, благочестивые размышления, ночное бдение и бремя Божие делаются приятными и легкими.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Господь по любви Своей к благочестивому человеку иногда подвергает его несчастиям, чтобы он не гордился, но постоянно пребывал в труде и возрастал в добродетели. Если человек тверд и мужествен, то Бог возлагает на него бремя трудов или повергает его в бессилие, вместо радости дает ему печаль, вместо покоя — беспокойство, вместо сладости — горесть. Человек, любящий Бога, подвергается многим и другим бедствиям. Стараясь преодолеть оные, он чрез то более укрепляется. Когда преодолевает их, то Дух Святой вспомоществует ему во всём, так что человек ужé не боится никакого зла.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Я молю Господа моего, чтобы Он за ваше послушание к Нему дал вам благодать Свою. Ему и благому Отцу Его и Святому Духу все разумные твари должны вечно приносить славу и честь. Аминь.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Письмо девятнадцатое.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 том, что Дух Святой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вселяется в душу человеческую тогда,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когда она достойным образом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уготовит себя в храм Божий,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и что сильным искушениям подвергаются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только те люди,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которые утвердились в добродетели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вы должны знать, что от Святого Духа всегда истекает приятнейшее и сладостнейшее благоухание, которого нельзя изъяснить словами. Никто не знает сей сладости Духа, кроме тех людей, которые удостаиваются, чтобы Он обитал в них. Многие не удостаиваются сего, потому что в душах их нет еще духа покаяния.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Сей дух вселяется в душу человеческую после долговременных трудов ее. Когда он вселится в нее, то передает ее Духу Святому, чтобы Он вселился в нее.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Мы видим, дети мои, что и в мiре сем для получения многих вещей потребен труд. Так, жемчуг достается с великим трудом. Посему–то его нет у жителей деревенских и редко можно видеть у жителей городских. Он находится почти только в царских палатах.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Так и Дух Святой не обитает в душах гордых, но — в душах смиренных, все мысли которых стремятся к совершенству. Когда же вселяется в них Дух Святой, то они приносят Богу благодарность и прославляют Его, что Он благоволил послать к ним Духа Святого, чтобы Он обитал в них; благодарят Его, как благодарили и прославляли за сие Бога все святые. Они говорили: «Благословляем Тебя, Господи, что Ты просветил нас Духом Своим. Благословен Ты, Господи, что дал святым Своим честь, которая превосходнее всех богатств, ибо мы не можем понять, сколь велико богатство Духа Твоего, Которого Ты дал святым Своим».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Поскольку святые искали сего Духа, дети мои, — то и нашли 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Он есть тот драгоценный камень, о котором упоминает Евангелие. Один купец, говорится в Евангелии, искал хорошего жемчуга и, найдя одну драгоценную жемчужину, пошел, продал всё, чтó имел, и купил оную (см.: Мф. 13, 45–46). В Евангелии написано также, что на одном поле сокрыто было сокровище, но некоторый человек, найдя оное, утаил и от радости о нём пошел, продал всё, чтó имел, и купил поле то.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Так и святые люди всех времен, возлюбленные дети мои, искали и находили Святого Духа: Он вселялся в них, и они приносили Богу благодарение о сем. Дух Святой вселяется только в блаженные дýши, открывает им великие тайны, дает им радость и покой в сем мiре и делает для них ночь как день.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Показав вам, дети мои, некоторые действия Святого Духа, я хочу показать вам и некоторые искушения, проистекающие от злого духа.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Простившись с вами и удалившись от вас, я, при помощи Божией, достиг своего жилища и остался в своем уединении, чтобы быть совершенно свободным от мiрских беспокойств. Я только желал, чтобы вы всегда были при мне, дабы я мог открывать вам всё, что всегда </w:t>
      </w:r>
      <w:r>
        <w:rPr>
          <w:rFonts w:ascii="PTSansRegular" w:hAnsi="PTSansRegular"/>
          <w:color w:val="545454"/>
        </w:rPr>
        <w:lastRenderedPageBreak/>
        <w:t>открывает мне Дух Святой, а также рассказать вам о тех искушениях, которые претерпел я по разлучении с вами.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Опасным и сильным искушениям подвергаются только те люди, которые получили Святого Духа. Диавол искушает их только тогда, когда поручает ему то Сам Дух. Если же Святой Дух не попускает ему, то он не может никого искушать. Господь наш, будучи во плоти, был образцом для нас во всём. Он всегда учил нас истине. Во время Его Крещения Святой Дух сошел на Него в виде голубя, потóм Сей Дух побудил Его идти в пустыню, чтобы там подвергнуть Его искушению от диавола.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Диавол искушал Его различным образом, но не мог победить Его, как говорится о сем в Евангелии Луки:</w:t>
      </w:r>
      <w:r>
        <w:rPr>
          <w:rStyle w:val="apple-converted-space"/>
          <w:rFonts w:ascii="PTSansRegular" w:hAnsi="PTSansRegular"/>
          <w:color w:val="545454"/>
        </w:rPr>
        <w:t> </w:t>
      </w:r>
      <w:r>
        <w:rPr>
          <w:rFonts w:ascii="PTSansRegular" w:hAnsi="PTSansRegular"/>
          <w:i/>
          <w:iCs/>
          <w:color w:val="545454"/>
        </w:rPr>
        <w:t>и скончав все искушение диавол, отыде от Него до времене</w:t>
      </w:r>
      <w:r>
        <w:rPr>
          <w:rStyle w:val="apple-converted-space"/>
          <w:rFonts w:ascii="PTSansRegular" w:hAnsi="PTSansRegular"/>
          <w:color w:val="545454"/>
        </w:rPr>
        <w:t> </w:t>
      </w:r>
      <w:r>
        <w:rPr>
          <w:rFonts w:ascii="PTSansRegular" w:hAnsi="PTSansRegular"/>
          <w:color w:val="545454"/>
        </w:rPr>
        <w:t>(Лк. 4, 13). Тогда Господь Иисус, будучи побуждаем Духом, возвратился в Галилею.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Дух Святой укрепляет тех, которые приняли Его в себя, противятся силе греха и преодолевают искушения. Он дает им силу, возвышает их и предохраняет от всякого зла.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дети мои, я желал бы, чтобы вы были при мне, чтобы я мог рассказать вам об искушении, которое недавно случилось со мною и которое подобно тому последнему искушению Господа нашего Иисуса Христа, когда Он в молитве к Отцу Своему говорил:</w:t>
      </w:r>
      <w:r>
        <w:rPr>
          <w:rStyle w:val="apple-converted-space"/>
          <w:rFonts w:ascii="PTSansRegular" w:hAnsi="PTSansRegular"/>
          <w:color w:val="545454"/>
        </w:rPr>
        <w:t> </w:t>
      </w:r>
      <w:r>
        <w:rPr>
          <w:rFonts w:ascii="PTSansRegular" w:hAnsi="PTSansRegular"/>
          <w:i/>
          <w:iCs/>
          <w:color w:val="545454"/>
        </w:rPr>
        <w:t>Отче Мой, аще возможно есть, да мимоидет от Мене чаша сия: обаче не якоже Аз хощу, но якоже Ты</w:t>
      </w:r>
      <w:r>
        <w:rPr>
          <w:rStyle w:val="apple-converted-space"/>
          <w:rFonts w:ascii="PTSansRegular" w:hAnsi="PTSansRegular"/>
          <w:color w:val="545454"/>
        </w:rPr>
        <w:t> </w:t>
      </w:r>
      <w:r>
        <w:rPr>
          <w:rFonts w:ascii="PTSansRegular" w:hAnsi="PTSansRegular"/>
          <w:color w:val="545454"/>
        </w:rPr>
        <w:t>(Мф. 26, 39). Сию молитву приносил Он Богу не потому, чтобы боялся мучений или чтобы не надеялся перенести их, но потому, что Своим примером хотел научить нас преданности воле Божией, так как Он учил нас смирению Своими первыми искушениями, ибо Он сошел с неба, не оставляя оного, вселился между нами на земле и уподобился нам, чтобы искупить нас Своим смирением и жизнью Своею. Он умер за нас, был погребен, воскрес, освободил пленников ада и вознесся на высоту неба, где Он прежде был. Итак, вы видите, дети мои, сколь возлюбил нас Бог Слово. Он вывел нас из ада и возвел на высоту неба.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Высшее небо отлично от низшего и видимого неба, и видимое небо отлично от воздушного неба. Сие последнее есть ветр, который по причине легкости своей носится над землею. Воздух отличен от сей грубой земл</w:t>
      </w:r>
      <w:r>
        <w:rPr>
          <w:rFonts w:ascii="PTSansBold" w:hAnsi="PTSansBold"/>
          <w:b/>
          <w:bCs/>
          <w:color w:val="545454"/>
        </w:rPr>
        <w:t>и</w:t>
      </w:r>
      <w:r>
        <w:rPr>
          <w:rFonts w:ascii="PTSansRegular" w:hAnsi="PTSansRegular"/>
          <w:color w:val="545454"/>
        </w:rPr>
        <w:t>, на которой мы теперь живем и которую должны скоро оставить.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Вы должны также знать, что действия, происходящие на небе, отличны от действий, происходящих на земле, и что есть еще область, которая ниже нашей земл</w:t>
      </w:r>
      <w:r>
        <w:rPr>
          <w:rFonts w:ascii="PTSansBold" w:hAnsi="PTSansBold"/>
          <w:b/>
          <w:bCs/>
          <w:color w:val="545454"/>
        </w:rPr>
        <w:t>и</w:t>
      </w:r>
      <w:r>
        <w:rPr>
          <w:rFonts w:ascii="PTSansRegular" w:hAnsi="PTSansRegular"/>
          <w:color w:val="545454"/>
        </w:rPr>
        <w:t>. Сия область мрачна, в ней нет никакого света и красоты, — она называется адом.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Искушение, дети мои, которое недавно со мною случилось, едва не свело меня во ад. Враги всякого добра хотели свергнуть меня туда своею хитростью. По сей причине я должен был перенести многие труды, подвиги, беспокойства и бедствия. Но благодарю и прославляю Бога моего, Которому я с отрочества моего доныне служу всем сердцем и всегда повинуюсь: Он не оставил меня, но оказал мне помощь Свою, освободил меня от мрака врагов и возвел меня на прежнюю высоту мою, так как Он искупил Адама и сынов его и возвратил их в прежнее состояние их, как говорится о сем в Писании:</w:t>
      </w:r>
      <w:r>
        <w:rPr>
          <w:rStyle w:val="apple-converted-space"/>
          <w:rFonts w:ascii="PTSansRegular" w:hAnsi="PTSansRegular"/>
          <w:color w:val="545454"/>
        </w:rPr>
        <w:t> </w:t>
      </w:r>
      <w:r>
        <w:rPr>
          <w:rFonts w:ascii="PTSansRegular" w:hAnsi="PTSansRegular"/>
          <w:i/>
          <w:iCs/>
          <w:color w:val="545454"/>
        </w:rPr>
        <w:t>возшел еси на высоту, пленил еси плен: приял еси даяния в человецех</w:t>
      </w:r>
      <w:r>
        <w:rPr>
          <w:rStyle w:val="apple-converted-space"/>
          <w:rFonts w:ascii="PTSansRegular" w:hAnsi="PTSansRegular"/>
          <w:color w:val="545454"/>
        </w:rPr>
        <w:t> </w:t>
      </w:r>
      <w:r>
        <w:rPr>
          <w:rFonts w:ascii="PTSansRegular" w:hAnsi="PTSansRegular"/>
          <w:color w:val="545454"/>
        </w:rPr>
        <w:t>(Пс. 67, 19).</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Сверх сего, сказываю вам, что мое последнее искушение подобно было последнему искушению Иосифа. Блаженный праведный Иосиф не ослабевал при множестве искушений, которыми искушаем был: только когда он заключен был в темницу, которая есть подобие ада, сие последнее искушение могло ослабить терпение его. Господь наш, видя, что его искушение и терпение велико, даровал ему, по милосердию Своему, великую славу, сделал его царем и освободил его от всех искушений.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И я, дети мои, не сокрою от вас, что искушение мое было велико, но Господь освободил меня от оного. Я уверен, что ваши молитвы и воспоминание обо мне содействовали мне в </w:t>
      </w:r>
      <w:r>
        <w:rPr>
          <w:rFonts w:ascii="PTSansRegular" w:hAnsi="PTSansRegular"/>
          <w:color w:val="545454"/>
        </w:rPr>
        <w:lastRenderedPageBreak/>
        <w:t>перенесении моего искушения. Вы много перенесли трудов со мною. Господь даст вам за сие дух спасения, как дал Он мне, слабому. Он сказал некогда ученикам Своим:</w:t>
      </w:r>
      <w:r>
        <w:rPr>
          <w:rStyle w:val="apple-converted-space"/>
          <w:rFonts w:ascii="PTSansRegular" w:hAnsi="PTSansRegular"/>
          <w:color w:val="545454"/>
        </w:rPr>
        <w:t> </w:t>
      </w:r>
      <w:r>
        <w:rPr>
          <w:rFonts w:ascii="PTSansRegular" w:hAnsi="PTSansRegular"/>
          <w:i/>
          <w:iCs/>
          <w:color w:val="545454"/>
        </w:rPr>
        <w:t>вы есте пребывше со Мною в напастех Моих, и Аз завещаваю вам, якоже завеща Мне Отец Мой, Царство, да ясте и пиете на трапезе Моей во Царствии Моем</w:t>
      </w:r>
      <w:r>
        <w:rPr>
          <w:rStyle w:val="apple-converted-space"/>
          <w:rFonts w:ascii="PTSansRegular" w:hAnsi="PTSansRegular"/>
          <w:color w:val="545454"/>
        </w:rPr>
        <w:t> </w:t>
      </w:r>
      <w:r>
        <w:rPr>
          <w:rFonts w:ascii="PTSansRegular" w:hAnsi="PTSansRegular"/>
          <w:color w:val="545454"/>
        </w:rPr>
        <w:t>(Лк. 22, 28–30).</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обратите внимание на словá сии. Кто с покорностью участвует в страданиях Господа Христа, тот будет участвовать и в покое Его. Кто участвует Ему в презрении, тот будет участвовать Ему и в славе. Кто терпит труды, поношение, обиды и презрение, тот прославится. Добрый сын, делаясь наследником трудов родителей своих, делается вместе наследником и благословения их, а худой сын получает от родителей своих проклятие.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дети мои, когда я писал письмо сие, то Дух побудил меня написать вам нечто о тех Серафимах, которых видел пророк Иезекииль (гл. 1). Они изображают дýши, верные Богу, которые стремятся достигнуть совершенства. Каждый Серафим имел шесть крыл, в которых находилось много глаз; каждый имел четыре лицá, обращенных в четыре стороны. Одно лицо подобно было лицу человека, другое — лицу вола, третье — лицу льва и четвертое — лицу орла. Пророк упоминает и о других принадлежностях Серафимов, которые излагать вам время не позволяет мне. Теперь я только кратко изъясню вам значение лиц Серафима; когда же, при помощи Христа, приду к вам, то устно объясню вам и прочее, о чём теперь писать не могу.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знайте: первое лицо Серафима, то есть лицо человеческое, означает тех верующих, которые, находясь в мiре, стараются исполнять свои обязанности.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Если же кто из живущих в мiре вступает в монашеское состояние, тот уподобляется волу, потому что должен исполнять обязанности монашеского звания, должен трудиться и переносить телесные подвиги.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Но если кто исполнит все обязанности монашеского общежития и удалится в пустыню, чтобы там побеждать невидимых врагов, тот уподобится льву, который есть царь полевых зверей.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Когда же победит и невидимых врагов, и свои страсти и совершенно покорит их своей власти, то будет возноситься Духом Святым на высоту совершенства, удостоится иметь Божественные видения и уподобится орлу, так что на нём будут исполняться словá Писания:</w:t>
      </w:r>
      <w:r>
        <w:rPr>
          <w:rStyle w:val="apple-converted-space"/>
          <w:rFonts w:ascii="PTSansRegular" w:hAnsi="PTSansRegular"/>
          <w:color w:val="545454"/>
        </w:rPr>
        <w:t> </w:t>
      </w:r>
      <w:r>
        <w:rPr>
          <w:rFonts w:ascii="PTSansRegular" w:hAnsi="PTSansRegular"/>
          <w:i/>
          <w:iCs/>
          <w:color w:val="545454"/>
        </w:rPr>
        <w:t>обновится яко орля юность твоя</w:t>
      </w:r>
      <w:r>
        <w:rPr>
          <w:rStyle w:val="apple-converted-space"/>
          <w:rFonts w:ascii="PTSansRegular" w:hAnsi="PTSansRegular"/>
          <w:color w:val="545454"/>
        </w:rPr>
        <w:t> </w:t>
      </w:r>
      <w:r>
        <w:rPr>
          <w:rFonts w:ascii="PTSansRegular" w:hAnsi="PTSansRegular"/>
          <w:color w:val="545454"/>
        </w:rPr>
        <w:t>(Пс. 102, 5). Тогда ум сего человека будет иметь как бы шесть крыльев, в которых находится много глаз, и будет рассматривать предметы с шести сторон. Человек сделается духовным Серафимом и наследует вечное наследие, потому что повиновался духовным отцам своим.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я знаю, что все мы, живущие в пустыне, получили духовную силу от Бога, потому что повиновались отцам своим и получили благословение их. И вы за повиновение и служение отцам своим полýчите духовную силу от Бога и наследуете благословение отцов своих. Я всегда воспоминаю о вас и вижу вас духом моим, как чадолюбивая мать всегда воспоминает о малых детях своих и всегда желает иметь их при себе.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Бог часто хотел успокоить меня от трудов тéла моего и взять душу мою к Себе, но оставил дух мой в теле моем, чтобы я воспитывал вас и чтобы в вас вселился Дух Господень. Бог сказал мне: ты — чадолюбивая мать и попечительная кормилица, посему Я и сохраняю жизнь твою, чтобы ты воспитывал детей своих.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благословенные новым благословением, я посылаю к вам письмо сие и вместе благословение мое. Сохраняйте письмо сие: оно есть истинное наследие, которое вы можете получать от отцов духовных. Они не оставляют детям своим в наследство ни золота, ни серебра или чего–нибудь подобного сему, но оставляют истинное наследство. Золото, и серебро, и подобные вещи оставляют детям своим в наследство только родители плотские.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Посмотр</w:t>
      </w:r>
      <w:r>
        <w:rPr>
          <w:rFonts w:ascii="PTSansBold" w:hAnsi="PTSansBold"/>
          <w:b/>
          <w:bCs/>
          <w:color w:val="545454"/>
        </w:rPr>
        <w:t>и</w:t>
      </w:r>
      <w:r>
        <w:rPr>
          <w:rFonts w:ascii="PTSansRegular" w:hAnsi="PTSansRegular"/>
          <w:color w:val="545454"/>
        </w:rPr>
        <w:t>те на патриархов: они богаты были и золотом, и серебром, и другим имением, но никогда не напоминали своим детям о сем богатстве, потому что оно временно и случайно. Они оставляли им в наследство благословение свое, которое продолжается вечно, приуготовляет человеку небесный покой и вечно остается при человеке.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Знайте, что благословение, которое дает вам отец ваш, имеет такую же силу, какую и благословение патриархов.</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молю Господа нашего, чтобы Он дал вам спасение в Боге и ниспослал вам Духа Истины, Который бы руководил вас, доколе вы не переселитесь из сего скоропреходящего мiра и молитвами всех отцов наших не полýчите в наследие мiр вечный. Пресвятой Троице, Владычице веков, должна быть вечно приносима честь и слава. Аминь.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Письмо двадцатое.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К духовному сыну своему Вевнуду: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 том, что человек,</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желающий провождать благочестивую жизнь,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получить благодать Святого Духа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и удостоиться небесной славы,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должен иметь все христианские добродетели,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и особенно — любовь к ближним, смирение,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терпение в искушениях, чистоту сéрдца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и повиновение к духовным наставникам своим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Возлюбленный мой и почтенный в Господе Вевнуд, мир тебе! Прежде всего я молюсь Господу о спасении твоем и спасении всех душ, вверенных тебе, и всех, провождающих с тобою мирную жизнь в Господе нашем Иисусе Христе. Сии люди жизнию своею доставляют покой душам отцов своих. За сие да упокоит их Господь наш Иисус Христос в Царстве Небесном.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Вы должны знать, что всякий человек, который успокаивает кого–нибудь из рабов Господних, хотя бы то было чашею вод</w:t>
      </w:r>
      <w:r>
        <w:rPr>
          <w:rFonts w:ascii="PTSansBold" w:hAnsi="PTSansBold"/>
          <w:b/>
          <w:bCs/>
          <w:color w:val="545454"/>
        </w:rPr>
        <w:t>ы</w:t>
      </w:r>
      <w:r>
        <w:rPr>
          <w:rFonts w:ascii="PTSansRegular" w:hAnsi="PTSansRegular"/>
          <w:color w:val="545454"/>
        </w:rPr>
        <w:t>, не лишится награды своей, потому что Господь наш Своими устами сказал:</w:t>
      </w:r>
      <w:r>
        <w:rPr>
          <w:rStyle w:val="apple-converted-space"/>
          <w:rFonts w:ascii="PTSansRegular" w:hAnsi="PTSansRegular"/>
          <w:color w:val="545454"/>
        </w:rPr>
        <w:t> </w:t>
      </w:r>
      <w:r>
        <w:rPr>
          <w:rFonts w:ascii="PTSansRegular" w:hAnsi="PTSansRegular"/>
          <w:i/>
          <w:iCs/>
          <w:color w:val="545454"/>
        </w:rPr>
        <w:t>иже аще напоит единаго от малых сих чашею студены вод</w:t>
      </w:r>
      <w:r>
        <w:rPr>
          <w:rFonts w:ascii="PTSansBold" w:hAnsi="PTSansBold"/>
          <w:b/>
          <w:bCs/>
          <w:i/>
          <w:iCs/>
          <w:color w:val="545454"/>
        </w:rPr>
        <w:t>ы</w:t>
      </w:r>
      <w:r>
        <w:rPr>
          <w:rStyle w:val="apple-converted-space"/>
          <w:rFonts w:ascii="PTSansRegular" w:hAnsi="PTSansRegular"/>
          <w:i/>
          <w:iCs/>
          <w:color w:val="545454"/>
        </w:rPr>
        <w:t> </w:t>
      </w:r>
      <w:r>
        <w:rPr>
          <w:rFonts w:ascii="PTSansRegular" w:hAnsi="PTSansRegular"/>
          <w:i/>
          <w:iCs/>
          <w:color w:val="545454"/>
        </w:rPr>
        <w:t>токмо, во имя ученика, аминь глаголю вам, не погубит мзды своея</w:t>
      </w:r>
      <w:r>
        <w:rPr>
          <w:rStyle w:val="apple-converted-space"/>
          <w:rFonts w:ascii="PTSansRegular" w:hAnsi="PTSansRegular"/>
          <w:color w:val="545454"/>
        </w:rPr>
        <w:t> </w:t>
      </w:r>
      <w:r>
        <w:rPr>
          <w:rFonts w:ascii="PTSansRegular" w:hAnsi="PTSansRegular"/>
          <w:color w:val="545454"/>
        </w:rPr>
        <w:t>(Мф. 10, 42).</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Также о тех, которые соблазняют своими пороками учеников Его и причиняют печаль духу их, Господь сказал:</w:t>
      </w:r>
      <w:r>
        <w:rPr>
          <w:rStyle w:val="apple-converted-space"/>
          <w:rFonts w:ascii="PTSansRegular" w:hAnsi="PTSansRegular"/>
          <w:color w:val="545454"/>
        </w:rPr>
        <w:t> </w:t>
      </w:r>
      <w:r>
        <w:rPr>
          <w:rFonts w:ascii="PTSansRegular" w:hAnsi="PTSansRegular"/>
          <w:i/>
          <w:iCs/>
          <w:color w:val="545454"/>
        </w:rPr>
        <w:t>иже аще соблазнит единаго малых сих верующих в Мя, уне есть ему, да обесится жернов оселский на выи его, и потонет в пучине морстей</w:t>
      </w:r>
      <w:r>
        <w:rPr>
          <w:rStyle w:val="apple-converted-space"/>
          <w:rFonts w:ascii="PTSansRegular" w:hAnsi="PTSansRegular"/>
          <w:color w:val="545454"/>
        </w:rPr>
        <w:t> </w:t>
      </w:r>
      <w:r>
        <w:rPr>
          <w:rFonts w:ascii="PTSansRegular" w:hAnsi="PTSansRegular"/>
          <w:color w:val="545454"/>
        </w:rPr>
        <w:t>(Мф. 18, 6). Также:</w:t>
      </w:r>
      <w:r>
        <w:rPr>
          <w:rStyle w:val="apple-converted-space"/>
          <w:rFonts w:ascii="PTSansRegular" w:hAnsi="PTSansRegular"/>
          <w:color w:val="545454"/>
        </w:rPr>
        <w:t> </w:t>
      </w:r>
      <w:r>
        <w:rPr>
          <w:rFonts w:ascii="PTSansRegular" w:hAnsi="PTSansRegular"/>
          <w:i/>
          <w:iCs/>
          <w:color w:val="545454"/>
        </w:rPr>
        <w:t>в нюже меру мерите, возмерится вам</w:t>
      </w:r>
      <w:r>
        <w:rPr>
          <w:rStyle w:val="apple-converted-space"/>
          <w:rFonts w:ascii="PTSansRegular" w:hAnsi="PTSansRegular"/>
          <w:color w:val="545454"/>
        </w:rPr>
        <w:t> </w:t>
      </w:r>
      <w:r>
        <w:rPr>
          <w:rFonts w:ascii="PTSansRegular" w:hAnsi="PTSansRegular"/>
          <w:color w:val="545454"/>
        </w:rPr>
        <w:t>(Мф. 7, 2).</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смотр</w:t>
      </w:r>
      <w:r>
        <w:rPr>
          <w:rFonts w:ascii="PTSansBold" w:hAnsi="PTSansBold"/>
          <w:b/>
          <w:bCs/>
          <w:color w:val="545454"/>
        </w:rPr>
        <w:t>и</w:t>
      </w:r>
      <w:r>
        <w:rPr>
          <w:rFonts w:ascii="PTSansRegular" w:hAnsi="PTSansRegular"/>
          <w:color w:val="545454"/>
        </w:rPr>
        <w:t>те, возлюбленные мои, — Бог на земле ничего столько не любит, как учеников Своих, исполняющих волю Его. Он гневается на тех людей, которые презирают их. Как поступает кто–нибудь с рабами Божиими, так поступит с ним и Господь, потому что Он Сам сказал:</w:t>
      </w:r>
      <w:r>
        <w:rPr>
          <w:rStyle w:val="apple-converted-space"/>
          <w:rFonts w:ascii="PTSansRegular" w:hAnsi="PTSansRegular"/>
          <w:color w:val="545454"/>
        </w:rPr>
        <w:t> </w:t>
      </w:r>
      <w:r>
        <w:rPr>
          <w:rFonts w:ascii="PTSansRegular" w:hAnsi="PTSansRegular"/>
          <w:i/>
          <w:iCs/>
          <w:color w:val="545454"/>
        </w:rPr>
        <w:t>иже вас приемлет, Мене приемлет</w:t>
      </w:r>
      <w:r>
        <w:rPr>
          <w:rStyle w:val="apple-converted-space"/>
          <w:rFonts w:ascii="PTSansRegular" w:hAnsi="PTSansRegular"/>
          <w:color w:val="545454"/>
        </w:rPr>
        <w:t> </w:t>
      </w:r>
      <w:r>
        <w:rPr>
          <w:rFonts w:ascii="PTSansRegular" w:hAnsi="PTSansRegular"/>
          <w:color w:val="545454"/>
        </w:rPr>
        <w:t>(Мф. 10, 40). Также:</w:t>
      </w:r>
      <w:r>
        <w:rPr>
          <w:rStyle w:val="apple-converted-space"/>
          <w:rFonts w:ascii="PTSansRegular" w:hAnsi="PTSansRegular"/>
          <w:color w:val="545454"/>
        </w:rPr>
        <w:t> </w:t>
      </w:r>
      <w:r>
        <w:rPr>
          <w:rFonts w:ascii="PTSansRegular" w:hAnsi="PTSansRegular"/>
          <w:i/>
          <w:iCs/>
          <w:color w:val="545454"/>
        </w:rPr>
        <w:t>понеже не сотвористе единому сих менших, ни Мне сотвористе</w:t>
      </w:r>
      <w:r>
        <w:rPr>
          <w:rStyle w:val="apple-converted-space"/>
          <w:rFonts w:ascii="PTSansRegular" w:hAnsi="PTSansRegular"/>
          <w:color w:val="545454"/>
        </w:rPr>
        <w:t> </w:t>
      </w:r>
      <w:r>
        <w:rPr>
          <w:rFonts w:ascii="PTSansRegular" w:hAnsi="PTSansRegular"/>
          <w:color w:val="545454"/>
        </w:rPr>
        <w:t>(Мф. 25, 45).</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возлюбленные мои, не презирайте никого. Корень презрения есть гордость: она навлекла некогда гнев Божий на людей. Посему пророк Исаия сказал:</w:t>
      </w:r>
      <w:r>
        <w:rPr>
          <w:rStyle w:val="apple-converted-space"/>
          <w:rFonts w:ascii="PTSansRegular" w:hAnsi="PTSansRegular"/>
          <w:color w:val="545454"/>
        </w:rPr>
        <w:t> </w:t>
      </w:r>
      <w:r>
        <w:rPr>
          <w:rFonts w:ascii="PTSansRegular" w:hAnsi="PTSansRegular"/>
          <w:i/>
          <w:iCs/>
          <w:color w:val="545454"/>
        </w:rPr>
        <w:t>день Господа Саваофа на всякаго досадителя и горделиваго, и на всякаго высокаго и величаваго</w:t>
      </w:r>
      <w:r>
        <w:rPr>
          <w:rStyle w:val="apple-converted-space"/>
          <w:rFonts w:ascii="PTSansRegular" w:hAnsi="PTSansRegular"/>
          <w:color w:val="545454"/>
        </w:rPr>
        <w:t> </w:t>
      </w:r>
      <w:r>
        <w:rPr>
          <w:rFonts w:ascii="PTSansRegular" w:hAnsi="PTSansRegular"/>
          <w:color w:val="545454"/>
        </w:rPr>
        <w:t>(Ис. 2, 12).</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Смотр</w:t>
      </w:r>
      <w:r>
        <w:rPr>
          <w:rFonts w:ascii="PTSansBold" w:hAnsi="PTSansBold"/>
          <w:b/>
          <w:bCs/>
          <w:color w:val="545454"/>
        </w:rPr>
        <w:t>и</w:t>
      </w:r>
      <w:r>
        <w:rPr>
          <w:rFonts w:ascii="PTSansRegular" w:hAnsi="PTSansRegular"/>
          <w:color w:val="545454"/>
        </w:rPr>
        <w:t>те, возлюбленные мои, сколь великое гóре ожидает гордых. Итак, мы должны плакать о себе в сокрушении сéрдца.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Я видел, что многие монахи и девы впали в гибельную страсть гордости, потому что ложно имели о себе высокое мнение и говорили: «Мы велики, и никто не сравнится с нами».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Истинно говорю вам, возлюбленные мои, что такое мнение о себе есть гордость. От нее рождаются презрение и ненависть к другим, зависть и ссоры, потому что гордые люди не хотят раскаяться и иметь о себе правильного понятия. Гордость не позволяет им различать добрó от зла и сладкое от горького. Злые духи, находящиеся в воздухе, побуждают их плакать тогда, когда нужно смеяться, и смеяться, когда нужно плакать.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Посему к сим людям можно отнести словá Писания:</w:t>
      </w:r>
      <w:r>
        <w:rPr>
          <w:rStyle w:val="apple-converted-space"/>
          <w:rFonts w:ascii="PTSansRegular" w:hAnsi="PTSansRegular"/>
          <w:color w:val="545454"/>
        </w:rPr>
        <w:t> </w:t>
      </w:r>
      <w:r>
        <w:rPr>
          <w:rFonts w:ascii="PTSansRegular" w:hAnsi="PTSansRegular"/>
          <w:i/>
          <w:iCs/>
          <w:color w:val="545454"/>
        </w:rPr>
        <w:t>гóре глаголющим лукавое доброе, и доброе лукавое, полагающим тму свет и свет тму, полагающим горькое сладкое, и сладкое горькое</w:t>
      </w:r>
      <w:r>
        <w:rPr>
          <w:rStyle w:val="apple-converted-space"/>
          <w:rFonts w:ascii="PTSansRegular" w:hAnsi="PTSansRegular"/>
          <w:color w:val="545454"/>
        </w:rPr>
        <w:t> </w:t>
      </w:r>
      <w:r>
        <w:rPr>
          <w:rFonts w:ascii="PTSansRegular" w:hAnsi="PTSansRegular"/>
          <w:color w:val="545454"/>
        </w:rPr>
        <w:t>(Ис. 5, 20). Им нужно помнить словá святого Иоанна:</w:t>
      </w:r>
      <w:r>
        <w:rPr>
          <w:rStyle w:val="apple-converted-space"/>
          <w:rFonts w:ascii="PTSansRegular" w:hAnsi="PTSansRegular"/>
          <w:color w:val="545454"/>
        </w:rPr>
        <w:t> </w:t>
      </w:r>
      <w:r>
        <w:rPr>
          <w:rFonts w:ascii="PTSansRegular" w:hAnsi="PTSansRegular"/>
          <w:i/>
          <w:iCs/>
          <w:color w:val="545454"/>
        </w:rPr>
        <w:t>не всякому духу веруйте, но искушайте духи, аще от Бога суть</w:t>
      </w:r>
      <w:r>
        <w:rPr>
          <w:rStyle w:val="apple-converted-space"/>
          <w:rFonts w:ascii="PTSansRegular" w:hAnsi="PTSansRegular"/>
          <w:color w:val="545454"/>
        </w:rPr>
        <w:t> </w:t>
      </w:r>
      <w:r>
        <w:rPr>
          <w:rFonts w:ascii="PTSansRegular" w:hAnsi="PTSansRegular"/>
          <w:color w:val="545454"/>
        </w:rPr>
        <w:t>(1 Ин. 4, 1).</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Мы должны плакать о сих людях, которые во всё время жизни своей не оставляют своих пороков, но любят их более, нежели необходимую телесную пищу, и, презирая заповеди живого Бога, следуют внушениям нечестивых духов.</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Заповеди Божии научают нас чистоте, доставляют нам постоянный и неизменяемый мир, рождающийся в нас тогда, когда мы исполняем делá милосердия и приносим плоды правды, за которые Бог награждает нас благословением Своим.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возлюбленные мои, старайтесь приобрести духовные добродетели, потому что дýши наши оживляются ими и посредством их мы принимаем в себя Господа. Добродетели сделают безопасным путь жизни нашей, и на сем пути мы не встретим никакого разбойника и никакого зла.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Знайте, что без душевной и телесной чистоты никто не может быть совершенным пред Богом, как написано о сем в Святом Евангелии:</w:t>
      </w:r>
      <w:r>
        <w:rPr>
          <w:rStyle w:val="apple-converted-space"/>
          <w:rFonts w:ascii="PTSansRegular" w:hAnsi="PTSansRegular"/>
          <w:color w:val="545454"/>
        </w:rPr>
        <w:t> </w:t>
      </w:r>
      <w:r>
        <w:rPr>
          <w:rFonts w:ascii="PTSansRegular" w:hAnsi="PTSansRegular"/>
          <w:i/>
          <w:iCs/>
          <w:color w:val="545454"/>
        </w:rPr>
        <w:t>блажени чистии сердцем, яко тии Бога узрят</w:t>
      </w:r>
      <w:r>
        <w:rPr>
          <w:rStyle w:val="apple-converted-space"/>
          <w:rFonts w:ascii="PTSansRegular" w:hAnsi="PTSansRegular"/>
          <w:color w:val="545454"/>
        </w:rPr>
        <w:t> </w:t>
      </w:r>
      <w:r>
        <w:rPr>
          <w:rFonts w:ascii="PTSansRegular" w:hAnsi="PTSansRegular"/>
          <w:color w:val="545454"/>
        </w:rPr>
        <w:t>(Мф. 5, 8). Духовное совершенство состоит в чистоте сéрдца.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Сердце имеет двоякое качество: доброе, которое сообразно с природою его, и злое, которое противно природе его. Из сего последнего качества рождаются душевные страсти, как то: склонность к оклеветанию или осмеянию другого, зависть и другие пороки. Но по доброму качеству своего сéрдца человек познаёт Бога, Который и освобождает его душу от всех страстей, как говорит о сем Давид:</w:t>
      </w:r>
      <w:r>
        <w:rPr>
          <w:rStyle w:val="apple-converted-space"/>
          <w:rFonts w:ascii="PTSansRegular" w:hAnsi="PTSansRegular"/>
          <w:color w:val="545454"/>
        </w:rPr>
        <w:t> </w:t>
      </w:r>
      <w:r>
        <w:rPr>
          <w:rFonts w:ascii="PTSansRegular" w:hAnsi="PTSansRegular"/>
          <w:i/>
          <w:iCs/>
          <w:color w:val="545454"/>
        </w:rPr>
        <w:t>благослови, душе моя, Господа… очищающаго вся беззакония твоя, исцеляющаго вся недуги твоя</w:t>
      </w:r>
      <w:r>
        <w:rPr>
          <w:rStyle w:val="apple-converted-space"/>
          <w:rFonts w:ascii="PTSansRegular" w:hAnsi="PTSansRegular"/>
          <w:color w:val="545454"/>
        </w:rPr>
        <w:t> </w:t>
      </w:r>
      <w:r>
        <w:rPr>
          <w:rFonts w:ascii="PTSansRegular" w:hAnsi="PTSansRegular"/>
          <w:color w:val="545454"/>
        </w:rPr>
        <w:t>(Пс. 102, 2, 3).</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мои, когда человек старается искоренить в себе зло, возлагает упование свое на Бога, удаляется всех грехов и слезами, сокрушением сéрдца, воздыханиями, постом, бдением, смирением, теплыми и частыми молитвами к Богу стремится к совершенству, то Бог по Своей благости помогает ему и очищает его от всех душевных страстей, как говорит Давид:</w:t>
      </w:r>
      <w:r>
        <w:rPr>
          <w:rStyle w:val="apple-converted-space"/>
          <w:rFonts w:ascii="PTSansRegular" w:hAnsi="PTSansRegular"/>
          <w:color w:val="545454"/>
        </w:rPr>
        <w:t> </w:t>
      </w:r>
      <w:r>
        <w:rPr>
          <w:rFonts w:ascii="PTSansRegular" w:hAnsi="PTSansRegular"/>
          <w:i/>
          <w:iCs/>
          <w:color w:val="545454"/>
        </w:rPr>
        <w:t>близ Господь сокрушенных сердцем, и смиренныя духом спасет</w:t>
      </w:r>
      <w:r>
        <w:rPr>
          <w:rStyle w:val="apple-converted-space"/>
          <w:rFonts w:ascii="PTSansRegular" w:hAnsi="PTSansRegular"/>
          <w:color w:val="545454"/>
        </w:rPr>
        <w:t> </w:t>
      </w:r>
      <w:r>
        <w:rPr>
          <w:rFonts w:ascii="PTSansRegular" w:hAnsi="PTSansRegular"/>
          <w:color w:val="545454"/>
        </w:rPr>
        <w:t>(Пс. 33, 19).</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Показав вам, возлюбленные мои, какими делами человек очищает душу свою от страстей, я скажу вам, что многие монахи и девы, несмотря на то, что ужé долгое время пребывают в состоянии монашества и девства, еще не приобрели духовной чистоты, потому что презирают наставления отцов своих и следуют чувственным желаниям сéрдца своего. Посему они находятся во власти злых духов, живущих в воздухе. Духи днем и ночью скрытно бросают в них стрелы свои, не дают им нигде покоя и влагают в сердце их гордость, тщеславие, зависть, склонность к оклеветанию и осуждению других, гнев, вспыльчивость и многие другие страсти. Всё сие и подобное сему производят в нас злые духи для того, чтобы приготовить нам не жизнь, но смерть.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мои, словá, которые я сказал не мои, но — апостола Иакова. Он говорит:</w:t>
      </w:r>
      <w:r>
        <w:rPr>
          <w:rStyle w:val="apple-converted-space"/>
          <w:rFonts w:ascii="PTSansRegular" w:hAnsi="PTSansRegular"/>
          <w:color w:val="545454"/>
        </w:rPr>
        <w:t> </w:t>
      </w:r>
      <w:r>
        <w:rPr>
          <w:rFonts w:ascii="PTSansRegular" w:hAnsi="PTSansRegular"/>
          <w:i/>
          <w:iCs/>
          <w:color w:val="545454"/>
        </w:rPr>
        <w:t>аще зависть горьку имате и рвение в сердцах ваших, не хвалúтеся, ни лжите на истину: несть сия премудрость свыше нисходящи, но земна, душевна, бесовска</w:t>
      </w:r>
      <w:r>
        <w:rPr>
          <w:rStyle w:val="apple-converted-space"/>
          <w:rFonts w:ascii="PTSansRegular" w:hAnsi="PTSansRegular"/>
          <w:color w:val="545454"/>
        </w:rPr>
        <w:t> </w:t>
      </w:r>
      <w:r>
        <w:rPr>
          <w:rFonts w:ascii="PTSansRegular" w:hAnsi="PTSansRegular"/>
          <w:color w:val="545454"/>
        </w:rPr>
        <w:t>(Иак. 3, 14–15). Также и апостол Иоанн написал:</w:t>
      </w:r>
      <w:r>
        <w:rPr>
          <w:rStyle w:val="apple-converted-space"/>
          <w:rFonts w:ascii="PTSansRegular" w:hAnsi="PTSansRegular"/>
          <w:color w:val="545454"/>
        </w:rPr>
        <w:t> </w:t>
      </w:r>
      <w:r>
        <w:rPr>
          <w:rFonts w:ascii="PTSansRegular" w:hAnsi="PTSansRegular"/>
          <w:i/>
          <w:iCs/>
          <w:color w:val="545454"/>
        </w:rPr>
        <w:t>творяй грех от диавола есть</w:t>
      </w:r>
      <w:r>
        <w:rPr>
          <w:rStyle w:val="apple-converted-space"/>
          <w:rFonts w:ascii="PTSansRegular" w:hAnsi="PTSansRegular"/>
          <w:color w:val="545454"/>
        </w:rPr>
        <w:t> </w:t>
      </w:r>
      <w:r>
        <w:rPr>
          <w:rFonts w:ascii="PTSansRegular" w:hAnsi="PTSansRegular"/>
          <w:color w:val="545454"/>
        </w:rPr>
        <w:t>(1 Ин. 3, 8).</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Итак, возлюбленные мои, узнав, что в тех людях, которые пребывают в пороках, не действует сила Божия, но что они участники дел диавольских и принадлежат к диаволам, будем плакать о самих себе, ибо время жизни нашей есть время слёз. Познáем важность даров Святого Духа и скажем с Псалмопевцем:</w:t>
      </w:r>
      <w:r>
        <w:rPr>
          <w:rStyle w:val="apple-converted-space"/>
          <w:rFonts w:ascii="PTSansRegular" w:hAnsi="PTSansRegular"/>
          <w:color w:val="545454"/>
        </w:rPr>
        <w:t> </w:t>
      </w:r>
      <w:r>
        <w:rPr>
          <w:rFonts w:ascii="PTSansRegular" w:hAnsi="PTSansRegular"/>
          <w:i/>
          <w:iCs/>
          <w:color w:val="545454"/>
        </w:rPr>
        <w:t>приидúте, поклонимся и припадем Ему, и восплачемся пред Господем, сотворшим нас</w:t>
      </w:r>
      <w:r>
        <w:rPr>
          <w:rStyle w:val="apple-converted-space"/>
          <w:rFonts w:ascii="PTSansRegular" w:hAnsi="PTSansRegular"/>
          <w:color w:val="545454"/>
        </w:rPr>
        <w:t> </w:t>
      </w:r>
      <w:r>
        <w:rPr>
          <w:rFonts w:ascii="PTSansRegular" w:hAnsi="PTSansRegular"/>
          <w:color w:val="545454"/>
        </w:rPr>
        <w:t>(Пс. 94, 6). Также повторим словá Псалмопевца:</w:t>
      </w:r>
      <w:r>
        <w:rPr>
          <w:rStyle w:val="apple-converted-space"/>
          <w:rFonts w:ascii="PTSansRegular" w:hAnsi="PTSansRegular"/>
          <w:color w:val="545454"/>
        </w:rPr>
        <w:t> </w:t>
      </w:r>
      <w:r>
        <w:rPr>
          <w:rFonts w:ascii="PTSansRegular" w:hAnsi="PTSansRegular"/>
          <w:i/>
          <w:iCs/>
          <w:color w:val="545454"/>
        </w:rPr>
        <w:t>спаси мя, Господи, яко оскуде преподобный: яко умалишася истины от сынов человеческих. Суетная глагола кийждо ко искреннему своему: устне льстивыя в сердцы, и в сердцы глаголаша злая</w:t>
      </w:r>
      <w:r>
        <w:rPr>
          <w:rFonts w:ascii="PTSansRegular" w:hAnsi="PTSansRegular"/>
          <w:color w:val="545454"/>
        </w:rPr>
        <w:t>. Сии словá Давида должны возбуждать в нас слезы, потому что он далее говорит:</w:t>
      </w:r>
      <w:r>
        <w:rPr>
          <w:rStyle w:val="apple-converted-space"/>
          <w:rFonts w:ascii="PTSansRegular" w:hAnsi="PTSansRegular"/>
          <w:color w:val="545454"/>
        </w:rPr>
        <w:t> </w:t>
      </w:r>
      <w:r>
        <w:rPr>
          <w:rFonts w:ascii="PTSansRegular" w:hAnsi="PTSansRegular"/>
          <w:i/>
          <w:iCs/>
          <w:color w:val="545454"/>
        </w:rPr>
        <w:t>потребит Господь вся устны льстивыя, язык велеречивый</w:t>
      </w:r>
      <w:r>
        <w:rPr>
          <w:rStyle w:val="apple-converted-space"/>
          <w:rFonts w:ascii="PTSansRegular" w:hAnsi="PTSansRegular"/>
          <w:color w:val="545454"/>
        </w:rPr>
        <w:t> </w:t>
      </w:r>
      <w:r>
        <w:rPr>
          <w:rFonts w:ascii="PTSansRegular" w:hAnsi="PTSansRegular"/>
          <w:color w:val="545454"/>
        </w:rPr>
        <w:t>(Пс. 11, 2–4).</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люди, живущие в страстях своих, подобны пяти глупым девам, потому что время жизни своей проводят в глупости, не обуздывают языка своего, не удаляют от взоров своих и от тéла своего нечистых желаний, не очищают сéрдца своего от пороков, которые оскверняют их, довольствуются только видимой одеждой, показывающей девство их, но не пекутся о приобретении небесной благодати, чтобы оплакивать себя и возжечь свои светильники. Посему Жених не отворит им дверей, но скажет им то же, что сказал глупым девам:</w:t>
      </w:r>
      <w:r>
        <w:rPr>
          <w:rStyle w:val="apple-converted-space"/>
          <w:rFonts w:ascii="PTSansRegular" w:hAnsi="PTSansRegular"/>
          <w:color w:val="545454"/>
        </w:rPr>
        <w:t> </w:t>
      </w:r>
      <w:r>
        <w:rPr>
          <w:rFonts w:ascii="PTSansRegular" w:hAnsi="PTSansRegular"/>
          <w:i/>
          <w:iCs/>
          <w:color w:val="545454"/>
        </w:rPr>
        <w:t>аминь глаголю вам, не вем вас</w:t>
      </w:r>
      <w:r>
        <w:rPr>
          <w:rStyle w:val="apple-converted-space"/>
          <w:rFonts w:ascii="PTSansRegular" w:hAnsi="PTSansRegular"/>
          <w:color w:val="545454"/>
        </w:rPr>
        <w:t> </w:t>
      </w:r>
      <w:r>
        <w:rPr>
          <w:rFonts w:ascii="PTSansRegular" w:hAnsi="PTSansRegular"/>
          <w:color w:val="545454"/>
        </w:rPr>
        <w:t>(Мф. 25, 12), и то же, что скажет осужденным на последнем Суде:</w:t>
      </w:r>
      <w:r>
        <w:rPr>
          <w:rStyle w:val="apple-converted-space"/>
          <w:rFonts w:ascii="PTSansRegular" w:hAnsi="PTSansRegular"/>
          <w:color w:val="545454"/>
        </w:rPr>
        <w:t> </w:t>
      </w:r>
      <w:r>
        <w:rPr>
          <w:rFonts w:ascii="PTSansRegular" w:hAnsi="PTSansRegular"/>
          <w:i/>
          <w:iCs/>
          <w:color w:val="545454"/>
        </w:rPr>
        <w:t>идите от Мене, проклятии, во огнь вечный</w:t>
      </w:r>
      <w:r>
        <w:rPr>
          <w:rStyle w:val="apple-converted-space"/>
          <w:rFonts w:ascii="PTSansRegular" w:hAnsi="PTSansRegular"/>
          <w:color w:val="545454"/>
        </w:rPr>
        <w:t> </w:t>
      </w:r>
      <w:r>
        <w:rPr>
          <w:rFonts w:ascii="PTSansRegular" w:hAnsi="PTSansRegular"/>
          <w:color w:val="545454"/>
        </w:rPr>
        <w:t>(ст. 41), идеже</w:t>
      </w:r>
      <w:r>
        <w:rPr>
          <w:rStyle w:val="apple-converted-space"/>
          <w:rFonts w:ascii="PTSansRegular" w:hAnsi="PTSansRegular"/>
          <w:color w:val="545454"/>
        </w:rPr>
        <w:t> </w:t>
      </w:r>
      <w:r>
        <w:rPr>
          <w:rFonts w:ascii="PTSansRegular" w:hAnsi="PTSansRegular"/>
          <w:i/>
          <w:iCs/>
          <w:color w:val="545454"/>
        </w:rPr>
        <w:t>плач и скрежет зубóм</w:t>
      </w:r>
      <w:r>
        <w:rPr>
          <w:rStyle w:val="apple-converted-space"/>
          <w:rFonts w:ascii="PTSansRegular" w:hAnsi="PTSansRegular"/>
          <w:color w:val="545454"/>
        </w:rPr>
        <w:t> </w:t>
      </w:r>
      <w:r>
        <w:rPr>
          <w:rFonts w:ascii="PTSansRegular" w:hAnsi="PTSansRegular"/>
          <w:color w:val="545454"/>
        </w:rPr>
        <w:t>(ст. 30).</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мои, я пишу письмо сие к вам единственно потому, что желаю вашего спасения, чтобы вы были свободны от пороков, верны Господу и сделались чистою невестою Христу, Который есть Жених всех святых душ, как говорит апостол Павел:</w:t>
      </w:r>
      <w:r>
        <w:rPr>
          <w:rStyle w:val="apple-converted-space"/>
          <w:rFonts w:ascii="PTSansRegular" w:hAnsi="PTSansRegular"/>
          <w:color w:val="545454"/>
        </w:rPr>
        <w:t> </w:t>
      </w:r>
      <w:r>
        <w:rPr>
          <w:rFonts w:ascii="PTSansRegular" w:hAnsi="PTSansRegular"/>
          <w:i/>
          <w:iCs/>
          <w:color w:val="545454"/>
        </w:rPr>
        <w:t>обручих вас единому мужу деву чисту представити Христови</w:t>
      </w:r>
      <w:r>
        <w:rPr>
          <w:rStyle w:val="apple-converted-space"/>
          <w:rFonts w:ascii="PTSansRegular" w:hAnsi="PTSansRegular"/>
          <w:color w:val="545454"/>
        </w:rPr>
        <w:t> </w:t>
      </w:r>
      <w:r>
        <w:rPr>
          <w:rFonts w:ascii="PTSansRegular" w:hAnsi="PTSansRegular"/>
          <w:color w:val="545454"/>
        </w:rPr>
        <w:t>(2 Кор. 11, 2).</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знаю, возлюбленные мои, что вы имели многие искушения, но при помощи Господа нашего, Который руководит вас, вы победили оные. Бог верен. Он укрепляет как вас, так и всех, кто служит Ему, и не попускает никому впадать в такие искушения, которые превышают силы человека.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Дети мои, размыслите о множестве искушений, которым подвергались вы, и о той великой славе, которую даст вам Бог за мужественное перенесение оных, и будьте тверды и в будущих искушениях.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Золото обыкновенно очищают огнем, чтобы сделать его лучше и совершеннее. Так и Господь наш очищает человека многими искушениями, испытывает его, усовершает его ими, как усовершают золото огнем, научает его сражаться с внутренними врагами своими, чтобы человек не думал и не воспоминал о множестве оскорблений, которые причиняют ему люди, и о презрении, которое оказывают они ему; чтобы не страшился диавола, смирялся пред Богом, надеялся на помощь Его и всегда готов был исполнять пред Богом всякое доброе дело, как готов был пророк Давид.</w:t>
      </w:r>
      <w:r>
        <w:rPr>
          <w:rStyle w:val="apple-converted-space"/>
          <w:rFonts w:ascii="PTSansRegular" w:hAnsi="PTSansRegular"/>
          <w:color w:val="545454"/>
        </w:rPr>
        <w:t> </w:t>
      </w:r>
      <w:r>
        <w:rPr>
          <w:rFonts w:ascii="PTSansRegular" w:hAnsi="PTSansRegular"/>
          <w:i/>
          <w:iCs/>
          <w:color w:val="545454"/>
        </w:rPr>
        <w:t>Готово сердце мое, Боже</w:t>
      </w:r>
      <w:r>
        <w:rPr>
          <w:rFonts w:ascii="PTSansRegular" w:hAnsi="PTSansRegular"/>
          <w:color w:val="545454"/>
        </w:rPr>
        <w:t>, говорил он,</w:t>
      </w:r>
      <w:r>
        <w:rPr>
          <w:rStyle w:val="apple-converted-space"/>
          <w:rFonts w:ascii="PTSansRegular" w:hAnsi="PTSansRegular"/>
          <w:color w:val="545454"/>
        </w:rPr>
        <w:t> </w:t>
      </w:r>
      <w:r>
        <w:rPr>
          <w:rFonts w:ascii="PTSansRegular" w:hAnsi="PTSansRegular"/>
          <w:i/>
          <w:iCs/>
          <w:color w:val="545454"/>
        </w:rPr>
        <w:t>готово сердце мое; воспою и пою во славе моей</w:t>
      </w:r>
      <w:r>
        <w:rPr>
          <w:rStyle w:val="apple-converted-space"/>
          <w:rFonts w:ascii="PTSansRegular" w:hAnsi="PTSansRegular"/>
          <w:color w:val="545454"/>
        </w:rPr>
        <w:t> </w:t>
      </w:r>
      <w:r>
        <w:rPr>
          <w:rFonts w:ascii="PTSansRegular" w:hAnsi="PTSansRegular"/>
          <w:color w:val="545454"/>
        </w:rPr>
        <w:t>(Пс. 107, 2).</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Вы, без сомнения, подвергаетесь искушению от некоторых братиев своих и тéрпите от них поношение, оскорбление и презрение. Когда всё сие случается с вами, то — будьте мужественны, не бойтесь ничего, не печальтесь, но благодарите Господа за всё, потому что без воли Его ничто не может случаться с вами и потому что рабы Господни необходимо должны подвергаться искушениям. Кого благость Божия не испытывает искушениями, трудами, горестью и несчастиями, чтобы научить его терпению и усовершить в добродетели, тот не получит от Бога славы.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возлюбленные мои, перенос</w:t>
      </w:r>
      <w:r>
        <w:rPr>
          <w:rFonts w:ascii="PTSansBold" w:hAnsi="PTSansBold"/>
          <w:b/>
          <w:bCs/>
          <w:color w:val="545454"/>
        </w:rPr>
        <w:t>и</w:t>
      </w:r>
      <w:r>
        <w:rPr>
          <w:rFonts w:ascii="PTSansRegular" w:hAnsi="PTSansRegular"/>
          <w:color w:val="545454"/>
        </w:rPr>
        <w:t>те мужественно все труды и бедствия, которые встречаются с вами, и в глубоком смирении благодарите Бога за них.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Вы полýчите некогда плоды трудов своих, как получила оные блаженная Сусанна, которая твердо противилась двум старикам, хотевшим преступить закон удовлетворением страсти </w:t>
      </w:r>
      <w:r>
        <w:rPr>
          <w:rFonts w:ascii="PTSansRegular" w:hAnsi="PTSansRegular"/>
          <w:color w:val="545454"/>
        </w:rPr>
        <w:lastRenderedPageBreak/>
        <w:t>своей, оклеветавшим ее и причинившим ей великую горесть. За терпение и твердость ее Бог прославил ее и посрамил врагов ее. Также твердая духом Фекла не устрашилась ни родительских угроз и наказаний, ни огня, ни палача, ни жестоких зверей. Бог дал ей сердечную радость в награду за труды ее, ибо твердость веры ее в Бога погасила горящий огонь, заградила уста жестоких львов, и все враги ее (были) посрамлены.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Вспомните и об Иосифе, который смирен был и пред Богом, и пред людьми. Когда братья его из ненависти и из зависти к нему хотели пролить кровь его, потому что отец предпочитал его им, то Божественная помощь спасла его от смерти. Братья по ненависти к нему подняли на него рýки свои и продали его в рабы в Египет. Здесь жена господина его причинила ему много беспокойства и печали, так что он, наконец, заключен был в темницу. Поскольку он был целомудрен, кроток, чист и непорочен душою и телом, то не боялся никаких несчастий, но, при уповании на Бога и при помощи Божией, переносил оные мужественно. Наконец Бог прославил Иосифа, сделав его царем над всеми областями египетскими. Господь покорил под нóги Иосифа всех братьев его, которые прежде из зависти ненавидели 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мои! Праведные люди, упомянутые мною, и другие, подобные им, получали от Бога славу не при начале своих духовных подвигов и искушений, но тогда, как Бог испытал их, усовершил несчастиями и трудами и научил их быть мужественными в духовной брáни. Когда Бог видел, что они возлагали упование свое на Него и постоянно переносили несчастия и труды, то давал им славу Своего Божества, и они покоряли врагов своих под нóги свои.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мои, когда я воспоминаю о подвигах святых людей и наградах, данных им от Бога, то веселюсь духом своим и вместе молюсь о вашем терпении.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пребывайте постоянно в терпении и не ослабляйте сéрдца своего в несчастиях, но благодарите Бога за оные, чтобы получить награду от Него.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Как вам, братия мои, так и всем, призывающим имя Господне, я говорю, что между вами должен быть мир, истина, любовь к Богу и любовь к ближнему, но между вами не должны быть ни ссоры, ни клевета, ни подозрения, ни непокорность, ни вражда, ни противоречие, ни зависть, ни упрямство, ни гордость, ни взаимные оскорбления, ни насмешки, ни тщеславие, ни ненависть, ни взаимный гнев, ни желание иметь красивую одежду. Я усердно прошу вас, чтобы не было ничего подобного между вами в обителях ваших. Где находятся сии пороки — там и гнев Божий.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Вы знаете, братия, что жизнь наша в мiре сем кратка: посему не будьте беспечны, но старайтесь проводить ее свято, чтобы переселение ваше из мiра сего не случилось тогда, как вы будете гневаться друг на друга и потому причислены будете к человекоубийцам, потому что Писание говорит:</w:t>
      </w:r>
      <w:r>
        <w:rPr>
          <w:rStyle w:val="apple-converted-space"/>
          <w:rFonts w:ascii="PTSansRegular" w:hAnsi="PTSansRegular"/>
          <w:color w:val="545454"/>
        </w:rPr>
        <w:t> </w:t>
      </w:r>
      <w:r>
        <w:rPr>
          <w:rFonts w:ascii="PTSansRegular" w:hAnsi="PTSansRegular"/>
          <w:i/>
          <w:iCs/>
          <w:color w:val="545454"/>
        </w:rPr>
        <w:t>всяк ненавидяй брата своего человекоубийца есть</w:t>
      </w:r>
      <w:r>
        <w:rPr>
          <w:rStyle w:val="apple-converted-space"/>
          <w:rFonts w:ascii="PTSansRegular" w:hAnsi="PTSansRegular"/>
          <w:color w:val="545454"/>
        </w:rPr>
        <w:t> </w:t>
      </w:r>
      <w:r>
        <w:rPr>
          <w:rFonts w:ascii="PTSansRegular" w:hAnsi="PTSansRegular"/>
          <w:color w:val="545454"/>
        </w:rPr>
        <w:t>(1 Ин. 3, 15). Сии словá относятся не к одним монахам и девам, но и ко всем верующим, которые вместе с нами принадлежат к одной повсемственной </w:t>
      </w:r>
      <w:hyperlink r:id="rId23" w:anchor="n20" w:tooltip="n20" w:history="1">
        <w:r>
          <w:rPr>
            <w:rStyle w:val="a4"/>
            <w:rFonts w:ascii="PTSansRegular" w:hAnsi="PTSansRegular"/>
            <w:color w:val="43A7D7"/>
          </w:rPr>
          <w:t>[20]</w:t>
        </w:r>
      </w:hyperlink>
      <w:r>
        <w:rPr>
          <w:rStyle w:val="apple-converted-space"/>
          <w:rFonts w:ascii="PTSansRegular" w:hAnsi="PTSansRegular"/>
          <w:color w:val="545454"/>
        </w:rPr>
        <w:t> </w:t>
      </w:r>
      <w:r>
        <w:rPr>
          <w:rFonts w:ascii="PTSansRegular" w:hAnsi="PTSansRegular"/>
          <w:color w:val="545454"/>
        </w:rPr>
        <w:t>и Апостольской Церкви Господа нашего Иисуса Христа.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братия, будьте снисходительны друг к другу, чтобы и Господь был снисходителен к вам, потому что сказано:</w:t>
      </w:r>
      <w:r>
        <w:rPr>
          <w:rStyle w:val="apple-converted-space"/>
          <w:rFonts w:ascii="PTSansRegular" w:hAnsi="PTSansRegular"/>
          <w:color w:val="545454"/>
        </w:rPr>
        <w:t> </w:t>
      </w:r>
      <w:r>
        <w:rPr>
          <w:rFonts w:ascii="PTSansRegular" w:hAnsi="PTSansRegular"/>
          <w:i/>
          <w:iCs/>
          <w:color w:val="545454"/>
        </w:rPr>
        <w:t>отпущайте, и отпустят вам</w:t>
      </w:r>
      <w:r>
        <w:rPr>
          <w:rStyle w:val="apple-converted-space"/>
          <w:rFonts w:ascii="PTSansRegular" w:hAnsi="PTSansRegular"/>
          <w:color w:val="545454"/>
        </w:rPr>
        <w:t> </w:t>
      </w:r>
      <w:r>
        <w:rPr>
          <w:rFonts w:ascii="PTSansRegular" w:hAnsi="PTSansRegular"/>
          <w:color w:val="545454"/>
        </w:rPr>
        <w:t>(Лк. 6, 37). Если кто из вас оклеветан, тот должен с радостью переносить оклеветание и оправдание себя предоставлять Богу, Который есть правосудный Судия и Защитник. Но кто оклеветал другого, тот должен со смирением раскаяться пред Богом, испросить прощение у ближнего своего, чтобы и Господь простил 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Опасайтесь, возлюбленные мои,</w:t>
      </w:r>
      <w:r>
        <w:rPr>
          <w:rStyle w:val="apple-converted-space"/>
          <w:rFonts w:ascii="PTSansRegular" w:hAnsi="PTSansRegular"/>
          <w:color w:val="545454"/>
        </w:rPr>
        <w:t> </w:t>
      </w:r>
      <w:r>
        <w:rPr>
          <w:rFonts w:ascii="PTSansRegular" w:hAnsi="PTSansRegular"/>
          <w:i/>
          <w:iCs/>
          <w:color w:val="545454"/>
        </w:rPr>
        <w:t>солнце да не зайдет в гневе вашем</w:t>
      </w:r>
      <w:r>
        <w:rPr>
          <w:rFonts w:ascii="PTSansRegular" w:hAnsi="PTSansRegular"/>
          <w:color w:val="545454"/>
        </w:rPr>
        <w:t xml:space="preserve">, как говорит Писание (Еф. 4, 26). Искореняйте из сéрдца вашего всякую порочную мысль, которая относится или к вашему собственному злу, или ко злу ваших ближних. Прекращайте всякую вражду между собою, которая проистекает из ненависти или из зависти друг к другу. Сии две </w:t>
      </w:r>
      <w:r>
        <w:rPr>
          <w:rFonts w:ascii="PTSansRegular" w:hAnsi="PTSansRegular"/>
          <w:color w:val="545454"/>
        </w:rPr>
        <w:lastRenderedPageBreak/>
        <w:t>страсти весьма гибельны: они противны Богу и в презрении у людей. Они не должны быть ни в каком верующем и ни в каком рабе Божием. Посему, возлюбленные мои, если вы имели некогда сии страсти, теперь старайтесь, чтобы не было их между вами и чтобы они не господствовали над вами.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Знайте, что дни жизни нашей немногочисленны и мы в продолжение их должны очистить себя от грехов своих, чтобы переселение наше из мiра сего не случилось тогда, как мы не ожидали оного. По смерти возвращение в мiр сей ужé невозможно. Мы видим, что никто, переселившийся из мiра сего, не возвращается к нам, и мы ужé и не ожидаем никогда возвращения их к нам, но, напротив, сами ожидаем переселения к ним. Это определено для всех людей мiра сего от начáла его до конца.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мои, никто из нас не должен хвалиться своей глупостью и говорить: «Я сильнее врага своего и не пощажу его». Кто говорит или думает так, тот не имеет никакой власти над душою своею. Его наследием будет то место, где непрестанный плач, скрежет зубов, где черви не усыпают и огонь не гаснет.</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возлюбленные мои, узнав всё сие, будем упражняться в подвигах благочестия, пока находимся в теле сем, будем лечить раны душ наших, пока время не ушло от нас. Словá сии да впечатлеются в сердцах ваших и да будут в памяти вашей всегда, до самого отрешения душ наших от тéла нашего.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Когда Господь наш, праведный Судия, пошлет служителей Своих, чтобы они взяли дýши наши и отделили их от тéла, то те из нас, которые не пеклись о своем спасении, будут отведены в темное место, чтобы быть там под стражею до страшного дня последнего Суда.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 сей день произнесен будет им страшный приговор. Они отданы будут немилосердным мучителям и темничным стражам, которые не имеют никакого сострадания и которые всегда должны иметь смотрение за огнем неугасающим и за червями, никогда не умирающими, за внешнею тьмою и за теми местами, в которых находится ужасный холод.</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Люди, отданные сим жестоким мучителям, будут отведены в местá, самые удаленные от Бога. Там они будут терпеть мучения, будут плакать, стенать, испускать крик, но никто не услышит их и никто не будет иметь сострадания к ним. Сострадание к ним исчезло на всю вечность, потому что они и сами не имели сострадания в жизни сей: алчущему не давали есть, жаждущему не давали пить, странника не принимали к себе, нищего не одевали, больного не посещали, к заключенному в темнице не приходили и потому заслужили наказание без всякого милосердия.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Сверх сего, многими другими грехами и неповиновением своим наставникам и отцам, которые учили их добродетели, они увеличили свое наказание. Они не раскаялись, не избрали себе руководителя, который бы молитвами своими исходатайствовал им прощение, не благодарили Бога за дары Его, которые Он дал им, и не старались познать Его здесь на земле, — посему и Бог не узнáет их там. Он отдаст их немилосердным мучителям, чтобы они отмщали им грехи мучением бесконечным.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Он накажет их, как наказан был тот раб, который не имел сострадания к подобному себе рабу и не хотел простить ему ста динариев, между тем как ему самомý прощено было десять тысяч; как наказан был тот раб, который, получив сребро от господина своего, скрыл оное в земле; как наказан был тот человек, который пришел на брак не в брачной одежде; наконец, как наказан был тот раб, который, презрев приказания господина своего, в отсутствие его ел и пил с пьяницами и бил товарищей своих. Сии рабы признаны были недостойными милосердия и наказаны были, потому что сами были немилосердны, ибо сказано:</w:t>
      </w:r>
      <w:r>
        <w:rPr>
          <w:rStyle w:val="apple-converted-space"/>
          <w:rFonts w:ascii="PTSansRegular" w:hAnsi="PTSansRegular"/>
          <w:color w:val="545454"/>
        </w:rPr>
        <w:t> </w:t>
      </w:r>
      <w:r>
        <w:rPr>
          <w:rFonts w:ascii="PTSansRegular" w:hAnsi="PTSansRegular"/>
          <w:i/>
          <w:iCs/>
          <w:color w:val="545454"/>
        </w:rPr>
        <w:t>суд без милости не сотворшему милости</w:t>
      </w:r>
      <w:r>
        <w:rPr>
          <w:rStyle w:val="apple-converted-space"/>
          <w:rFonts w:ascii="PTSansRegular" w:hAnsi="PTSansRegular"/>
          <w:color w:val="545454"/>
        </w:rPr>
        <w:t> </w:t>
      </w:r>
      <w:r>
        <w:rPr>
          <w:rFonts w:ascii="PTSansRegular" w:hAnsi="PTSansRegular"/>
          <w:color w:val="545454"/>
        </w:rPr>
        <w:t>(Иак. 2, 13).</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Возлюбленные мои, по великой любви моей к вам я прошу вас: возрастайте в благочестии, пока вы находитесь еще в теле, оплакивайте себя, оплакивайте внутренне днем и ночью, </w:t>
      </w:r>
      <w:r>
        <w:rPr>
          <w:rFonts w:ascii="PTSansRegular" w:hAnsi="PTSansRegular"/>
          <w:color w:val="545454"/>
        </w:rPr>
        <w:lastRenderedPageBreak/>
        <w:t>чтобы по смерти не подвергнуться вам жестокому мучению, не проливать вечно слёз и не быть в вечной горести. Не вход</w:t>
      </w:r>
      <w:r>
        <w:rPr>
          <w:rFonts w:ascii="PTSansBold" w:hAnsi="PTSansBold"/>
          <w:b/>
          <w:bCs/>
          <w:color w:val="545454"/>
        </w:rPr>
        <w:t>и</w:t>
      </w:r>
      <w:r>
        <w:rPr>
          <w:rFonts w:ascii="PTSansRegular" w:hAnsi="PTSansRegular"/>
          <w:color w:val="545454"/>
        </w:rPr>
        <w:t>те в широкие врата, не идите по пути ровному и легкому, который ведет к погибели и которым ходит бóльшая часть людей, но вход</w:t>
      </w:r>
      <w:r>
        <w:rPr>
          <w:rFonts w:ascii="PTSansBold" w:hAnsi="PTSansBold"/>
          <w:b/>
          <w:bCs/>
          <w:color w:val="545454"/>
        </w:rPr>
        <w:t>и</w:t>
      </w:r>
      <w:r>
        <w:rPr>
          <w:rFonts w:ascii="PTSansRegular" w:hAnsi="PTSansRegular"/>
          <w:color w:val="545454"/>
        </w:rPr>
        <w:t>те во врата тесные, идите по пути трудному и печальному, который ведет к жизни и которым ходят немногие. Кто входит в тесные врата, тот есть истинный делатель Божий. Он получит награду за труды свои и наследует Царство.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Кто хочет быть благочестивым, возлюбленные мои, тот не должен быть беспечным, чтобы не пропустить нужного времени к тому, иначе невозможно будет найти купца, у которого бы можно было купить мáсла.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Так пять глупых дев опоздали прийти на брак, потому что поздно решились купить себе мáсла. Когда они пришли на брак и со слезами говорили:</w:t>
      </w:r>
      <w:r>
        <w:rPr>
          <w:rStyle w:val="apple-converted-space"/>
          <w:rFonts w:ascii="PTSansRegular" w:hAnsi="PTSansRegular"/>
          <w:color w:val="545454"/>
        </w:rPr>
        <w:t> </w:t>
      </w:r>
      <w:r>
        <w:rPr>
          <w:rFonts w:ascii="PTSansRegular" w:hAnsi="PTSansRegular"/>
          <w:i/>
          <w:iCs/>
          <w:color w:val="545454"/>
        </w:rPr>
        <w:t>Господи, отверзи нам</w:t>
      </w:r>
      <w:r>
        <w:rPr>
          <w:rFonts w:ascii="PTSansRegular" w:hAnsi="PTSansRegular"/>
          <w:color w:val="545454"/>
        </w:rPr>
        <w:t>, — Жених отвечал им:</w:t>
      </w:r>
      <w:r>
        <w:rPr>
          <w:rStyle w:val="apple-converted-space"/>
          <w:rFonts w:ascii="PTSansRegular" w:hAnsi="PTSansRegular"/>
          <w:color w:val="545454"/>
        </w:rPr>
        <w:t> </w:t>
      </w:r>
      <w:r>
        <w:rPr>
          <w:rFonts w:ascii="PTSansRegular" w:hAnsi="PTSansRegular"/>
          <w:i/>
          <w:iCs/>
          <w:color w:val="545454"/>
        </w:rPr>
        <w:t>аминь глаголю вам, не вем вас</w:t>
      </w:r>
      <w:r>
        <w:rPr>
          <w:rStyle w:val="apple-converted-space"/>
          <w:rFonts w:ascii="PTSansRegular" w:hAnsi="PTSansRegular"/>
          <w:color w:val="545454"/>
        </w:rPr>
        <w:t> </w:t>
      </w:r>
      <w:r>
        <w:rPr>
          <w:rFonts w:ascii="PTSansRegular" w:hAnsi="PTSansRegular"/>
          <w:color w:val="545454"/>
        </w:rPr>
        <w:t>(Мф. 25, 11–12). Они не удостоились войти в брачную комнату единственно по беспечности своей. Жених прежде их пришел и запер дверь, и ужé не дóлжно было отворять ее.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вам представлю и другой подобный пример. Ной, взошедши в ковчег с детьми своими и женами детей своих и взяв с собою всё, чтó приказано было взять Богом, запер дверь ковчега, чтобы не могла войти в него вода потопа, которая должна была потопить беззаконных людей; во время потопа не отворял ее и не позволял детям своим видеть страшное зрелище суда Божия над нечестивыми людьми. Посему беззаконные люди ужé не могли войти в ковчег к людям праведным, но отделены были от них, как отделяются козлы на левую сторону от овец, сто</w:t>
      </w:r>
      <w:r>
        <w:rPr>
          <w:rFonts w:ascii="PTSansBold" w:hAnsi="PTSansBold"/>
          <w:b/>
          <w:bCs/>
          <w:color w:val="545454"/>
        </w:rPr>
        <w:t>я</w:t>
      </w:r>
      <w:r>
        <w:rPr>
          <w:rFonts w:ascii="PTSansRegular" w:hAnsi="PTSansRegular"/>
          <w:color w:val="545454"/>
        </w:rPr>
        <w:t>щих на правой стороне. Они не могли перейти на правую сторону, но за беспечность свою и неповиновение погибли в водах потопа.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возлюбленные мои, прошу вас благостию Божиею: будьте покорны мне, чтобы жить вам в мире между собою. Тогда и я буду покорен вам, и все мы будем покорны Господу. Помните словá Господни, сказанные устами пророка:</w:t>
      </w:r>
      <w:r>
        <w:rPr>
          <w:rStyle w:val="apple-converted-space"/>
          <w:rFonts w:ascii="PTSansRegular" w:hAnsi="PTSansRegular"/>
          <w:color w:val="545454"/>
        </w:rPr>
        <w:t> </w:t>
      </w:r>
      <w:r>
        <w:rPr>
          <w:rFonts w:ascii="PTSansRegular" w:hAnsi="PTSansRegular"/>
          <w:i/>
          <w:iCs/>
          <w:color w:val="545454"/>
        </w:rPr>
        <w:t>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w:t>
      </w:r>
      <w:r>
        <w:rPr>
          <w:rStyle w:val="apple-converted-space"/>
          <w:rFonts w:ascii="PTSansRegular" w:hAnsi="PTSansRegular"/>
          <w:color w:val="545454"/>
        </w:rPr>
        <w:t> </w:t>
      </w:r>
      <w:r>
        <w:rPr>
          <w:rFonts w:ascii="PTSansRegular" w:hAnsi="PTSansRegular"/>
          <w:color w:val="545454"/>
        </w:rPr>
        <w:t>и прочее (Пс. 33, 13–15).</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 я, и братия, живущие при мне, только тогда можем вполне чувствовать радость, когда слышим о вашем благочестии, когда знаем, что между вами находится мир Господень, что между вами непрестанно более и более утверждается взаимное согласие и у вас находится один дух, одна воля, одна вера, одинаковое во всём участие и одна пища.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Но теперь, напротив, с того времени, как я получил от вас письмо, чувствую сердечную горесть от того, что между вами произошли беспокойства от неразумия тех, которые хотят отделиться от вас и руководствоваться собственною своею волею, тогда как они еще не достигли духовного совершенства.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мои, сего не должнó быть между вами. Вы должны созидать дом Божий в согласии мира, не должны переходить в другое место, чтобы там употреблять труды свои на создание нового дома Божия, должны быть собраны в одном месте и здесь совершать дело Божие в мире, согласии, смирении, страхе Божием и в молитвах. Только в соединении и в согласии между собою вы можете совершить строение дóма Божия и видеть красоту его с радостью и веселием.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Будьте снисходительны к слабым и сострадательны к бедным; старайтесь достигнуть Божественной радости верою, надеждою, любовию, смирением, страхом Божиим, различением добра от зла, благочестием, миром, святыми размышлениями и любовию к братиям. Кто имеет сии добродетели, тот имеет брачную одежду и исполняет заповеди Духа.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Сказываю вам, братия, что Бог не дал мне власти разделять вас, и потому без воли Божией я боюсь сам собою позволять вам разделение. Посему прошу вас: пребывайте постоянно в </w:t>
      </w:r>
      <w:r>
        <w:rPr>
          <w:rFonts w:ascii="PTSansRegular" w:hAnsi="PTSansRegular"/>
          <w:color w:val="545454"/>
        </w:rPr>
        <w:lastRenderedPageBreak/>
        <w:t>своем смирении и терпении и таким образом удаляйте от себя все страсти. Отделяться от общества братии вам еще не время. Если кто из вас усовершится в добродетели и сделается достойным жить в уединении, то я уверен, что Господь мой откроет мне о сем человеке, чтобы исполнить на нём благую волю Его. Но если теперь вы будете пребывать в одном месте, то как между вами самими, так и между всеми, которые приходят к вам приносить молитву Богу во имя Господне, водворится мир.</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Вы должны быть уверены в том, что если кто будет исполнять волю Божию, которая слаще меда и есть источник всякой радости, того Сам Бог будет укреплять. Сам Он будет помогать ему, покажет душе его дивные делá Свои и сделает приятным Себе в пути жизни его. Тогда никакой враг не будет иметь силы противиться ему, потому что он исполняет волю Господа.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Но кто будет жить по своей собственной воле, почитая ее волею Господа, тому Бог ни в чём не будет оказывать помощи, того Он отдаст во власть демонов, и они будут жить в сердце его день и ночь, не давая ему никакого спокойствия. Сердце его помрачится, он не будет видеть духовного света и сделается слабым и бессильным во всех внешних делах своих и внутренних действиях душ</w:t>
      </w:r>
      <w:r>
        <w:rPr>
          <w:rFonts w:ascii="PTSansBold" w:hAnsi="PTSansBold"/>
          <w:b/>
          <w:bCs/>
          <w:color w:val="545454"/>
        </w:rPr>
        <w:t>и</w:t>
      </w:r>
      <w:r>
        <w:rPr>
          <w:rStyle w:val="apple-converted-space"/>
          <w:rFonts w:ascii="PTSansRegular" w:hAnsi="PTSansRegular"/>
          <w:color w:val="545454"/>
        </w:rPr>
        <w:t> </w:t>
      </w:r>
      <w:r>
        <w:rPr>
          <w:rFonts w:ascii="PTSansRegular" w:hAnsi="PTSansRegular"/>
          <w:color w:val="545454"/>
        </w:rPr>
        <w:t>своей, потому что не будет иметь благодати. Злые духи подвергнут его многим и другим искушениям, которые я не буду теперь исчислять.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Многие люди по своей глупости и неразумию были обмануты злыми духами и смеялись над благочестием людей, живущих по заповедям Божиим.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Так обманут был диаволом отец наш Адам, когда он последовал совету жены своей Евы. Ева, по неразумию своему прельстившись надеждою получить бессмертие и Божественность, была обманута диаволом. Он скрывался тогда под образом змия и как друг говорил ей: «Ежели вы вкусите от плода сего древа, то сделаетесь богами и никогда не умрете». Поскольку Ева была неразумна и не умела различать истину от лжи, то, услышав о Божественности и бессмертии, не размыслила о том, чтó сказано было ей, но, уклонившись от воли Божией, преступила заповедь Божию и, будучи сама увлечена в заблуждение, увлекла за собою и Адама. Таким образом с высоты славы и блаженства оба ниспали в бесславие и бедственное состояние, потому что не хотели исполнить воли Божией.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Так случается и со всяким человеком, возлюбленные мои, который уклоняется от воли Господа и последует воле сéрдца своего. Тогда к сему человеку дóлжно отнести словá Соломона, сказанные в Притчах:</w:t>
      </w:r>
      <w:r>
        <w:rPr>
          <w:rStyle w:val="apple-converted-space"/>
          <w:rFonts w:ascii="PTSansRegular" w:hAnsi="PTSansRegular"/>
          <w:color w:val="545454"/>
        </w:rPr>
        <w:t> </w:t>
      </w:r>
      <w:r>
        <w:rPr>
          <w:rFonts w:ascii="PTSansRegular" w:hAnsi="PTSansRegular"/>
          <w:i/>
          <w:iCs/>
          <w:color w:val="545454"/>
        </w:rPr>
        <w:t>есть путь, иже мнится человеком прав быти, последняя же его приходят во дно ада</w:t>
      </w:r>
      <w:r>
        <w:rPr>
          <w:rStyle w:val="apple-converted-space"/>
          <w:rFonts w:ascii="PTSansRegular" w:hAnsi="PTSansRegular"/>
          <w:color w:val="545454"/>
        </w:rPr>
        <w:t> </w:t>
      </w:r>
      <w:r>
        <w:rPr>
          <w:rFonts w:ascii="PTSansRegular" w:hAnsi="PTSansRegular"/>
          <w:color w:val="545454"/>
        </w:rPr>
        <w:t>(Притч. 14, 12).</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Вы должны знать также, что диавол старается иногда произвести радость и веселие в людях, преданных ему: но сия радость есть ложная, она есть истинная горесть и печаль, потому что истинная радость и веселие проистекают от Бога, а даются только тем людям, которые всеми силами трудятся для Бога, принуждают себя к терпению в добрых делах, удаляют от себя собственную свою волю и последуют только воле Божией.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Поскольку я упомянул вам о воле Божией и воле человеческой, то объясню вам еще нечто — то есть, что воля, действующая в сердце человека, бывает троякого рода.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Только очень немногие монахи и девы умеют различать различные род</w:t>
      </w:r>
      <w:r>
        <w:rPr>
          <w:rFonts w:ascii="PTSansBold" w:hAnsi="PTSansBold"/>
          <w:b/>
          <w:bCs/>
          <w:color w:val="545454"/>
        </w:rPr>
        <w:t>ы</w:t>
      </w:r>
      <w:r>
        <w:rPr>
          <w:rStyle w:val="apple-converted-space"/>
          <w:rFonts w:ascii="PTSansRegular" w:hAnsi="PTSansRegular"/>
          <w:color w:val="545454"/>
        </w:rPr>
        <w:t> </w:t>
      </w:r>
      <w:r>
        <w:rPr>
          <w:rFonts w:ascii="PTSansRegular" w:hAnsi="PTSansRegular"/>
          <w:color w:val="545454"/>
        </w:rPr>
        <w:t>воли. Знают сие только те, которые совершили великие подвиги благочестия и приобрели навык различать истину от лжи. Они могут различать качества воли, потому что сказано, что твердая пища свойственна только совершенным (см.: Евр. 5, 14).</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Одна воля проистекает от диавола, другая — от самогó человека, третья — от Бога. Первая и вторая воля, то есть воля диавола и воля самогó человека, Богу неприятны. Ему приятна только собственная Его воля.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Итак, возлюбленные сердцу моему братия, рассматривайте самих себя, старайтесь исполнять только волю Божию и будьте покорны мне, как отцу вашему, потому что я </w:t>
      </w:r>
      <w:r>
        <w:rPr>
          <w:rFonts w:ascii="PTSansRegular" w:hAnsi="PTSansRegular"/>
          <w:color w:val="545454"/>
        </w:rPr>
        <w:lastRenderedPageBreak/>
        <w:t>непрестанно молюсь о вас. Не оставляйте местопребывания вашего под видом добра, которое в сáмом деле не есть добрó; не переход</w:t>
      </w:r>
      <w:r>
        <w:rPr>
          <w:rFonts w:ascii="PTSansBold" w:hAnsi="PTSansBold"/>
          <w:b/>
          <w:bCs/>
          <w:color w:val="545454"/>
        </w:rPr>
        <w:t>и</w:t>
      </w:r>
      <w:r>
        <w:rPr>
          <w:rFonts w:ascii="PTSansRegular" w:hAnsi="PTSansRegular"/>
          <w:color w:val="545454"/>
        </w:rPr>
        <w:t>те на другое место, но пребывайте в соединении между собою, доколе я не приду к вам, при помощи Господа, и не покажу вам всё, чтó полезно для вас. Если вы будете переменять свои местопребывания, то вы оскорбите сердце мое и сами себе навлечете много беспокойства.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мои, я в смирении пред Богом думаю, что я имею более познания о воле Божией, нежели вы, и более, нежели вы, знаю, как вам жить дóлжно. Итак, пребывайте во взаимной любви между собою, сохраняйте славу свою и исполняйте волю Божию.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Непрестанно во всех делах своих следовать воле Божией есть великая обязанность человека. Истинно говорю вам: если человек не оставит совершенно воли сéрдца своего, не покорит себя во всём воле Божией, не презрит всего своего богатства и всего своего имения и не будет во всём повиноваться Господу и духовным отцам своим, то не будет знать, в чём состоит воля Божия, не будет исполнять ее и в последний день Суда не получит благословения от Бога.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Авраам, благословляя Исаака, сказал ему: «Да укрепит тебя Бог исполнять волю Его». Равным образом и тот, кто будет во всём повиноваться духовным родителям своим, во всём будет исполнять волю Божию.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Отец наш Иаков за послушание, которое он всегда оказывал родителям своим, получил благословение от отца своего Исаака. После сего он мог усовершаться в добродетелях, потому что повиновался отцу и матери своей и исполнял волю их. Когда он получил благословение от отца своего и когда мать сказала ему, чтобы он отправился в Месопотамию и жил там у дяди своего Лавана, чтобы таким образом удалиться от гнева брата своего Исава, который хотел убить его, то, хотя по любви к родителям своим и по взаимной любви их к нему, он сам собою и не хотел оставить их и отправиться в Месопотамию, — из повиновения к ним предпринял дальний путь: пошел в неизвестную для него землю, не противился воли матери своей, но, оставив собственную волю и желание, хотел послушанием утвердить на себе благословение родителей своих, потому что написано, что</w:t>
      </w:r>
      <w:r>
        <w:rPr>
          <w:rStyle w:val="apple-converted-space"/>
          <w:rFonts w:ascii="PTSansRegular" w:hAnsi="PTSansRegular"/>
          <w:color w:val="545454"/>
        </w:rPr>
        <w:t> </w:t>
      </w:r>
      <w:r>
        <w:rPr>
          <w:rFonts w:ascii="PTSansRegular" w:hAnsi="PTSansRegular"/>
          <w:i/>
          <w:iCs/>
          <w:color w:val="545454"/>
        </w:rPr>
        <w:t>благословение отчее утверждает домы чад</w:t>
      </w:r>
      <w:r>
        <w:rPr>
          <w:rStyle w:val="apple-converted-space"/>
          <w:rFonts w:ascii="PTSansRegular" w:hAnsi="PTSansRegular"/>
          <w:color w:val="545454"/>
        </w:rPr>
        <w:t> </w:t>
      </w:r>
      <w:r>
        <w:rPr>
          <w:rFonts w:ascii="PTSansRegular" w:hAnsi="PTSansRegular"/>
          <w:color w:val="545454"/>
        </w:rPr>
        <w:t>(Сир. 3, 9). Я слышал, что и из вас некоторые, подобно мне, говорят, что Иаков удалился в Месопотамию не по собственному своему желанию, но из послушания к родителям и что Бог за сие всегда вспомоществовал ему и открыто, и тайно и был всегда при нём.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возлюбленные мои, воспоминайте непрестанно об Иакове и подобных ему и удалите из сéрдца вашего те намерения, которые, как я слышал, имеете вы. Бог не забудет трудов ваших. Он некогда наградит вас. Господь наш, Которому всегда дóлжно воссылать славословие, не сказал, что награда за труды будет здесь, на земле, но что здесь должны быть — искушения, горесть, труды и печаль, а там — награда. Ибо настоящая жизнь есть путь, исполненный искушений и трудов.</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Если вы будете терпеливо переносить сии искушения и повиноваться своим отцам, то Господь щедро наградит вас в будущей жизни и вспомнит вам ваши труды.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отец ваш, скажу вам, возлюбленные мои, что я много трудился на горах и в пустынях и день и ночь просил Бога, чтобы Он открыл мне волю Свою, но Он не открыл ее; посему я во всём повиновался отцам своим и ужé от них получил познание воли Божией.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Кто повинуется отцам своим, тот повинуется Господу, и кто повинуется Господу, тот повинуется отцам своим; а кто не повинуется отцам своим, тот не повинуется и Господу.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Возлюбленные мои в Господе, повинуйтесь отцу своему и исполните то, о чём он написал вам теперь. На вас утвердится благословение его, и вы полýчите духовный покой, благодать, мужество и славу, и Бог соделает легкими пути жизни вашей.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Вот я ужé показал вам теперь в письме сем, как дóлжно трудиться вам и телесно, и духовно; открыл вам и вражду тéла против духа, и диавольские искушения. Труд</w:t>
      </w:r>
      <w:r>
        <w:rPr>
          <w:rFonts w:ascii="PTSansBold" w:hAnsi="PTSansBold"/>
          <w:b/>
          <w:bCs/>
          <w:color w:val="545454"/>
        </w:rPr>
        <w:t>и</w:t>
      </w:r>
      <w:r>
        <w:rPr>
          <w:rFonts w:ascii="PTSansRegular" w:hAnsi="PTSansRegular"/>
          <w:color w:val="545454"/>
        </w:rPr>
        <w:t>тесь и упражняйтесь в подвигах благочестия, чтобы получить вам благословение от Господа в день Суда Его и чтобы здесь, на земле, вселилась в вас благодать Божия.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Да водворится между всеми вами мир, да будет спасение от Господа Иисуса Христа предметом ваших размышлений, к которому бы стремились ваши чистые сердцá и ваш смиренный дух. Да ниспошлет на вас Бог благословение Свое, которое Он ниспосылает на всякое место, где только есть смирение. Господу нашему, Отцу Его и Святому Духу Его, ныне и во всю вечность все разумные твари должны приносить хвалу, славу и честь. Аминь.</w:t>
      </w:r>
    </w:p>
    <w:p w:rsidR="00193C79" w:rsidRDefault="00193C79" w:rsidP="00193C79">
      <w:pPr>
        <w:pStyle w:val="a3"/>
        <w:shd w:val="clear" w:color="auto" w:fill="FFFFFF"/>
        <w:spacing w:before="0" w:beforeAutospacing="0" w:after="128" w:afterAutospacing="0"/>
        <w:jc w:val="both"/>
        <w:outlineLvl w:val="3"/>
        <w:rPr>
          <w:rFonts w:ascii="PTSansRegular" w:hAnsi="PTSansRegular"/>
          <w:color w:val="545454"/>
          <w:sz w:val="23"/>
          <w:szCs w:val="23"/>
        </w:rPr>
      </w:pPr>
      <w:r>
        <w:rPr>
          <w:rFonts w:ascii="PTSansBold" w:hAnsi="PTSansBold"/>
          <w:b/>
          <w:bCs/>
          <w:color w:val="545454"/>
          <w:sz w:val="23"/>
          <w:szCs w:val="23"/>
        </w:rPr>
        <w:t>Различные наставления детям своим, монахам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1</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Если придет к тебе брат и откроет тебе свои мысли, то не сообщай их никому, но молись о себе и о нём, чтобы обоим вам быть свободными от нечистых мыслей.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Если какой брат будет униженно просить тебя, чтобы ты помог ему в делах его, то весь тот день трудись с ним.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Подражай старшим монахам в монастыре, чтобы получить от них благословение.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Исправляй погрешности других без всякого снисхождения к ним, но исправляй со страхом Божиим, без всякого пристрастия к лицу: кто бы ни был виновный, отлучи его от Церкви со строгим выговором.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Береги одежду свою, чтобы не быть тебе нагим в день суда.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 забывай отцов монастыря, которые рождают тебя духовно; старайся жить так, чтобы они удивлялись славе твоей, которую ты будешь иметь посреди святых.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Ешь хлеб свой молчаливо и воздержно и сиди за столом скромно.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 все желания свои исполняй.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Стой в правоте пред лицем Божиим.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Когда ударяют в колокол, то не ленись тотчас идти в церковь.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Находясь в путешествии, спеши возвратиться в монастырь свой, чтобы можно было тебе продолжать свои молитвы.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Церковные делá должны быть препоручены человеку верному, который боится Бога.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Если к добрым делам, которые предложены тебе в сих наставлениях, хочешь присоединить и другие добрые делá, то исполняй их и непрестанно благодари Господа Иисуса Христа, Коего слава вечна. Аминь.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2</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Кто хочет спастись, тот не должен посещать жилища своего, в котором жил прежде удаления в уединение; не должен жить в том городе, в котором прежде грешил; не должен посещать плотских родителей и сродников своих, ибо от сего происходит вред для душ</w:t>
      </w:r>
      <w:r>
        <w:rPr>
          <w:rFonts w:ascii="PTSansBold" w:hAnsi="PTSansBold"/>
          <w:b/>
          <w:bCs/>
          <w:color w:val="545454"/>
        </w:rPr>
        <w:t>и</w:t>
      </w:r>
      <w:r>
        <w:rPr>
          <w:rStyle w:val="apple-converted-space"/>
          <w:rFonts w:ascii="PTSansRegular" w:hAnsi="PTSansRegular"/>
          <w:color w:val="545454"/>
        </w:rPr>
        <w:t> </w:t>
      </w:r>
      <w:r>
        <w:rPr>
          <w:rFonts w:ascii="PTSansRegular" w:hAnsi="PTSansRegular"/>
          <w:color w:val="545454"/>
        </w:rPr>
        <w:t>и уничтожаются плоды жизни.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Если ты посвятил себя Богу, то исполняй все заповеди Его и делай всё, чтó приказывает тебе отец твой; не оставляй без исполнения приказаний его, потому что если не будешь повиноваться отцу своему, то прежние грехи твои не будут прощены тебе. Если же будешь покорен ему, то будь уверен, что все прежние грехи твои будут прощены тебе.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 женщиною не ешь никогда.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Если ты здоров, то не снимай с себя пóяса.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К трем мерам винá (виноградного) не присоединяй четвертой, разве будешь находиться в жестокой болезни.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 нарушай Божественных заповедей из угождения людям.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 ходи в тот город, в котором ты согрешил некогда пред Богом.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 оставляй богослужения, иначе беспечность твоя сделается опасной и гибельной для тебя.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Занимайся чтением Писания: оно предохранит тебя от нечистот</w:t>
      </w:r>
      <w:r>
        <w:rPr>
          <w:rFonts w:ascii="PTSansBold" w:hAnsi="PTSansBold"/>
          <w:b/>
          <w:bCs/>
          <w:color w:val="545454"/>
        </w:rPr>
        <w:t>ы</w:t>
      </w:r>
      <w:r>
        <w:rPr>
          <w:rFonts w:ascii="PTSansRegular" w:hAnsi="PTSansRegular"/>
          <w:color w:val="545454"/>
        </w:rPr>
        <w:t>.</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Будучи в келлии своей, занимайся трудами рук своих, не забывай никогда имени Господа Иисуса, но непрестанно воспоминай об оном в уме своем, сохраняй оное в сердце своем, хвали устами своими и говори: «Господи мой Иисусе Христе, помилуй меня; Господи Иисусе Христе, пошли мне помощь Твою; хвалю Тебя, Господи мой Иисусе Христе».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Люби труды: они с постом, молитвою и бдением предохранят тебя от всех грехов, потому что телесные труды споспешествуют чистоте сéрдца, а чистота сéрдца соделывает человека способным приносить духовные плоды.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Почитай себя за ничто и плачь непрестанно о грехах своих.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 гневайся ни на кого и прощай всем обиды, которые делают тебе.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Удаляйся лжи, иначе она удалит от тебя страх Божий.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Истребляй в себе все порочные мысли, возлагай упование свое на Бога — и Он будет защищать тебя десницею Своею.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 всякому открывай мысли свои, иначе ты можешь быть соблазном для брата своего.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Занимайся трудами рук своих — и будешь иметь страх Божий.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Люби смирение: оно загладит все грехи твои.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 будь упрям и непокорен, чтобы не быть орудием и сосудом всякого зла и греха.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Помни всегда, что ты должен повиноваться отцу своему, — и вселится в тебя страх Божий.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 укоряй брата своего, хотя бы ты и видел, что он нарушает все заповеди Божии, иначе и ты сам впадешь в рýки врагов своих.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 воспоминай о грехах, которые ты прежде делал, чтобы они не возобновились в тебе. Не сомневайся и будь уверен, что грехи твои прощены тебе, если ты совершенно предал себя Богу и раскаиваешься о них.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 почитай себя мудрым и ученым, иначе труды твои будут тщетны и корабль твой будет плыть без всякой пользы для тебя.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Приучи язык твой к тому, чтобы он всегда, во всякое мгновение и при всех делах говорил всем братиям и Богу: «Прости мне». Если ты часто и от сéрдца будешь произносить сии словá, то будешь иметь смирение.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Никого не осуждай, чтобы не удалился от тебя страх Божий и чтобы не впасть тебе в рýки врагов своих.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3</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 воспоминай о тех удовольствиях, которым ты предавался некогда, о тех играх, которыми ты занимался в то время, когда не заботился о спасении своем; не разговаривай о них и не говори: «Я то и то делал, того и того не хотел делать». Воспоминания и разговоры о сем могут быть соблазном для тебя.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Находясь в келлии своей, занимайся чтением Писания, молитвами к Богу и трудами рук своих.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 воспоминай о тех страстях, которым ты предавался в мiре, чтобы не возродилось в тебе желание снова предаться им и чтобы они не послужили соблазном для сéрдца твоего.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Непрестанно раскаивайся о грехах своих и не будь беспечен ни на одну минуту времени.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Со смирением и со слезами проси отца своего, чтобы он наставил тебя в том, чего ты не знаешь; не стыдись унижаться перед ним.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Всякий день представляй себе, что ты последний день живешь в мiре сем: таким образом ты предохранишь себя от грехов.</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Чтобы быть смиренным, думай обо всех людях, что они лучше тебя, что ты более подвержен грехам, нежели они.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Голову всегда держи в положении, наклоненном к земле; и когда кто оскорбляет тебя, то говори: «Господи, помилуй меня».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Непрестанно размышляй о смерти, никогда не говори о вещах мiрских, никогда не исполняй собственных своих порочных желаний.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Презирай тело и удовольствия его: они исполнены зла.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Никого не беспокой просьбою об исполнении воли твоей.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Если кто ложно обвинил тебя в чём–нибудь, — не гневайся на него.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Удаляйся гордости и о всяком человеке думай, что он лучше тебя.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 скрывай от духовного отца своего тех грехов, которые ты сделал.</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 старайся защищаться против обвинений; не желай в сердце своем никакого зла тому человеку, который поступками своими хочет возбудить в тебе гнев против него, и предостерегай себя от гнева.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 говори пустых слов и не слушай тех, которые говорят оные. Чтобы сердце твое было чисто, говори только о благодеяниях Божиих к человеку и проси у Бога прощения в грехах своих.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4</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Убегай корыстолюбия и неповиновения и особенно удаляйся невоздержания, потому что оно рождает чувственные желания, которые изгоняют из сéрдца страх Божий, делают человека бесстыдным, порабощают его порочным страстям и удаляют ум его от Бога.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 хвались делами своими ни в сердце своем, ни на словах и не говори: «Я то и то сделал; я никому не сделал обиды, никому не причинил печали». Такие словá показывают только тщеславие; но кто заражен тщеславием — тот есть жилище нечистых духов.</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Один час в каждом дне назначь для отдохновения и подкрепления себя, но не употребляй сего чáса на телесное удовольствие.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Тело непрестанно умерщвляй и ослабляй трудами.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Часто преклоняй колена свои в молитвах: не ленись делать сие, чтобы не умереть тебе худой смертью.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Тело свое ослабляй так, чтобы ты подобен был человеку больному, лежащему на постéли.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Занимайся всегда размышлениями о Божественных заповедях и всеми силами старайся исполнять повеления Божии; не нарушай ни одной заповеди Божией, иначе душá твоя сделается вместилищем всякой нечистот</w:t>
      </w:r>
      <w:r>
        <w:rPr>
          <w:rFonts w:ascii="PTSansBold" w:hAnsi="PTSansBold"/>
          <w:b/>
          <w:bCs/>
          <w:color w:val="545454"/>
        </w:rPr>
        <w:t>ы</w:t>
      </w:r>
      <w:r>
        <w:rPr>
          <w:rFonts w:ascii="PTSansRegular" w:hAnsi="PTSansRegular"/>
          <w:color w:val="545454"/>
        </w:rPr>
        <w:t>.</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Не укоряй никого ни в чём, иначе Бог не будет принимать молитв твоих.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Удаляйся смеха и всяких шуток.</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Если ты будешь непрестанно заниматься чтением Писания и исполнять заповеди Божии, то Бог всегда будет милосерд к тебе.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Монах, который в келлии своей забывает Бога и не славословит Его, подобен развалинам дóма, находящимся вне гóрода: они служат местом всякой нечистот</w:t>
      </w:r>
      <w:r>
        <w:rPr>
          <w:rFonts w:ascii="PTSansBold" w:hAnsi="PTSansBold"/>
          <w:b/>
          <w:bCs/>
          <w:color w:val="545454"/>
        </w:rPr>
        <w:t>ы</w:t>
      </w:r>
      <w:r>
        <w:rPr>
          <w:rFonts w:ascii="PTSansRegular" w:hAnsi="PTSansRegular"/>
          <w:color w:val="545454"/>
        </w:rPr>
        <w:t>, потому что жители гóрода выносят туда всякий сор из домов своих.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Прежде и после совершения молитвы с братиями своими молись всегда в келлии своей и никогда не забывай обязанности сей.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Плачь непрестанно, чтобы Бог умилосердился над тобою и облегчил все горести твои.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Презирай все мiрские вещи и удаляйся их, потому что они удаляют нас от Бога.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 будь малодушен.</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Люби труды и занимайся ими.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Люби молчание.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Старайся приобрести истинное смирение, потому что оно заглаживает все грехи человека.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Кто не исполняет дело детей Божиих, тот прогневляет Бога.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5</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Антоний, дал тебе истинные наставления. Итак, будь внимателен к ним и сокрой их в сердце своем. Знай, что сими наставлениями я вручил тебя Творцу.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Если ты будешь исполнять оные, то будешь некогда наслаждаться радостью вместе со всеми Ангелами. Посредством исполнения заповедей Божиих ты победишь злых духов.</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исполняй и не забывай их. Бог будет Помощником твоим, и Ангелы Его будут сопутствовать тебе. Душá твоя наполнится благоуханием святых, и лицо твое будет сиять светом блаженным. Ты сделаешься жертвою, благоугодною Богу, как и все святые. Ты увидишь Гóспода с радостью и веселием и услышишь словá Его:</w:t>
      </w:r>
      <w:r>
        <w:rPr>
          <w:rStyle w:val="apple-converted-space"/>
          <w:rFonts w:ascii="PTSansRegular" w:hAnsi="PTSansRegular"/>
          <w:color w:val="545454"/>
        </w:rPr>
        <w:t> </w:t>
      </w:r>
      <w:r>
        <w:rPr>
          <w:rFonts w:ascii="PTSansRegular" w:hAnsi="PTSansRegular"/>
          <w:i/>
          <w:iCs/>
          <w:color w:val="545454"/>
        </w:rPr>
        <w:t>рабе благий и верный: о мале был еси верен, над многими тя поставлю: вниди в радость гóспода твоего</w:t>
      </w:r>
      <w:r>
        <w:rPr>
          <w:rStyle w:val="apple-converted-space"/>
          <w:rFonts w:ascii="PTSansRegular" w:hAnsi="PTSansRegular"/>
          <w:color w:val="545454"/>
        </w:rPr>
        <w:t> </w:t>
      </w:r>
      <w:r>
        <w:rPr>
          <w:rFonts w:ascii="PTSansRegular" w:hAnsi="PTSansRegular"/>
          <w:color w:val="545454"/>
        </w:rPr>
        <w:t>(Мф. 25, 21). Ему должнó быть вечно приносимо славословие. Аминь.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6</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Молодой монах во всех делах своих в келлии и в рассуждении всякой капли вод</w:t>
      </w:r>
      <w:r>
        <w:rPr>
          <w:rFonts w:ascii="PTSansBold" w:hAnsi="PTSansBold"/>
          <w:b/>
          <w:bCs/>
          <w:color w:val="545454"/>
        </w:rPr>
        <w:t>ы</w:t>
      </w:r>
      <w:r>
        <w:rPr>
          <w:rFonts w:ascii="PTSansRegular" w:hAnsi="PTSansRegular"/>
          <w:color w:val="545454"/>
        </w:rPr>
        <w:t>, которую хочет пить, должен руководствоваться советами старших.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знаю, что некоторые монахи пáли, потому что думали о себе, что они угодили Богу жизнью своею.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если дано будет тебе приказание, которое согласно с заповедями Гóспода Бога нашего, то старайся исполнить оное, чтобы исполнялись на нас словá апостола:</w:t>
      </w:r>
      <w:r>
        <w:rPr>
          <w:rStyle w:val="apple-converted-space"/>
          <w:rFonts w:ascii="PTSansRegular" w:hAnsi="PTSansRegular"/>
          <w:color w:val="545454"/>
        </w:rPr>
        <w:t> </w:t>
      </w:r>
      <w:r>
        <w:rPr>
          <w:rFonts w:ascii="PTSansRegular" w:hAnsi="PTSansRegular"/>
          <w:i/>
          <w:iCs/>
          <w:color w:val="545454"/>
        </w:rPr>
        <w:t>любовию работайте друг другу</w:t>
      </w:r>
      <w:r>
        <w:rPr>
          <w:rStyle w:val="apple-converted-space"/>
          <w:rFonts w:ascii="PTSansRegular" w:hAnsi="PTSansRegular"/>
          <w:color w:val="545454"/>
        </w:rPr>
        <w:t> </w:t>
      </w:r>
      <w:r>
        <w:rPr>
          <w:rFonts w:ascii="PTSansRegular" w:hAnsi="PTSansRegular"/>
          <w:color w:val="545454"/>
        </w:rPr>
        <w:t>(Гал. 5, 13). Если же кто–нибудь прикажет нам исполнять что–нибудь противное заповедям Божиим, то тому, кто прикажет нам, мы скажем:</w:t>
      </w:r>
      <w:r>
        <w:rPr>
          <w:rStyle w:val="apple-converted-space"/>
          <w:rFonts w:ascii="PTSansRegular" w:hAnsi="PTSansRegular"/>
          <w:color w:val="545454"/>
        </w:rPr>
        <w:t> </w:t>
      </w:r>
      <w:r>
        <w:rPr>
          <w:rFonts w:ascii="PTSansRegular" w:hAnsi="PTSansRegular"/>
          <w:i/>
          <w:iCs/>
          <w:color w:val="545454"/>
        </w:rPr>
        <w:t>повиноватися подобает Богови паче, нежели человеком</w:t>
      </w:r>
      <w:r>
        <w:rPr>
          <w:rStyle w:val="apple-converted-space"/>
          <w:rFonts w:ascii="PTSansRegular" w:hAnsi="PTSansRegular"/>
          <w:color w:val="545454"/>
        </w:rPr>
        <w:t> </w:t>
      </w:r>
      <w:r>
        <w:rPr>
          <w:rFonts w:ascii="PTSansRegular" w:hAnsi="PTSansRegular"/>
          <w:color w:val="545454"/>
        </w:rPr>
        <w:t>(Деян. 5, 29). Также будем помнить словá Гóспода: óвцы Мои</w:t>
      </w:r>
      <w:r>
        <w:rPr>
          <w:rStyle w:val="apple-converted-space"/>
          <w:rFonts w:ascii="PTSansRegular" w:hAnsi="PTSansRegular"/>
          <w:color w:val="545454"/>
        </w:rPr>
        <w:t> </w:t>
      </w:r>
      <w:r>
        <w:rPr>
          <w:rFonts w:ascii="PTSansRegular" w:hAnsi="PTSansRegular"/>
          <w:i/>
          <w:iCs/>
          <w:color w:val="545454"/>
        </w:rPr>
        <w:t>по чуждéм же не úдут, но бежат от него, яко не знают чуждаго гласа</w:t>
      </w:r>
      <w:r>
        <w:rPr>
          <w:rStyle w:val="apple-converted-space"/>
          <w:rFonts w:ascii="PTSansRegular" w:hAnsi="PTSansRegular"/>
          <w:color w:val="545454"/>
        </w:rPr>
        <w:t> </w:t>
      </w:r>
      <w:r>
        <w:rPr>
          <w:rFonts w:ascii="PTSansRegular" w:hAnsi="PTSansRegular"/>
          <w:color w:val="545454"/>
        </w:rPr>
        <w:t>(Ин. 10, 5). И небесный Павел говорит нам о сем:</w:t>
      </w:r>
      <w:r>
        <w:rPr>
          <w:rStyle w:val="apple-converted-space"/>
          <w:rFonts w:ascii="PTSansRegular" w:hAnsi="PTSansRegular"/>
          <w:color w:val="545454"/>
        </w:rPr>
        <w:t> </w:t>
      </w:r>
      <w:r>
        <w:rPr>
          <w:rFonts w:ascii="PTSansRegular" w:hAnsi="PTSansRegular"/>
          <w:i/>
          <w:iCs/>
          <w:color w:val="545454"/>
        </w:rPr>
        <w:t>аще мы, или Ангел с небесе благовестит вам паче, еже благовестихом вам, анафема да будет</w:t>
      </w:r>
      <w:r>
        <w:rPr>
          <w:rStyle w:val="apple-converted-space"/>
          <w:rFonts w:ascii="PTSansRegular" w:hAnsi="PTSansRegular"/>
          <w:color w:val="545454"/>
        </w:rPr>
        <w:t> </w:t>
      </w:r>
      <w:r>
        <w:rPr>
          <w:rFonts w:ascii="PTSansRegular" w:hAnsi="PTSansRegular"/>
          <w:color w:val="545454"/>
        </w:rPr>
        <w:t>(Гал. 1, 8, 9).</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7</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Начало всех добродетелей и начало мудрости есть страх Господень.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Как свет, входя в земной дом, прогоняет тьму и освещает дом, так и страх Господень, входя в сердце человека, прогоняет тьму греховную и освещает человека всеми добродетелями и мудростью.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Как гордость и высокомерие низвергли диавола с высот</w:t>
      </w:r>
      <w:r>
        <w:rPr>
          <w:rFonts w:ascii="PTSansBold" w:hAnsi="PTSansBold"/>
          <w:b/>
          <w:bCs/>
          <w:color w:val="545454"/>
        </w:rPr>
        <w:t>ы</w:t>
      </w:r>
      <w:r>
        <w:rPr>
          <w:rStyle w:val="apple-converted-space"/>
          <w:rFonts w:ascii="PTSansRegular" w:hAnsi="PTSansRegular"/>
          <w:color w:val="545454"/>
        </w:rPr>
        <w:t> </w:t>
      </w:r>
      <w:r>
        <w:rPr>
          <w:rFonts w:ascii="PTSansRegular" w:hAnsi="PTSansRegular"/>
          <w:color w:val="545454"/>
        </w:rPr>
        <w:t>в бездну, так смирение и кротость возвышают человека от земл</w:t>
      </w:r>
      <w:r>
        <w:rPr>
          <w:rFonts w:ascii="PTSansBold" w:hAnsi="PTSansBold"/>
          <w:b/>
          <w:bCs/>
          <w:color w:val="545454"/>
        </w:rPr>
        <w:t>и</w:t>
      </w:r>
      <w:r>
        <w:rPr>
          <w:rStyle w:val="apple-converted-space"/>
          <w:rFonts w:ascii="PTSansRegular" w:hAnsi="PTSansRegular"/>
          <w:color w:val="545454"/>
        </w:rPr>
        <w:t> </w:t>
      </w:r>
      <w:r>
        <w:rPr>
          <w:rFonts w:ascii="PTSansRegular" w:hAnsi="PTSansRegular"/>
          <w:color w:val="545454"/>
        </w:rPr>
        <w:t>на небо.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Переведено с латинского языка А. С. Красносельским по изданию «Библиотеки святых отцов» Галланда. Публикуется по: Христианское чтение. 1830. Ч. 37. С. 246–256.</w:t>
      </w:r>
    </w:p>
    <w:p w:rsidR="00193C79" w:rsidRDefault="00193C79" w:rsidP="00193C79">
      <w:pPr>
        <w:pStyle w:val="a3"/>
        <w:shd w:val="clear" w:color="auto" w:fill="FFFFFF"/>
        <w:spacing w:before="0" w:beforeAutospacing="0" w:after="128" w:afterAutospacing="0"/>
        <w:jc w:val="both"/>
        <w:outlineLvl w:val="3"/>
        <w:rPr>
          <w:rFonts w:ascii="PTSansRegular" w:hAnsi="PTSansRegular"/>
          <w:color w:val="545454"/>
          <w:sz w:val="23"/>
          <w:szCs w:val="23"/>
        </w:rPr>
      </w:pPr>
      <w:r>
        <w:rPr>
          <w:rFonts w:ascii="PTSansRegular" w:hAnsi="PTSansRegular"/>
          <w:color w:val="545454"/>
          <w:sz w:val="23"/>
          <w:szCs w:val="23"/>
        </w:rPr>
        <w:t>Устав отшельнической жизни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 Даю сии правила, как изречет их Господь устами моими, для тех, кои хотят подклониться под тяжелое иго отшельничества. Должно повиноваться сим заповедям, и кто нарушит хоть одну из них, тот меньшим наречется в Царствии Небесном (Мф. 5, 19).</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Внешнее течение и внешние порядки такой жизни. Удаление от мира и от сожительства с людьми.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 Кто хочет спастись (в мироотреченном образе жизни), пусть не ос тается в доме своем и не живет в том городе, в котором грешил; также пусть не посещает родителей своих и ближних по плоти: ибо от этого бывает вред душе и гибнут плоды жизни. 3. Не возвращайся в город, в котором некогда грешил ты пред Богом. 4. Не ходи смотреть, как живут родные твои, и им не позволяй приходить смотреть, как живешь ты; и даже совсем не видайся с ними.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Избрание пустынножительства.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5. Духовные отцы наши утверждают, что пустынь есть самое пригодное место для размышления о смерти и верное убежище от увлечения вещами мирскими, покоящими плоть.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6. Кто живет в пустыни и безмолствует, тот избавлен от трех браней: от брани через слух, от брани чрез язык и от брани через видение того, что может уязвлять сердце его. 7. Смотри, чтоб не обольстил тебя помысел, внушая, что пустынь есть место прохлаждения.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Келейное уединение.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8. Удаляясь от молвы житейской, уединись, и будешь странник. Сидеть в келии будет для тебя тоже, что отправиться в чужую сторону. 9. Когда выйдешь куда, всеми мерами старайся поскорее воротиться в уединилище свое, чтоб предаться молитвам своим. 10. Когда пойдешь на жатву, не мешкай там, но скорее возвращайся в свое уединилище.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11. Когда посетишь какого брата, не медли долго в его келии.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Келейные занятия и порядки.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12. Пребывая в келии своей, держи следующие три занятия: рукоделие, чтение псалмов и молитву.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13. Пребывая в келлии, вот чем занимайся: чтением писаний, молитвою к Богу и рукоделием.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14. Каждый день постись до 9–го часа, исключая субботы и дня Господня. Когда настанет 9–й час, иди в келию свою (внутреннейшую), и прежде принятия пищи соверши молитву свою. По вкушении пищи, то читай, то молись попеременно.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Молитвословие и коленопреклонения.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15. Исполняй молитвы в установленные часы, ни одного не пропуская, чтоб не дать за это ответа.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16. Молитву свою ночью совершай, прежде чем пойдешь в церковь.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17. (И всегда) прежде, чем пойдешь в церковь, молись в келии своей.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18. (Вообще) прежде и после общей молитвы с братиями, всегда совершай молитву и в келии своей; и никогда не ленись этого делать.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19. Почасту преклоняй колена, и не ленись это делать, чтоб не умереть злой смертию.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20. Когда молишься, не допускай лености: ибо молитва лениваго праздные слова.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21. Когда молишься и воспоминаешь о Боге, будь как птица, легко и высоко парящая, по обету монашества и значению одежд твоих.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Чтение и Богомысленное размышление.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22. Прилежи чтению писаний, и они исторгнут тебя из нечистоты (или: будут разгонять нечистые помыслы).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23. Если будешь постоянно и усердно заниматься чтением писаний и исполнять заповеди, то Божие милосердие пребудет с тобою.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24. Размышляй о делах Божиих и не ленись молиться.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25. Монах, сидящий в келии своей с сомкнутыми устами и Бога не помнящий, похож на раззоренный дом, находящийся вне города, который всегда полон всякими нечистотами; потому что, кто не вздумает вы несть нечистоты из дома своего, туда их относит. (То есть: молчит устами, а умом мечтает, помыслам поблажает и сердцем увлекается, — что все есть греховный сор, бесами в душу ввергаемый).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Рукоделие и вообще труд.</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26. Тело надобно порабощать и утомлять долгим трудом.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27. Назначь себе умеренный какой–нибудь труд для келейнаго занятия, и сердце твое смиренно будет.</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28. Понуждай себя на труд рукоделия; и вселится в тебя страх Божий. 29. Будь прилежен в трудах рукодельнических и низойдет на тебя страх Божий.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30. Сидя в келии, налегай на труды рукоделия; но при этом имени Господа не отпускай от себя, но непрестанно вращай Его в уме твоем, поучайся Ему в сердце твоем и хвали Его языком твоим, говоря: Господи мой, Иисусе Христе, помилуй меня; или: Господи Иисусе Христе, пошли мне помощь Твою; или: Хвалю Тебя, Господи мой, Иисусе Христе.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Пища.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31 Один (и тот же всегда) час установи себе (для принятия пищи, и принимай ее) для подкрепления тела своего, а не для услаждения.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32 Употребляй самую простую и дешевую пищу.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33 Хлеб твой съедай в безмолвии и с воздержанием, и смотри, чтобы сидение твое (за столом) было скромно.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34 Не ешь до сыта.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35 Не будь жаден и падок на пищу, чтоб не возобновились в тебе преж ние грехи твои.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36 В среду и пятницу не разрешай поста.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37 Мяса совсем не ешь.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38 К месту, где точат вино, не подходи.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39 В собрания и угощения (общая трапеза) не спеши.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40 Если придешь в какое место, где учреждается общая трапеза, вкуси и воздай благодарение Богу.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41 К трем чашам вина не прибавляй четвертой, разве только по какой–либо великой болезни.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42 Не тотчас протягивай руку к тому, что тебе предлагается.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43 Если ты молод, не протягивай руки своей прежде других; потому что это нескромно.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Сон.</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44 Спи мало и в меру; и Ангелы посетят тебя.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45 Когда здоров, не снимай пояса своего.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46 Когда ляжешь спать, не влагай рук твоих внутрь, чтоб не согрешить и не знаючи.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Одежда.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47 День и ночь будь в кукуле твоем, и в мантии твоей, и во всей одежде твоей, как узник и заключенник.</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48 Не надевай одежды, которою мог бы ты величаться и хвалиться.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49 Одежды твои береги, чтоб в день суда не оказаться тебе нагим среди сонма других. Все содержание, котораго главная черта — нищета.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50 Больше того, сколько тебе нужно, не сберегай ничего.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51 Нищета есть ничто иное, как умеренность во всем, или такое состояние, в котором довольствуются малым.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52 Люби поношение паче почета, утруждение тела паче покоя, и недостаток в вещах (потребных), паче избытка.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Церковное Богослужение.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53 Дела церкви (смотрение за церковью и Богослужением) должны быть поверяемы мужу верному и Бога боящемуся.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54 Как только ударят в било, не ленись тотчас идти в церковь. 55 Не оставляй Богослужения, да не будет тебе это в преткновение и сеть.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56 В церкви отнюдь не говори.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57 Не так будь в церкви, как в таком месте, где собирается много народа (чтоб в душе не было шума и толкотни помышлений).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58 В церкви не хорони мертвеца своего (не занимайся тем, как устроить свои житейские дела). Соотношения: Первое и главное — к авве, отцу духовному, к старцам и вообще к преуспевающим.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59 Ни к какому делу, каково бы оно не было, не приступай, не посоветовавшись с аввою монастыря.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60 Пред аввою твоим и высшим себя не размножай слов.</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61 То твердо држи всегда в сердце своем, чтоб слушаться отца своего; и вселится в тебя страх Божий.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62 Совершенство подвига твоего есть послушание; и добро человеку, если он несет иго Господне от юности — служит и повинуется.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63 Не будь непослушен, иначе будешь орудием и сосудом всех зол и неправд.</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64 Со смирением и плачем проси отца своего, чтоб он наставил тебя в том, чего еще не знаешь; и не будешь постыжен.</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65 Помни всегда того, кто напаяет тебя добрым учением, и от него старайся вызнать животворныя заповеди и благоуспешную проведешь жизнь по воле Господа, как написано у блаженнаго Апостола Павла: в сих поучайся, в сих пребывай: да преспеяние твое явлено будет во всех (1 Тим.4,15).</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66 Если ты искренно подклонишь выю свою под иго послушания, внимательно выслушивай, что говорится тебе, и потом добросовестно исполняй то по всей силе заповедания.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67 Не скрывай от отца своего греха, сделаннаго тобою.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68 Добрым нравам каждодневно учись у старших своих.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69 Отцев своих духовных люби больше, чем родителей плотских, потому что те заботятся о тебе ради Бога.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70 Так живи, чтоб отцы монастыря, родившие тебя духовно, порадова лись славе твоей в сонме святых.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71 Всячески заботься о том, чтоб благословение старцев монастыря почивало на тебе.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72 Не всем открывай помыслы свои, а только тем, которые могут уврачевать душу твою.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73 Не всем отурывай помыслы свои, чтоб не быть в соблазн брату своему.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74 Ко всем имей приятельское расположение; но не всех имей советниками.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Взаимное — всех ко всем.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75 Старайся достигнуть того, чтоб все люди благословляли тебя.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76 Попечалься с братом твоим, и покажи ему доброе участие.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77 Если какой брат усердно попросит тебя помочь ему, работай с ним весь тот день.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78 Друзей прежде опробуй испытанием, и не всех делай себе близкими, не всем вверяйся; потому что мир полон лукавства. Но избери себе одного брата, боящагося Господа, и с ним дружись как брат с братом. А лучше всего прилепись к Богу, как сын к отцу; ибо люди все вдались в лукавство, искулючая немногих. Земля полна суеты, бед и скорбей.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Старших к другим.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79 Если ты перестал работать греху, то говори во имя Господне и нас тавляй тех, коих ради хулится имя Господа: и как они мертвые и отсечены от живаго Господа, постарайся, чтоб они отстали от своих мертвых дел, оживотворились и сподобились получить славу.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80 Обличай (и исправляй) детей своих (духовных) нещадно; потому что с тебя взыщется осуждение их (если они окажутся достойными осуждения на страшном суде).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81 Обличай не щадя, но со страхом Божиим. Не приемли ничьего лица, кто бы тут не был, и отлучай словами истины.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82 Если какой брат придет к тебе и откроет свои помыслы, — смотри, никому их не пересказывай, но молись о себе и о нем, да спасет вас Господь обоих.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83 Не отвергай того, кто ищет веры во Христа.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84 Кто не принимает наставлений твоих, не говори их тому.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85 Ничего не предлагай кому–либо в правило, прежде чем сам исполнишь то делом.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86 Величайшее из всех безобразий безобразие есть — заповедовать другому делать то, чего сам не исполняешь; ибо никакой не получишим мы пользы от чужих дел.</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К больным.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87 Вставая утром каждый день, заботься о больных, какие есть у вас.</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88 Ходи к больным и их сосуды наполняй водою.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89 Все, что можешь, все лишнее раздавай больным монастыря.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90 Если авва твой приставит тебя служить больным, служи им от всего сердца твоего, чтоб двоякую получить награду от Бога, т. е. за по сушание, с любовью исполненное.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К странникам.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91 Если придет к тебе брат какой, хоть не во ремя, прими его с радостию, чтоб он воздал благодарение Богу и на тебя не поскорбел. 92 Если брат какой придет к тебе, смири себя во всем пред ним, покажи ему радушие ради Господа, и бойся вознестись гордостью. 93 Лице твое всегда должно быть печально, разве когда к тебе придут братия–странники: тогда прими вид радостный.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Взаимное обращение.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94 Будь скромен во всех своих действиях.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95 Во всем поведении своем и взаимообращении с другими усвой себе приемы беднаго нищаго: не величайся, ни когда ведешь беседу, ни когда поешь гимн или хвалебную песнь Богу. И когда сойдешься с братиями, слова твои да удут безъискуственны.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96 С отроком и юношею не заводи речи, тем более не своди дружбы; и в сожительство таких не принимай, чтоб не дать место диволу.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97 С отроком совсем не говори; ибо иначе он будет тебе в преткновение.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98 Не бери за руку подле тебя стоящаго брата и не касайся ланит его, старше ли он, или моложе тебя.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99 Всеми силами удаляйся от людей, чуждых разума и совета. 100 Если любишь покойную жизнь, не входи в круг тех, у коих вся забота о суетностях, и если случайно попадешь в среду их, будь таков, как–бы тебя там не было.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Собеседование и вообще употребление языка.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101 Не возвышай (не издавай) голоса (все молчи в келлии), разве только для молитв, уставом положенных.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102 Бегай брани языка (обуздывай язык).</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103 Не многословь, чтобы не удалился от тебя Дух Божий.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104 Преславное дело хранить молчание, подражая Господу, Который хранил молчание, несмотря на сан Ирода.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105 Когда сойдешься вместе с подобными тебе верными, избирай лучше слушать и уразумевать, что говорено будет другими, с готовностью исполнять спасительное. Это будет гораздо лучше, чем говорить самому.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106 Когда придешь к кому, да будет страх Божий в сердце твоем, и уста свои храни, чтоб в мире возвратиться в келлию свою.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107 Муж мудрый хорошо знает как себя держать, потому не спешит говорить, но взвешивает, где надо говорить и где слушать; напротив, муж ненаказанный не хранит этого, в тайне держимаго, управления и обуздания языка.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108 Когда сидишь среди братий, не слишком много говори; и если будешь о чем спрашивать их, скажи то кратко со смирением.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109 Слова твои да будут со сладостью и в назидание. Помни,что от слов и слава и унижение.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110 Не говори с раздражение, но да будут слова твои с мудростью и разумом, равно как и молчание твое. Подражай премудрым отцам нашим, которых слова всегда были полны мудрости и разума, равно как и молчание 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111 Язык твой всегда да следует разуму, потому что слова, чуждыя разума, суть колючие остны и иглы.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112 Бегай лжи; иначе она отгонит от тебя страх Божий.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113 Уста твои должны говорить всегда одну истину.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114 Предметом бесед твоих да будут благодеяния Всевышняго Бога; этим ты сделаешь себя достойным получить от Него еще большия блага.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115 Не спрашивай о делах злых; но дальше от них держи внимание свое.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116 Не заводи пустых речей, и тем, которые заводят их, не подставляй уха, чтоб не почерпнула им зла душа твоя.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117 Ненавидь праздную речь о всем, что есть от мира сего.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118 Как можно воздерживайся от шуток и забавных речей.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119 Не кричи и не говори громко и скоро; ибо написано: кто умножает слова, тот не безопасен от греха (см.Еккл. 10,14).</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120 Не будь упрям и не настаивай на слове своем, чтоб не вошло в тебя зло (злость, серчание).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121 Не божись совсем, — ни в несомненном, ни тем паче в сомнительном деле.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На случай отлучек.</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122 Если необходимость заставит идти в город, — не ходи один.</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123 Когда идешь за водою, или путешествие совершаешь, читай (псалмы на память) и размышляй.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124 Когда совершаешь путешествие с братиями, отдаляйся от них немного, чтоб сохранить молчание.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125 Идя дорогою, не обращайся направо и налево, но перечитывай со вниманием псалмы свои и молись усердно Богу умом. Потом, где бы тебе не пришлось быть, с жителями места того не братайся.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126 В толпу людей мирских не вмешивайся; но и фарисею не подражай, который делал все напоказ.</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127 Женщине не позволяй приблизиться к себе и не потерпи, чтоб она вошла в жилище (комнату), потому что вслед за нею идет буря по мыслов.</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128 С женщиною не ешь вмете, и с отроком не входи в содружество ни когда.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129 Когда придется где ночевать, смотри, не покрывайся одною и тою же одеждою с другим кем.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130 Не ложись на одной рогоже с тем, кто моложе тебя.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131 Двое вместе не спите на одной рогоже, разве крайняя заставит нужда. Хотя бы то был отец или брат, и это допускай с великим страхом.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132 В гостинницах монастырских не засиживайся.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Строй внутренней жизни. Исходное начало жизни — ревность.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133 Будь ревностен о стяжании добродетелй, чтоб иначе не привлечь к себе нерадения.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134 Бойся охлаждения любви Божественной.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135 От добрых дел, к которым приступил ты, не возвращайся вспять.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136 Не возвращайся вспять с пути уединения твоего.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137 Не оставляй трудов, которые несешь ты ради добродетели, — чтоб не сделаться ленивым и нерадивым, и не погрешить в последний час; но люби Господа до самаго конца, и получишь милость.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138 Как развалины вне города всем служат для смрадных нечистот, так душа того, кто лениво и вяло проходит уединенническую жизнь, бы вает вместилищем всех страстей и нечистот греховных. Правило жизни — воля Божия в заповедях.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139 Если ты предал себя Богу, соблюдай все Его заповеди, и что тебе повелевается, делай то тщательно, ничего не опуская; потому что, если думаешь опускать что, то не отпустятся тебе прежние грехи твои, если же твердо положишь исполнять все (до положения живота), то будь уверен, что прежние грехи твои уже прощены.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140 Мысли твои постоянно должны быть заняты Божественными заповедями, которыя старайся и исполнять всеми силами, не оставляя ни одной, чтоб иначе душа твоя не сделалась вместилищем всех нечистот. 141 Если приступаешь к какому делу и не видишь на то воли Божией, ни за что не делай того.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Цель — слава Божия.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142 Всевозможно старайся о том, чтоб славился (чрез тебя) Отец твой, Иже есть на небесах. (Мф. 5, 16).</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Памятования — возбудители и поддержатели ревности. Об обете и первом жаре.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143 Ради тленных вещей не отступай от Бога; но помни, что обещал ты, когда пламенел в тебе жар стремления твоего к богослужению.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144 Старайся не забывать значения одежды твоей, которою облечен ты был вначале; помни и о слезах покаяния твоего, кои пролиты были тобою тогда, — и поспешно отскочи от подкрадывающихся тайно помышлений (недобрых), чтоб не быть увлечену ими и на явныя дела.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145 Постоянное и искреннее приноси покаяние — и ни на одну минуту не предашься нерадению и лености.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 примерных ревнителях.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146 Не бери пример с того, кто слабее тебя, но с того, кто совершен нее тебя.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147 Да будут тебе в образец и пример те, которые возлюбили Господа от всего сердца своего и постоянно прилежат добрым делам; не стыдись просить у них уроков жизни, потому что они совершенны в добродетелях.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148 Не подражай тем, кои заботятся о прохлаждениях мирских, иначе не в чем не будешь иметь успеха; но соревнуй тем, которые ради Господа скитались (и скитаются) в горах и пустынях (Евр. 11,38), да придет на тебя сила свыше.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lastRenderedPageBreak/>
        <w:t>О благах обетованных.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149 Если будешь исполнять все (заповеданное), то получишь наследие, котораго око не видало, о котором ухо не слыхало и сердце челове ческое не помышляло (1 Кор. 2,9).</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150 Употреби свет ведения на то, чтобы сподобиться быть в роде праведных, пока есть время.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О смерти и о суде.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151 Помни, что юность твоя прошла (силы истощились), а немощи возрасли, и близко уже время исхода твоего, когда имеешь ты дать отчет во всех делах своих, и знай, что там ни брат не искупит брата, ни отец не избавит сына.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152 Всегда поминай об исходе из тела и не выпускай из мыли вечнаго осуждения; если будешь так поступать, во веки не согрешишь. 153 Думай сам в себе и говори: я не пребуду в этом мире больше нынешняго дня, — и никогда не согршишиь пред Богом. 154 Всякий день полагай сам в себе, что этот один день остался тебе в мире сем, — и сохранишь себя от грехов.</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155 Келлию твою преврати в темницу, содержа в мысли, что все уже для тебя кончено и вот–вот ударит час отрешения твоего от мира сего. 156 Блюди себя, чтоб не быть отвержену в будущем веке. Горе нерадивым; ибо приблизился конец их, и нет им помощника, ни надежды спасения. Производители успеха — благодатная помощь Божия и свои усилия и подвиги.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Помощь свыше, привлекаемая молитвою.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157 Господь наш Иисус Христос да подаст нам помощь все делать ко благоугождению 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158 Прежде всего молитву непрестанно изливай, и всегда благодарение возсылай Богу, за все что ни бывает с тобою.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159 Напрягайся непрестанныя изливать молитвы со слезами, чтобы сжалился над тобою Бог и совлек с тебя ветхаго человека.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160 Не переставай проливать слезы (молитвенныя), — и Бог сжалится над тобою и облегчит все твои болезнования (все, о чем болит душа твоя).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161 Если хочешь угодить Богу, предайся Господу Иисусу Христу, и Он избавит тебя и защитит.</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Свои подвиги и усилия вообще.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162 Старайся проходить следующие, мною тебе предлагаемые подвиги, труд, нищету, странничество, лишения (ничего неимение) и молчание. Они сделают тебя смиренным, а смирение принесет тебе отпущение грехов. Смирение же состоит в том, чтоб человек считал себя грешником и думал, что он ничего добраго не делает пред Богом; чтоб прилежал молчанию и себя вменял ни во что; чтоб не упорство вал ни пред кем, настаивая на своем слове; чтоб отлагал свою волю, лице опускал долу, смерть имел пред очами, остерегался лжи, пустых не произносил слов, настоятелю не возражал, терепливо сносил обиды и нудил себя благодушно переносить всякия трудности и прискорбности. Постарайся, брат, соблюдать сии правила, чтоб не была безплодною жизнь твоя.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163 Отстраним все, что доставляет покой плоти нашей; жизнь эту будем мало ценить, чтоб жить в Боге, Который в день суда потребует от нас, алкали–ль мы ради Его, жаждали–ль, терпели–ль наготу, сокрушались ли, стенали–ль из глубины сердца нашего, испытвали–ль себя самих, достойны ли мы Бога. Итак, будем прилежать сокрушению и сетованию о грехах, чтоб обрести Бога; презрим плоть, чтоб спасти души наши.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164 Избери себе труд, и он, вместе с постом, молитвою и бдениями, избавит тебя от всех скверн, потому что телесный труд приносит чистоту сердца, а чистота сердца делает то, что душа приносит плод.</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165 Люби милосердие, облекись в веру; не попускай сердцу своему злоумышлять злое, но понуждай его воздавать добром за зло, взыщи благостыню и мир и ревнуй о всех прекрасных делах.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Настроения души, условливающия успех. Пребывание в Боге со страхом, бодренным вниманием и отвращением от греха и мира.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166 Душа твоя да будет с Господом во всякое время, тело же твое пусть будет на земле, как изваяние и истукан.</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167 Стой всегда пред лицем Господа с правотою.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168 Страх Божий всегда должен быть пред очами нашими; также память о смерти и неприязненное отвращение к миру и всему мирскому.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169 Умирай каждый день, чтобы жить; ибо кто боится Бога, тот будет жить во веки.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170 Бодрствуй непрестанно, чтоб не впасть в леность и нерадение.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171 Возненавидь все мирское, и отдали его от себя; иначе оно само от далит тебя от Бога.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172 Ненавидь все, в чем есть вред для души твоей.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Терпение.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173 Что бы ты ни делал, делай то с терпением, и Бог поможет тебе во всех делах твоих, и во всем, что ни случится с тобою.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174 Смотри , не малодушествуй.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175 Будь благодушен во всем, что ни делаешь по воле Божией.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176 Не скучай из–за помыслов, которые нападают на тебя в келлии, зная, что Господь никакого труда твоего (ради Его) не предаст забвению, это послужит тебе к преуспеянию и благодать Божия поможет тебе.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177 Мужество есть ничто иное, как твердость в истине и сопротивление врагам, когда не уступишь им, они отступят и совсем не покажутся более.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Сокрушение и плач.</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178 День и ночь боли о грехах своих.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179 Возжги светильник твой елеем слез.</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180 Непрестанно плачь о грехах своих, как бы ты имел мертвеца в келлии своей.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181 Лице твое всегда должно быть печально, чтобы вселился в тебя страх Божий.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182 Не считай себя чем либо; но предавайся плачу о грехах своих.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Смирение.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183 Возлюби смирение, и оно покроет все грехи твои.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184 Будь смирен во все дни жизни твоей и прилежи всему прекрасному.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185 Того, кто слабей тебя в добродетелях, считай равным себе; равнаго же себе в добродетелях почитай гораздо превосходящим тебя в совершенстве.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186 Не завидуй тому, кто идет вверх; но лучше всех людей считай высшими себя, чтоб с тобою был Сам Бог.</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187 Не ходи с гордыми, но ходи со смиренными (это о подражании и содружестве).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188 Будь во всем смирен, — в осанке, в одежде, в сидении, в стоянии, в походке, в постели, в келлии и во всх принадлежностях ея.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189 Если станут хвалить тебя за дела твои, не радуйся тому и не услаждайся тем, утаевай их сколько можешь; не позволяй себе кому–нибудь говорить об них, и всячески постарайся достигнуть того, чтоб люди не хвалили тебя.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190 Бойся сделаться известным по какому–либо из дел твоих.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191 Если кто укорит тебя безвинно в каком грехе, смири себя, и получишь венец.</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192 Приучи язык свой говорить: прости мне, — и придет к тебе смирение.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193 Навыкни, чтоб язык твой во всех случаях, во всякое время и всякому брату говорил: прости мне. Ибо если будешь всегда говорить: прости мне, — то скоро достигнешь смирения.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194 Будь готов при всяком слове (обличительном), которое слышишь, говорить: прости мне; — потому что такое смирение разстроивает все козни врага.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195 Знай, что смирение есть не иное что, как чтоб всех людей почитать лучшими себя. Твердо содержи в уме своем, что ты виновен во многих грехах, — голову свою держи поникшей долу, а язык твой пусть будет готов сказать тому, кто нанесет тебе обиду: прости мне, владыко мой! Постоянным же предметом помышления твоего да будет смерть.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196 Люби труды, всем себя подчиняй, уста свои держи заключенными, — и достигнешь смирения; смирение же привлечет отпущение всех грехов твоих.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197 Прежде всего не считай себя чем–либо, — и это породит в тебе смирение; смирение же породит науку (опытность и здравомыслие);- на ука же родит веру; вера же родит упование; упование же родит любовь; любовь же родит повиновение, а повиновение родит неизменное постоянство (твердость в добре).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Подвиги борьбы с грехом. Прежде всего с помыслами.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198 Далеко гони от себя злые помышления, предаваясь Богу; и Он покроет тебя десницею Своею.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199 Не всякому помыслу своему следуй.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200 Помыслов и пожеланий своих не исполняй.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201 Смотри, не попускай уму твоему увлекаться памятью прежних грехов, чтоб они не возобновились в тебе.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202 Не обращай в уме своем грехов, некогда совершенных тобою, чтоб они опять не возобновились. Будь уверен, что они прощены тебе в то время, как ты предал себя Богу и покаянию, и ни мало в том не сомневайся.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203 Об удовольствиях и утехах, которым предавался ты во время нерадения своего, не вспоминай, и речей о том не заводи, говоря: я то сделал, или это нарушил; ибо это может послужить тебе в преткновение.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204 О страстях, которым работал ты в мире, совсем не поминай, чтоб опять не возбудить похотения их, и это не послужило тебе в соблазн.</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С разными пожеланиями порочными.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205 Апостол Иоанн в трех вещах совмещает все человеческие похоти, говоря: все, еже в мире, есть похоть плоти, похоть очес и гордость житейская (1 Иоан. 2,16). — Похоть плоти есть насыщение чрева множеством разных яств, за которыми следует нечистота блудная, — </w:t>
      </w:r>
      <w:r>
        <w:rPr>
          <w:rFonts w:ascii="PTSansRegular" w:hAnsi="PTSansRegular"/>
          <w:color w:val="545454"/>
        </w:rPr>
        <w:lastRenderedPageBreak/>
        <w:t>Похоть очес имеет предметом своим вещественныя блага, при обладании коими око или возносится, или влагает в сердце нечистые виды. Гордость есть мирская любовь в шумной славе (высокое о себе мнение, самовосхваление, и жажда хвалы от других), которая заседает в умах наших по причине суетных и преходящих внешних достоинств каких–нибудь.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206 Бегай любоимания и непослушания, наипаче же многоядения, чтоб не опутаться тебе сетьми похотей своих, ибо оне изгоняют страх Божий из сердца и стыд с лица, предают любителям своего низким и срам ным делам, и отчуждают от Бога.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207 Совлекись гневливости и облекись в кротость, отбрось око развращенное и возьми себе око простое (десткое, чистое).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208 Будь далек от гнева и от похоти береги себя, равно как и от всяких греховных пожеланий. В частности, — со сластолюбием.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209 Человек сластолюбивый (только приятнаго ищущий) ни на какое дело негож.</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210 Не будь сластолюбив; ибо сластолюбивых Бог не слушает.</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211 Тело и утехи его имей в ненависти, потому что они исполнены зла.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212 Тело свое так изможди, чтоб оно было похоже на тело, лежащее на одре болезни. С гневом и порождениями 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213 Если нападет на тебя гнев, поспешнее гони его подальше от себя и будешь радоваться во все дни жизни твоей.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214 Отнюдь ни на кого не сердись, и всем прощай.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215 Если кто неправедно укорит тебя, не разгорячайся.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216 Будь мудр, и уста тех, кои худо говорят о тебе, заграждай молчанием.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217 Не дивись, если кто–нибудь говорит о тебе худо, потому что это одна из хитростей злейших врагов наших, которою они полагают человеку препоны узнать истину.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218 Не будь скор на гнев и не держи зла на того, кто подвиг тебя на гнев.</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219 Если получишь оскорбление, не имей неприязни к тому, кто нанес тебе его, но скажи: я достоин того, чтоб все братия презирали меня.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220 Не ропщи и никому не причиняй оскорбления.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221 Не воздавай злом за зло, ни оскарблением за оскарбление, ибо этим смиряет тебя Сам Господь, видя, что ты не смиряешься сам собою.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222 И младшие и старшие пусть молятся; да не попущено им будет подпать тиранству гнева.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223 Кто подставляет другую ланиту ударившему его в одну, тот обрадован в поношении своем. Господь наш Иисус Христос никогда не оставит его, ибо Он благ и помогает душам, которыя терпят ради Его, и ищут Его, подавая им сиу и крепость, пока они не утвердятся в покое (от страстей). Итак, радуйся, — когда встречаются скорби и смущения; ибо за ними следуют сладкие плоды.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224 Не бойся поношения от людей. С другими порочными движениями сердца, подрывающими успех: осуждением.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225 Если увидишь, что какой–нибудь брат согрешил, не презирай его, не отвращайся от него, и не осуждай его; ибо иначе сам впадешь в руки врагов твоих.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226 Не делай никому зла и никого не осуждай.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227 Уха своего не подставляй, чтоб услышать худое (о других); но будь снисходительно жалостив к людям, и жив будешь.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228 Не осуждай никого; ибо в этом твое падение.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229 Не укоряй брата своего, хотя бы ты видел его нарушителем всех заповедей, иначе и сам впадешь в руки врагов своих. 230 Не осуждай никого из смертных, чтоб Бог не возгнушался молитвами твоими.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231 Никому не выставляй на вид каких–либо его недостатков, ни по какой причине.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232 Никому не ставь в укор его немощей. Тщеславием и самомнением.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233 Когда творишь милостыню, не выставляй того на вид.</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234 Если предаешься подвигам духовным, не хвались тем.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235 О добром деле, которое ты намерен сделать, не говори никому наперед, но сделай 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236 Когда совершишь какия дела добродетели, не высокомудрствуй и не говори в себе: я то и то сделал; потому что если будешь так поступать, мудр не будешь.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237 Не будь славолюбив и в сердце своем и не держи самовосхваления, говоря: я то и то сделал, в том и том преуспел. Такие помыслы дышат тщеславием, и кто ими набит, тот стал жилищем нечистых духов.</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238 Не оставляй воли Божией, чтоб исполнить волю людей.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239 Божией заповеди не нарушай из уважения к дружбе человеческой.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240 Не будь лицемером или притворщиком, тем паче лжецом.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241 Не пред людьми только будь праведен, но сам в себе будь мудр, кроток, благодушен, терпелив, ревностен, человеколюбив.</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Гордость.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242 Не возносись делами своими, каковы бы они ни были.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243 Не возносись в гордости и не хвались.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244 Гордость далеко отгони от себя, ближняго же твоего и всех людей почитай лучшими себя.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245 Нет больше нечестия, как причинить кому–либо скорбь и возноситься над другими.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246 Не считай себя мудрым, иначе гордостью вознесется душа твоя, и ты впадешь в руки врагов своих.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247 Не считай себя всезнающим и мудрым (то есть не говори: сам знаю, сам умею делать); иначе пропадет труд твой, и корабль твой напрасно бежал доселе.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(102) Вопрос. А люди рождают живых и одушевленных младенцев или те остаются бездушными, пока не выйдут на свет?</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Ответ. Человек рождает тело, душу вкладывает Бог. Нигде в Писании не сказано, что «да изведет жена душу живу» или «когда Ева (Сарра, Елисавета) зачала, извела душу», но «родила ребенка». Бывает, что у матери является на свет мертворожденнный младенец — одно тело, без души. Если бы дать душу было в их власти, то они рождали бы одушевленных младенцев: а так как у них рождается мертвый, они плачут и рыдают. Они не могут тут вложить душу мертвому, как было бы, если бы им возможно было рождать душу. Когда любое одушевленное существо рубят мечом или протыкают, то тотчас кровь течет рекою, и кровавит все тело, а земля, вспахиваемая плугом и копаемая лопатой, даже когда мы копаем колодцы, не кричит, не стонет, не истекает кровью, не умоляет тех, кто </w:t>
      </w:r>
      <w:r>
        <w:rPr>
          <w:rFonts w:ascii="PTSansRegular" w:hAnsi="PTSansRegular"/>
          <w:color w:val="545454"/>
        </w:rPr>
        <w:lastRenderedPageBreak/>
        <w:t>пашет, как делают все одушевленные существа. Почему чеснок, лук и прочая зелень, разрезаемая ножом и серпом, не кровавится, если они одушевленные, как говорят суесловные и пустомысленные манихеи, которые этот злохульный смрад носят в своих душах? Бездушно все, что из земли и из моря, — оно без крови; бездушна земля и все посадки и светила. Нигде Священное Писание не говорит о них, что в них вдунуто дыхание жизни: мы это уже видели, когда речь у нас шла о солнце. Отойди, итак, поскорее от безумия манихеев и несмысленности, прошу тебя. Всякое живое существо рождает себе подобных: вол — вола, конь — коня, и серна так же, и рысь, и носящие тяжести ослы, и плотоядные (хищные) звери; и для каждого его природа является порождающей. Ведь как земля, как она есть, одной только сущности, могла бы рождать столько душ, разнородных и несогласующихся жизней, если бы не Божией волей душу принимало то, что искипело из земли? И как воды повиновались бы Божией воле, будучи одной природы — мягкой и текучей, когда тысячи родов плавающих одушевленных акул и дельфинов одновременно исплавило, подобно земле, мягкие и бегущие одушевленные тела. С крепкой оболочкой плавают по бездне, сопоставимые с горами величиной, тюлени и киты, рыбы–пилы и водные змеи, и прочие страшные именем и обликом глубинные животные, о которых нет времени сказать. Вода — это единая одушевленная природа, но без числа произвела роды плавающих и пернатых, различных по величине, питанию и образу жизни. Одни из них питаются на земле, а другие — в воде: нильские египетские крокодилы, западные пескари, речные псы, в Евфрате — болотные жабы, у нас — гуси и лебеди; и тьмы можно найти водоплавающих пернатых родов, одни из которых по заросшим озерам и болотам хватают семена или поглощают траву, подобно травоядным земным животным, а другие, ныряя, — в водах вылавливают отдельных рыб и проглатывают, что обычно делают хищные животные. Но обратим кормила слова к нашему вопросу, следуя за учением Пророков. Нигде они не показывают, что земля одушевленная, но что Божией силой и духом одушевленными стали из земли искипевшие. Бого–глаголивый Давид поет: «…пошлешь дух Твой — и они созидаются». Пророк Исайя, словно от лица Бога, громогласно вопиет: «Я Бог, сотворивший землю и дающий дыхание жизни для всех ходящих по ней».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(103) Вопрос. Мы не называем ничего из мычащего или ревущего неодушевленным. Но как гудит земля, если она бездушна, и ревет, сотрясаясь?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Ответ. В этом она подобна морю: когда понимаются подземные ветры, происходит некий шум или испускается рев. Ибо происходит большое возмущение на глубине, и то, что вздымается, производит страшный шум, когда волны сталкиваются друг с другом. А когда ветер успокаивается, то неодушевленное звучит и голосит, затихая просторно. Так что представляется, что полости одушевлены: мы будто их слышим, как они шумят и рычат, а на самом деле это ходит неодушевленный воздух. Когда мы закалываем козу и обдираем ее, то видим, что там неодушевленная кожа; но так как кожа свернута в мешок и в нее нагнетен воздух, то затем, под давлением наших рук, воздух выходит — и бездушное издает шум и рык. Так и мех волынки, если он нагнетен, когда на него определенным образом непрестанно давишь, издает как бы различные голоса. Свирель возглашает жалобным и протяжным звуком. Но можно ли назвать одушевленным голосом колебание звука музыкального инструмента? Ибо от человеческого искусства струны лиры звенят, кожа барабана отзывается. К ним прикасаются, ударяют, когда держат. Нужно разуметь, что и земля под неким действием иногда ревет и содрогается.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(104) Вопрос. Но почему три отрока представляют всю тварь одушевленной, когда поют в печи: «Благословите вся дела Господни, Господа, пойте и превозносите Его во веки. Благословите, Ангелы … небеса … солнце и луна … звезды … дождь и роса … иней и снег … свет и тьма … ночи и дни …горы и холмы, моря и реки…? Поставив все в этот ряд, юноши представляют нам эти существующие вещи одушевленными.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Ответ. Но богогласное пение не являет одушевленность, кроме человека, зверя, животного и прочего земного и рожденного. Ангелы благословят как словесные и служащие духи. А небеса — ни словом, ни голосом, но дарованием дождя и твердым положением. А солнце и луна — восходом и закатом, движением и испусканием луча. Звезды — благообразностью хоровода. Денница — утренним благовестием дня. Веспер — тоже благовестием. Плеяды, когда появляются на небе, показывают корабельщикам безопасный путь, а на заходе — наоборот. С востока на запад обращающиеся день и ночь — знамение. Земля, даруя человеку плоды, поет Господа. И море, когда его переходят кораблями на веслах. И рыбы, появляясь и прыгая, поют Господу. Так вот неразумные животные и человеки: одни шлют пение словом, а другие из поющих — своими приношениями творят молитву; и благо сообразно сопряженные, обузданные страхом, воспевают Господа. И мы никак не об имуществе и прибыли, а о себе молимся.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(105) Вопрос. Если с твердью неразрывно связаны звезды и светила, а небо, как сказано, стоит неподвижно, то каким образом по нему совершает свое движение солнце и луна, не разрывая существо его? И как возможно, что замерзший лед не тает от этого огня?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Ответ. Они не прикреплены, но вне тверди, и несутся по воздуху от легкости своей природы. Они сияют под твердью и, не остывая, сияют долу. Они из–за плотности лежащего под ними воздуха, бегут по небу выше, ибо они — огненная сущность, легче, чем любое творение. И к Ангелам относится то же самое. «Ты творишь ангелами Твоими духов, служителями Твоими — огонь пылающий» — сказали песнопевец Давид и святой апостол Павел в послании к Евреям. Ведь светила — выше воздуха, и они не способны, по причине легкости своей природы, коснуться тверди, они не способны в чем–либо ей повредить. Их сдерживает противоположные им заледеневшие небесные воды.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(106) Вопрос. Почему звезды не бывают поражаемы натиском ветра, почему они не покидают своего пути?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Ответ. Ветры летят и облака несутся под солнцем. Как можно видеть в ясный день, когда облако, проходя, уступает солнцу, которое находится выше. А бурный ветер вздымается по земле и, естественно, возмущает морскую пучину, и застилает воздух пылью. Но и такой ветер не сдвигает ни одного здания, ни одного лежащего камня, даже не перевертывает их. И он никак не долетит до солнца или звезд, которые выше всякого града.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(107) Вопрос. Если не для небесного промышления сотворены звезды, если не наше это — по ним видеть судьбу, то почему на Рождество Христово взошла звезда и была предводителем волхвов? И как же они поняли, что это Царская звезда, и тронулись в путешествие, чтобы воздать поклонение Отрочати — наставляемые звездой?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Ответ. Божественный Евангелист по отношению к самарянам и саддукеям, которые не принимают (не признают) Ангелов, назвал прекрасного образом Ангела звездой. И также почитание звезд переносится этим на Христа, отводя людей от заблуждения многобожия, как звезду полагая Ангела предводителем поклонения. Волхвы (греч. маги) не были бы иначе подвигнуты на поклонение Христу, как не явлением в своей вере, а их волхвование при этом должно было быть ничего не могущим и не твердым. Халдеи, заблуждающиеся в связи со звездами, ощутили рождение Бога, положившего основу звездам, и установившего им чин. Они одумались молиться Избавителю от заблуждения; и сами они пришли как благовестники, первыми проповедуя в странах о пришествии Богочеловека. Они послушны пророчеству великого Исайи, который возглашает: «Младенец родился нам, Сын, и дан нам …и нарекут имя Ему: Великого Совета Ангел, Чудный, Советник, Бог крепкий, Властелин, Князь мира, Отец будущего века…» Это было за пятьсот лет до этого проречено богогласным Пророком и передано на деле не слышавшим учащимся в Законе и пророках несмысленным иудеям, чтобы они преуспели в вере. Это была не звезда, но какая–то умственно или словесно понимаемая сила, которая вела волхвов. Этому учит нас само ее движение и остановка. Звезды одни — всегда бегут и не прекращают своего движения, а </w:t>
      </w:r>
      <w:r>
        <w:rPr>
          <w:rFonts w:ascii="PTSansRegular" w:hAnsi="PTSansRegular"/>
          <w:color w:val="545454"/>
        </w:rPr>
        <w:lastRenderedPageBreak/>
        <w:t>другие стоят и не сдвинутся. А эта звезда является и тем и другим: и бежит, и стоит, и скрывается порой от тех, кого она ведет, что они разузнают, где родился Царь Иудеев. Пришел в смятение Ирод и весь Иерусалим, когда услышали о рождении Бога, о котором сообщили волхвы, когда звезда от них скрылась. А когда звезда явилась опять, она встала над пещерой, где был Отроча — как говорит великий Матфей. Если бы звезда явилась не умом осмысляемым образом, то Иерусалим не тряс бы волхвов, и Ирод не разгневался, услышав о Царе. Если бы звезда не явилась как некая неосмыслимая и словом понимаемая сила, то она бы не явилась как раб Родившемуся. И сейчас у царей совершается обычай, что когда каких–то людей зовут к царю, то у внутренних ворот дворца позванных оставляют стоять во дворе, пока царю не будет возвещено о их приходе. А потом раб приходит опять, и идет перед ними к трону царя. Под видимой звездой разумеем Ангела, вождя стран. А если вам кажется что это скорее звезда или светило, то в таком случае скажите мне: если это светило, то каково оно, где оно, среди неба текущее. Какой город или село, или какой дом строго укажет; даже пальцем не покажут. Звезда по отношению к солнцу — как мышь по отношению к слону. Божия звезда по отношению к городу, большему всех — как по отношению к верблюду комар. Если даже в великом граде никто не знает, какая звезда проповедует высочество Царя над светилами, то как малая звезда может указать пещеру? Если это был не Ангел, совершающий земной путь и проповедующий величие. Да молчат лишенные ума, которые думают, что с рождением каждого зажигается звезда. Они — кощунники. Они болтают, что звезда умирает вместе со смертью человека. Когда в мире было только два человека: Адам и Ева, небо было полно звезд. А когда при потопе погибла вся одушевленная природа, а был храним только богогласный Ной, не сошли с неба звезды вместе с потонувшими в воде, и нисколько они не подвиглись от своего чина (порядка).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(108) Вопрос. Как тогда Писание говорит об Аврааме, что тот — звездочет? И как многие другие разное о нас говорят: что растущий ребенок будет убийцей или любодеем, а другой — трезво–мысленным и целомудренным, узнавая это по звездам?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Ответ. Писание называет Авраама звездочетом, но нигде Авраам не делал из звезд богов и не воздавал почитания звездам, как показано. Но извещается, что патриарх внимал им о земных вещах: о дожде и засухе, о буре. Отцом его был Фарра, который долго жил с халдеями, почитающими божествами палящий огонь, но Авраам был первенствующим не в звездопочитании, но в Богопочитании. Потом, после рождения Исаака, он нанес себе обрезание железом, опять же не ради звездопочитания, но по богогласию, когда от бесплодной и старой сожительницы причастился рождества Исаака. С ней он от юности, когда он был в поре возраста, до самых седин и дряхлой старости спали вместе, и никак за звездочетами не следовал, и не звезды сделали, что повелели ему вынужденно заколоть отрока, не звездам он следовал, но покорился Богу. Халдею и Месопотамию прошел. Так и достолюбивый Константин, когда собрал святой Собор, и успокоил всех на послушание, то звездочеты вместе с тобою исповедовали нашу веру. И где тут их «смешение» или «схождение»? Тобою упомянутые учения были разрушены Божией силою и премудростью; а также трезвением и наставлением, превышающим то, что ему противостоит. Так и великий Апостол говорит, что с разрушением принадлежащего Закону и возвышением Благовествования злоба распалась и пересоздалась к лучшему, и мир прибыл к учению моему, и собрался, чтобы слушать слово, уходя бея вреда. Говорит божественный песнопевец Давид: «Это изменение десницы Всевышнего»'. И затем вопиет великий в пророках Исайя от лица Бога: «Я — Бог, творящий мир, и злое привожу к лучшему».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(109) Вопрос. Я повелеваю, чтобы ваша святость, заводила разговор о звездочетстве не потому что хочу повредить перед нами стоящим, но желая обличить неверие. Говорят, что Арес (Марс), прияв начало своего восхода по четверти, сходясь с Кроносом (Ураном) в начале луны восходящей к полноте благодаря родству дня, творит мужеубийц, разбойников, кровопийц, пьяниц, блудников беснующихся, ведунов безвестных тайн, и всех, кто за ними следуют. И ни один раз эти звезды не творят благих людей. И схождение </w:t>
      </w:r>
      <w:r>
        <w:rPr>
          <w:rFonts w:ascii="PTSansRegular" w:hAnsi="PTSansRegular"/>
          <w:color w:val="545454"/>
        </w:rPr>
        <w:lastRenderedPageBreak/>
        <w:t>по четверти Ареса с Афритой (Венерой), когда на восходе не смотрит ни одна из делающих благо звезд, совершает любодейцев, смешивающихся с матерями и сестрами. А когда Кронос выходит при Аресе, то рождаются у нас те, кто возделывает землю и созидает дома, и искусно берется за любое мужское дело, и те женщины, которые при Кроносе и Аресе ложатся, рожают от своих мужей сильных женщин. А в Козероге и Водолее рожденные зло беснуются о Афродите, при этом женщины, так же как и мужчины, родившиеся, когда Арес был в Овне. И нельзя их ни устрашениями и никакими запретами, и никакими ухищрениями удержать от порока, потому что их на него толкают звезды.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Ответ. Ты весьма искусно изложил кощунство языческой премудрости. И я сейчас обнажусь, стараясь разбить словом, как камнем из пращи или стрелою, то, что сказано тобой…. Во все дни во всех странах рождаются люди, не лучше и не хуже, независимо от совпадения звезд. В каждой стране законы и отеческие обычаи держатся своей властью. И мы все научены творить законное для нас. Ибо невозможно в зависимости от рождения заставить сирийцев убивать, или брахманов есть мясо или пить пиво, или персов не ложиться с матерями и не портить сестер, или индусов не предавать мертвецов огню, или парфян не метать мертвых собакам, или парфян не иметь много жен, или месопотамян не совершенномудрствовать, или эллинов не питаться и не приобщаться поганым странам, которым эллины дали устав. Но как я прежде сказал, каждый человек держится предания по закону. А если мы примем то, что эллины–язычники кощунственно говорят о звездах, то тогда упраздним закон страхом или поведением. Одни делания добра имеют свою волю, другие понуждаемы, и понуждением прилагаются к лучшему.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(110) Вопрос. По семи дням недели, в зависимости от рождения нашего, светят звезды. Мы говорим, что земля разделена на семь краев, и какая–нибудь звезда обладает каждым пределом, и звезды заставляют за собой следовать, чтобы совершалось то, чем они владеют. Некоторые звездное действо называют законом.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Ответ. Как же тогда, если на семь частей разделяется Вселенная, мы находим в одной части многоразличные законы? И не семь только — согласно звездам — и не дважды шесть — согласи поддерживающим зодиак; и не тридцать шесть — по десятинам: но мы упоминаем о тысяче законов, которые были изначально передаваемы и теперь существуют. На той же самой земле есть людоеды Инды. От одушевленных закланий воздерживаются живущие в Брахманах, как мы видим. Вавилоняне, когда совокупляются скверным браком со своей близкой родственницей, оскверняются. В другом мраке живут Славяне и Фисонитяне, которые называются и Дунавяне. Они едят как сладость сосцы животных–самок, они млечные, и они как мухи собираются, когда млечные сосцы разбивают о камень. Одни отказываются от узаконенного и неотверженного мясоядения, а другие — подлые — сами себе закон, без властей: убивают сами на пирах и в чертогах своего владыку и князя. Едят лис и медведей; подражая вою, подзывают к себе волков. А другие воздерживаются от насыщения и меньшим подчиняются и повинуются. И много можно сказать о Лангобардах, Норах и Галлах западных, которые не причастны искусству звезд Гермеса и Кроноса, раз цари и князи собственной волей прекратили действие существующих злых законов и дали новый закон. И лучшее не отбросили противники; и не мешала в этом ни одна из отреченных звезд. Я хочу сказать одно, что замкнет уста всех неверных. Все иудеи, прияв данный Моисеем закон, новорожденных у них мужского пола обрезают на восьмой день с кровью. Но от века ни один из язычников и ни один из христиан не бывал обрезаем, хотя много иудеев, эллинов и христиан, которые рождаются в один и тот же месяц, в одну и ту же неделю, в один и тот же день и час. И где Арес, Гермес, Киприда и прочие языческие кощуны? Единый круг объем–лет все, но никто не становится принуждаем звездами. Есть язычники, есть иудеи, есть христиане, в тот же день и час всеянные в материнской утробе, но не все родились одновременно. Многие люди «обещались Христу» и отказались от заблуждений отцов; и князь звезд земной участи не смог им помешать в благочестии.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(111) Вопрос. Но у нас не касается веры эта речь о звездах. Мы вопрошаем о обычной жизни, и о событиях, которые от звезд происходят, а также о устройстве тела. Так, рождающиеся под Овном, имеют рыжие волосы; они веселы и мудры в деле, ибо овен владычен; они кроткие и богатые, потому что и овен без ущерба отдает шерсть — его природа опять одевает. А те, кто рождается под Тельцом, те трудятся и страдают, ибо телец под ярмом. Те, кто под Скорпионом — ядовиты ради подобия скорпиону. Тот, кто под Весами, — правдив, ибо наши весы правдивы.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Ответ. Увы языческому безумию! Они болтают, что у неба двенадцать частей, по которым солнце, проходя, начинает знамения весны (т. е. года). Весы, телец, скорпион — каждый из них является одним из двенадцати членов части неба, которая называется Зодийским кругом. И как от их движения можно называть чины людей, что поведение человека зависит от блеющего? Кроток овен не потому, что с таким обычным поведением создана та часть неба, но потому что Творец уделил овце такую природу. И тщетно наше существование ставить в зависимость от звезд. Если от животных небо переняло их обычное поведение, то и само небо покорно власти мерзостных: небо покорно звездам, а они — животным. И покорность тогда полная, так как во все дни сдвигаются созвездия. А всегда меняют свое место звезды, которые называются блуждающими (планетами). И они быстро обгоняют друг друга, ибо созвездия более медленно проходят свой круговой путь, и за то же время много раз видят друг друга и заходят. А если из их природы благое и дурное, то это хула на Творца: что злое, от вас происходящее, уже вознесено [к звездам]. И если человек зол по своей воле, то причем воля животных, ничем не сдерживаемая и сама по себе властная, живущая устремлением. Так что принадлежит неистовству и последнему безумию хулить Творца, и лгать на неодушевленные вещи. И как, если все родившиеся под знаком овна рыжие, радостные, кроткие и богатые, мы видели многих рыжих, но слепых, не богатых, не кротких, но резких, убогих, скверных, в рубище одетых, которые переходят от двери к двери ради дневного пропитания? И как тогда и лысые, и курчавые, и слепые имеют противоположное: богатство без недостатка и тихую жизнь? Если те, кто не часто сходятся с супругами, много раз в дни и ночи царских рождений зачинают, почему не во все дни рождаются цари? Никогда ни один из царей не мог получить царство внезапно благодаря рождению под звездой, к которой женщина приобщила своего сына, никто не приобретает так царства. Озия Царь родил Ионафана царя, Ионафан — Ахаза, Ахаз — Езекию, он — Манасию, Амоса, Иосию, Иоахаса. Каждый царь —царя. И никто из них не был причастен часу рождения рабов? Если добрые и злые дела начинаются не от нас, не нашим действием, но понуждаемы рождением, то почему законодатели устанавливают, что по воле, а что не по воле. И почему судьи почитают делание добра, а злодейство наказывают. Тогда у вора и разбойника не было греха, и их бы никто не ловил за руку, раз делать это побуждает расположение звезд. Если они настаивают на том, чтобы привести реальные исторические события, то посмотрим на перемену реальных событий. Ибо прежде пришествия Божия во плоти, все страны бесновались вокруг кумиров, и повсюду было полно нечестия. А когда Бог вышел на проповедь Евангельскую, то была перемена к благочестию, заблуждение было попрано, а делание добра стало почитаться. При этом лицо звездного неба осталось тем же самым, когда многие обратились из эллинов–язычников из иудеев и других людей из многих стран и «обещались Христу». И где те, кто прежде принуждал молиться звездам как кумирам? Думают ли они утаиться? Они приходят к благочестию; хотя не было ни успокоения, ни перемены лица звездного неба. И они не по чужой воле, не от случая или понуждения делание добра или зла имеют в житии, или выбирают — но каждый по своей воле по своей власти приходят к тому, что изречено. Это весьма ясно указует великий Исайя, который явным образом восклицает от лица Бога: «Если желаете и послушаете Меня, то будете есть блага земли. А если не хотите и не послушаете Меня, то вас пожрет меч». Это сказали уста Господа. А Сам Господь в Евангелиях богоглаголиво сказал: «Иерусалим, Иерусалим, избивающий пророков и камнями побивающий посланных к тебе! сколько раз хотел Я собрать вас как птица собирает птенцов своих под крылья, и вы не </w:t>
      </w:r>
      <w:r>
        <w:rPr>
          <w:rFonts w:ascii="PTSansRegular" w:hAnsi="PTSansRegular"/>
          <w:color w:val="545454"/>
        </w:rPr>
        <w:lastRenderedPageBreak/>
        <w:t>захотел!» Так что воля каждого возносит доброе и злое; а не необходимость или случай, или расположение звезд. Не были бы поставлены нам в вину наши согрешения, если бы мы поступали так или иначе по причине звездного искусства.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(112) Вопрос. Если звезды никак не облагодатствуют и не портят людей, то почему Евангелия говорят о «месячных» (лунатиках), которые беснуются, изрыгают пену и терзают себя?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Ответ. С новой луной они беснуются, все говорят, по известному многим пониманию. Оно не поместилось в нашей речи выше. Поскольку луне, солнцу, и звездам суемысленные воздавали почитание, то Господь, желая отвести их от этой тщетной славы звездам, указует на некоторых, как они погано беснуются при луне, чтобы убоялись ей молиться, и отступили от суемысленной веры. Светила не приносят человеку вреда, ибо их создал из всех художников Художник — Христос. Но нечистый дух глядит за луной тем или иным образом и подходит и нападает на некоторых, истязая неутвердившихся и слабых людей. Много раз мы видим пса, который [ночью] исподтишка нападает на Нас, и мы не говорим, что луна виновата в укусе, что она наводит пса. Много раз раб, когда луна Полная и светит, встает и убегает, имея ее свет в помощь быстрому бегству. И мы злоумно сделаем еще луну и виновником блуда, ибо блудники много раз, боясь ночной тьмы, вынуждены спать дома, когда луна озаряет ночь, то они быстро по земле на четвереньках, как вырвавшийся ржущий конь, бегут, и приходят и наскакивают на предмет похоти. Но по воле рассуждая, никак не виновен чистый дух (Ангел), который, следуя Божию повелению, просвещает поднебесную. Молю тебя отбросить языческое безумие. Легко погибающие привыкли иметь дело с бесами, и не только делают светила виновными во зле, но [тем самым] и Самого Творца светил оклеветали как творца зла и гибели. Подчиняясь светилам, они не Богу поклоняются, но праху, ругаясь над Отцом. Не есть это Божие. И не только это, но и рожденных от этого детей обожествили безбожные и суемысленные. В моем городе, который к худшему был наименован городом Гермеса, прахом этот Гермес рассыпался в своей могиле. И на Кипре Киприда истлела в могиле. Во Фракии Ареса, тезоименитого проклятию, от которого нам, как от несчастного Исава, воссиял Дионисий Ареопагитский, который стал учеником божественных Апостолов. На Кавказских горах Крон, а скорее осел, получив покаяние от ослов, ревел и вздымался на язычников. В Фивах — Дионис, которого почитают двунедужным (дважды рождавшимся), страдание душе и телу, неисцелимое и злосмрадное. В Тире —Геракл, но Геракл сгорел на огне из–за зла, и обожествлен безбожниками. В Эпидавре — Асклепий, младенец по уму, кого несмысленные безбожники назвали богом. Сирийцы, безумные, от слова «тащу» {греч. «сиро») дурным образом обожили тезоименитого аду Адониса. Египтяне — распластанного и на земле лежащего Сирина (крокодила), Левкийцы обожествили обезглавленного Ахилла, а Понтяне — опозорившего отца Патрокла. Жители Родоса — суетно воевавшего Александра Македонского. И другие тех людей, прахом лежащих в могилах, почитают, доходя в нечестии до конца. Ведь ни один из почитаемых не кончил свою жизнь в Боге. Излагать их безумие нет времени. Если кто хочет слышать их пустословие, пусть спрашивает Орфея и Гесиода, описателя того, какие они творят кощунства, даруя мне на этом молчание.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(113) Вопрос. Я к тебе обращаюсь, отче, не потому что отстаиваю эллинов–язычников, но хочу уметь пользоваться против них оружием твоего многого учения. Как ты теперь говоришь, что ничего не бывает само по себе, а радуга? Видимое указывает очевидным образом: всюду равная как воистину, и ум описать ее не может, и никем не бывает видимо, как она формируется — она составляется сама из себя.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Ответ. Никак не указуется, что радуга образуется сама по себе. Она — по образу тверди. Как если окрашенную веревку растянуть по доске, она формирует образ и имеет свой смысл, и соделывает постигаемое разумом слияние цвета. Как мы [поступаем], если желаем придать образ мыслимому? Когда мы растаявшее олово, воск или соты вливаем в форму, </w:t>
      </w:r>
      <w:r>
        <w:rPr>
          <w:rFonts w:ascii="PTSansRegular" w:hAnsi="PTSansRegular"/>
          <w:color w:val="545454"/>
        </w:rPr>
        <w:lastRenderedPageBreak/>
        <w:t>извлекая из этого образа, то получается искусство, то не само по себе, думается составляется, но рукою художника, который делает замысел образом. Так должен пониматься и состав радуги в рамяных (великих) дождях, который как знамение безбоязненности даруется всему миру, что дожди больше не создадут наводнения и не потопят поднебесное. «Я полагаю, — сказал Бог, — радугу Мою в облаке в знамение вам». Когда солнце, как трубами, лучами восхода, мокрое облако получает как бы из неких уст, то втягивает наверх дождь, и как реку пускает его на землю. Ибо радуга — тройная: здесь красная, здесь белая, здесь зеленая. Зелень ее проповедует мир, премудрость, силу, Бога Слово всем приходящим в мир кровью, водой и Духом — омывается водою крещения — Иорданскими струями — все творение, очищаясь от оскверненности. Дух Святой потопляет умственно понимаемых исполинов. После потопления и погружения оставшихся на земле идолов и бесов, красной кровью она делается нам знамением спасения. Истинной радуге и миру от Бога —слава. По образу Распятого плотью само явно знамение дуги. И без опасений у нас был потоп для бесов. От этого нас отторгла буря, когда мы вознеслись от земли на Кресте: когда Господь всех привлек к Себе. Господь еще сказал: «Я дал вам власть наступать на змея и скорпиона, и на всю силу врага». И трое есть свидетельство тому, как сказал великий Иоанн: «кровь, вода и Дух». И трое едино. В девятый час возопил Господь, испустил Дух из души, тогда как Божество было совокупно и неодушевленному телу, и ушедшей душе; и потому, когда Он был одушевлен, Дух был совокупен обоим, и много более Божество совокупно в обоих частях, нераздельно и неизмеримо; и тогда [когда] Его ребро было прободено копьем, вышла кровь и вода. И видено было, и свидетельствовано, и истинно свидетельство о Нем, как сказал великий Иоанн. Кровь и вода из Божественного и всегда текущего Источника источается ради осудившего Его Пилата и тех, кто кричал: «Возьми и распни Его». И Пилату, который со словами омыл кровь убийства, и им, которые выбрали от Него осуждение, когда восклицали: «…кровь Его на нас и на детях наших». Это и мы достолепно скажем — не по этому их выбору, ибо они как человека [Его видели], а мы поклоняемся Ему как Богу всех. Как премудрые врачи перерезают дугой излияние воды, что склоняется сверху на лицо, Он как будто по этому образу простирает [радугу] — словно вовлечением в ткань из того, что лежит под солнцем, собирая лучами и облаком и, как жжением тепла, иссушая водоточные жилы.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(114) Вопрос. Ты сказал, что первородная тьма была от распростирания небесного тела, и хорошо это было сказано. Но как мы видим ночь, которая наступает сама по себе и никаким образом не выражается?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Ответ. Я выше уже о ночи дал Ответ. И теперь прими краткое сравнение, которое я укажу. Не само по себе светится, ни помимо Божией руки. Как колонны, которые ставят архитекторы, и каменное тесание или ковка ваяется рукой мастера, а начертания на них не от этого мастера, но от прежде бывших мастеров обрели свершения, то есть мастерами друг от друга что–то приемлется, воплощаемое каким–то образом — но образы те более изначально были из–под руки искусника. Так и ночь не сама по себе, но есть тень, как я немного позже укажу. Она теперь нас понуждает по времени на божественное служение Таинств, чая святого хора.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(115) Вопрос. Вчера время нас понуждало, теперь у нас есть остаток обеда, который можно этому посвятить. О ночи нам было достаточно сказано. Но почему Писание называет первородный день не первым, но «единственным» (день един), который, таким образом, является нам несопоставимым с последовавшими днями. А ведь второй и третий именуются, считая от него, и лучше бы было, чтобы начальный день назывался «день пер вый», а не «день един».</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Ответ. День и ночь называются «день един», который охватывает всю длительность — полностью двадцать четыре [часа]. Так употреблять слово день — это обычно в Священном Писании и многократно встречается. В числе годов считаются дни, а не ночи. Послушай </w:t>
      </w:r>
      <w:r>
        <w:rPr>
          <w:rFonts w:ascii="PTSansRegular" w:hAnsi="PTSansRegular"/>
          <w:color w:val="545454"/>
        </w:rPr>
        <w:lastRenderedPageBreak/>
        <w:t>божественного Песнопевца: «Дней лет наших —семьдесят лет…» Перед этим Иаков патриарх сказал: «Дни моей жизни немногочисленны и злы». И опять сказал божественный песнопевец Давид: «И пребывать мне в доме Господнем во все дни жизни моей ". И божественный Евангелист сказал: «За шесть дней до Пасхи пришел Иисус…». И Сам Господь, богословя, сказал: «Вы знаете, что через два дня будет Пасха»-. Потому то, что теперь предано письму, есть законоположение на оставшееся время. «И был вечер, и было утро: день един». Явно, что день был прежде, потом вечер, после вечера ночь, и с окончанием ночи — утро: так закончился первый день, двадцать четыре часа — его полнота, которая явным образом складывается, ибо ночь и день составляют двадцать четыре часа. Хотя и в краях под солнцем случается, что день преуспевает, но установленное время уравнивает ночи и дни. Хорошо, чтобы и ночь и день имели равную честь: ночь и день берут друг у друга недостающее время, и лицо их небесно. В этом строе воистину называется единый день». Это и к земле подходит — от начала весны до конца года так называть, ибо вечер и утро тем самым по тому же круговращению солнца объемлет весь мир; не в количестве времени, но в долготе единого дня знаменуются день и ночь. И само устройство светил, или даже скорее, мне думается, истиннее переданное среди неизреченных слово, что Бог, устанавливая ночь временную, числа и знамения дней, таким образом учредил промежутки и распределил на семь, так что воля, чтобы седмица всегда возвращалась к себе. И начало числа лет, когда конец в тот же день, седмицей к себе возвращается. Это образ круга, который от себя начинается и на себе заканчивается. Так и у века есть свойство: к себе возвращаться, и никогда не кончаться. Потому главу лет Бог назвал не «первым» днем, но «единым», чтобы этим наречением он вовеки имел сродные дни, не иные и не приобщенные к иному образу. Сам от себя все время век, по кругу возвращаясь к себе.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(116) Вопрос. Как же Писание являет, что много веков, когда говорит: «Во веки веков»? И Давид в конце псалма сказал: «Исповедайтеся Богу небесному: яко в век милость Его». И опять Давид! «Вознесу Тя, Боже мой, Царь мой, и благословлю имя Твое в век и в век века». Вот три века — в сто сорок четвертом псалме. Но и от иереев мы слышим, когда они возносят хвалу Богу, молитвенна воздавая Ему власть надо всем: «Власть и Царство Отцу и Сыну и Святому Духу, ныне и присно, и во веки веков, аминь».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Ответ. Это никак не учит нас, что веков много, но что есть перемена дел и устроений. Это не описание, не кончина, не преемство веков. «Ибо день Господень велик и просвещен», — сказал Пророк. И еще: «Зачем вам искать дня Господня? Он тьма, а не свет» — тьма явно что для недостойных, потому что смысл знает, что этот день невечерний и без преемства, который божественный Певец наименовал «восьмым». Если есть день, то он один, а не много. Если век называется один, то он и будет, и бесконечен. Возводя наш разум к будущей жизни, Моисей написал образ всего века, став повествователем начала дней, сверстников света, святой и честной недели, почтенной Воскресением Господа.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(117) Вопрос. Говорят некие, что колдовством и волшбой луну сводят с небес, и большая часть человечества держится этого мнения. Они в железо и медь бьют, и думают, что они обманули ее звоном, впавшую в ужас, и она возносится.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Ответ. Это некие кощуны повсюду передают болтовню бающих стариков, что какими–то ухищрениями луна сдвигается со своего утверждения и падает на землю, и что можно ее осязать. Это принадлежит полному безрассудству и последней умалишенности, думаем, отметать божественного Песнопевца, который говорит: «Луна и звезды Ты основал». А какое место принимает упавшую луну? Я слабым сравнением укажу для суемысленных величину луны. По вселенной многие города находятся на расстоянии друг от друга, и на востоке стоят, и на западе, и по различным странам, и берегам — и в равной мере они принимают лунный свет. Если бы луна не была велика, то она освещала бы только противоположное узкое пространство. А луна идет по широте через все страны, и свет ее </w:t>
      </w:r>
      <w:r>
        <w:rPr>
          <w:rFonts w:ascii="PTSansRegular" w:hAnsi="PTSansRegular"/>
          <w:color w:val="545454"/>
        </w:rPr>
        <w:lastRenderedPageBreak/>
        <w:t>не ослабевает. Если бы тело луны не было бы очень велико, то оно не могло бы всем повсюду сиять равным светом по всей широте земли. Она не только находящимся на расстоянии, но и плывущим по дальним морям дарует вид своей величиной, и равно озаряет всех.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(118) Вопрос. Что должно быть, когда луна надолго становится кровавого цвета, так изменившись и потемнев?</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Ответ. Этот образ знаменует, думаю, сражение и пролитие крови. Или от земли поднимающаяся мгла замутняет светлое сияние луны, там что ее облик изменяется от этой пыли; пока она в| своем движении не минует запыленную и мглистую область (место). Иногда она напитана и расширена, а иногда обожженная и запыленная, ибо запыленная и отяжеленная тогда земля. И тогда, мне кажется, она изменяется от пыли. Много раз и курение дыма, и большая пыль покрывает мраком то, что рядом с нами. Ураган и туман закрывает солнечный луч. И что еще более явно для всех, солнце, которому луна сестра, от той же матери —Премудрости, не выдерживает [видеть] хулы и издевательства безбожников на Христа, что былей видно при дневном пути солнца. Так, тьмою солнце побило безумное и богоубийственное собрание иудеев. Луч скрылся, и нельзя было видеть Творца, пригвожденного во плоти ко Древу и пробитого копьем. Мне думается, что то же самое делается и с луной, которая подражает своему брату–солнцу в своем ночном беге. Волхвы выходят на горы и холмы и дерзким убийством, закланием детей, взрезанием своих утроб, каковой кровью затем убийца мажет свои груди, омрачают луну. Описывая их безбожие, богогласный Давид поет: «…И приносили сыновей своих и дочерей своих в жертву бесам; проливали кровь невинную, кровь сыновей своих и дочерей своих, которых приносили в жертву идолам Ханаанским…» И потом, как говорится, они пожали то, что посеяли. «Прогневался Господь яростью на народ Свой, и возненавидел наследие Свое». И теперь многие омрачены языческой тьмой и скрыто погрузились в заблуждение предков; они собираются ночью на курганах на древнее убийство разумных [собратьев] и служат бесам борьбой и кровопролитием, и тщетно молятся идолам. При этом трясется и едва не падает луна, как устрашенная и боящаяся, и покрывает себя облаком, так закрываясь, не желая давать свет недостойным. Луна делает это по образу брата солнца, который, подобно некоему стражнику или сидящему на вершине наблюдателю, вопиет с неба о искуплении и бьет тьму, запрещая убийцам безбожное действие.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(119) Вопрос. Если Сын Божий не подобен Отцу и Богу, но точно совпадает с Ним, и почитаем вместе с Ним, и того же естества, почему Он Сам говорит: «Я — виноградник, а Мой Отец — виноградарь». У виноградаря и виноградника не та же самая природа: первый — разумный и одушевленный, а второй — неразумный и неодушевленный.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Ответ. Я не хвалю твою находящуюся в смятении ловкость ума, который обходит многое, кроме того, что перед нами, и нарочитым вопросом думает совратить человека. Узнай, правильно ли ты рассматриваешь то, что растет. Ты должен прямо относиться, и прямо мне даровать, ибо то, что относится к христианству, утверждено на вере, а не на размышлении. Мы можем просто оказаться вне ума, поставив вопрос, добровольно ли Павел и Аполлос оказались вне сущности Церкви. Пишет церковному лику тот, кто высок размышлением: «Я насадил, Аполлос поливал, но возрастил Бог». И что? Павел насадил бессловесное и неодушевленное, а Аполлос напоил завещанным напоением и укреплением?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(120) Вопрос. Почему Бог предал Иова диаволу, когда Сам свидетельствовал о его праведности и непорочном житии по истине? Прости меня, что по обыкновению я об этом спрашиваю, я это делаю не для того, чтобы тебя искушать.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Ответ. Не самого Иова, но его «имущество». И не предал, но попустил, чтобы обнажить его мужество, истязая так борьбой бесплотного врага праведников.</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(121) Вопрос. Ты хорошо сказал, что Бог предал не Иова, но его имущество. Но не он ли сам кишел червями, и был ими поедаем, и соскребал черепком гнойники?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Ответ. Но телесная язва совсем не разъела душу. Так, даже если мешок прогрызен, то сокровище остается неприкосновенным. Был не Иов телом, а Иов — разумное тело. Первому сродни земля, а душа — разумна, принимая ум и искусность. Тело — неразумно, лишено чувств и тленно. Но от их смешения и совокупности существует разумная жизнь, хорошо называемая человеком. Бог попускает ратнику внешние страдания, чтобы было известно внутреннее расположение того, кто стоит около хоругви Царствия. Иов блистал видимой багряницей (порфирой) и венком, царствуя над целой Авситидийской страной — до того как черви проели даже мех плоти, и вселенная была озарена его терпением. У доблестного страдальца обнажаются душевные опоны (завесы), чтобы явилось внутреннее его царство. Он был подвергнут хуле, потому что под одеждою того, что он имел, таилось терпение праведника. Об этом воине думали, что он величественен одеждой своего богатства, приласкан служащим имуществом, и потому не испускал хулы. Но когда диавол испросил все его имущество, то обнажил его самого и, оставив его в безнадежной тоске о любимых детях, вместе с ним евших, сделал дом его сам по себе ставшим гробом и поминальной трапезой по ним. Но диавол без успеха и со стыдом отражен, ибо когда диавол приносит искушения к святому граду, то сограждане ополчаются против воина–диавола. Хотя диавол и отнял все имущество праведника, но не склонил его к хуле (а хула была как раз только ему). Диавол затем просит Самого Бога и говорит Ему: «Протяни руку Твою и коснись плоти его и костей его, потому что он в лицо благоволит Тебе, а на словах хулит». Сердце праведников Бог ведает, и отнял предлог приязни и щадения. Когда все это случилось, Иов никак не согрешил пред Господом, но принуждаемый противоборцем к хуле, он делал противоположное, говоря: «Господь дал, Господь взял, как Господь пожелал, так и стало, да будет имя Господа благословенным вовек». Иов не предает себя, но объявляется воином, и наставником в мужестве, воздавая хвалу страданиям жития. Мы знаем четыре причины наказания. Во–первых, наказание наводится нам во исправление, за наши грехи. «Ибо много ран грешнику», — сказал Давид. Во–вторых, из–за гордыни и разрушительного величания, то есть мнения — так покрывается, можно сказать, превозношение души. Ибо «Бог гордым противится». В–третьих, — для таящегося делания добра и доблести, на подражание тем, кто это видит: ибо никто, зажигая свечу, не ставит ее под спуд, или под кровать, но ставит на подсвечник, чтобы она светила всем, кто находится в комнате, как сказам Господь. Говорит Господь таким образом: «Поэтому я зажег Иова подобно огню, и положил его вне града на подсвечнике навозной кучи, чтобы он светил всем по вселенной». И, в–четвертых, чтобы показать, что во всяком случае, небрежение от Бога — ради последнего зла, несмешение со всем — к лучшему. Что случилось с Фараоном, с Навуходоносором, с Иудой, что они были преданы погибели по причине их неизменного зла. «Отвращу ибо лицо Свое от них, и покажу, что им будет после» — сказал Бог языком Моисея. Навуходоносор, который был вразумлен таким поучением, воспрянул от пьянства; его не отметает отвергший его Бог, но снова дает ему царство, украсив порфирой и венцом.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(122) Вопрос. Сколько дней был Адам в раю? Ибо многие писали об этом. Одни говорят, что шесть дней, ибо на шестой день, как они говорят, пришел Спаситель. Другие говорят, что только шесть часов, ибо Спаситель был распят в шестой час. А еще говорят, что Адам жил (был жив) в раю сорок дней, но после принятия пищи, был извержен за преступление заповедей. Они говорят, что Христос то же число дней не ел и не пил, сорок дней в пустыне искушаемый диаволом, как человек.</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Ответ. Я согласен, что сорок дней, и я высказал прежде, и думаю, что это разумно. Такому правилу следует и святой лик Церкви, когда один раз в течение года он оставляет тяжелую пищу и постится, чтобы обрести правое райское отечество, желая вечной жизни. Во всем искупил нашего прадеда от долга Спаситель: Адам преслушался, и за то Спаситель был послушлив, даже до креста и смерти. Адам был искушаем Евой, и в конце концов </w:t>
      </w:r>
      <w:r>
        <w:rPr>
          <w:rFonts w:ascii="PTSansRegular" w:hAnsi="PTSansRegular"/>
          <w:color w:val="545454"/>
        </w:rPr>
        <w:lastRenderedPageBreak/>
        <w:t>подчинился ее искушениям, вкусив запрещенного. А Спаситель, искушаемый, постится, перемеривая сорок райских дней нашего прадеда Адама, вместо обилия воздавая скудость. Адам хотел стать богом, но не смог, и сгубил то, что у него было, став из бессмертного смертным; был осужден, лишен блаженства. А Спаситель его ради стал Человеком, оставаясь Богом и не меняя природы, не меняясь от Божества. Адам был изгнан из рая на чуждые места, полные страданий. Спаситель ради него приходит с неба и принимает его образ жизни. Вместо неприступного света, вселяется в темную без света гробницу. Вместо мыслящих, разумных и живых Ангелов, вокруг Него стоят неразумные животные. Носимый всеми Ангельскими силами носим на руке женской — Святой Пречистой Приснодевы, как всякое человеческое естество. Вместо сидения на Херувимах — в стойле вместо Ангельского пения и хвалы Он получает пение от детей еврейских, вопиющих: «Благословен грядущий во имя Господне». Вместо Евы Девой Он избрал Свою Мать. Вместо осуждения той, Ей Он послал радость через раба Гавриила, и Она об этом ликует. Вместо дерева преступления — дерево Воскресения Он поставил посреди земли: Свой Крест спасения. Как сказал божественны певец Давид: «Бог … наш превечный соделал спасение посреде земли». Вместо нематериальной, но смертоносной еды ослушания, Он, соединив Свои Божественную сущность с нашей, предлагает нам живоносную еду, по воздуху всеми принимаемую. И она остается неистощимой, в чем за все осудился осужденный добровольно Бог, и Он же Человек. Ибо Он выпил желчь и оцет по причине осуждения Адама, божественно расплачиваясь за его долг. Так что думается мне, что нужно вместо тех дней тоже отмерить сорок дней. Я принимаю слово почтенных старцев, до нас дошедшее. Великий Апостол даровал нам извещение, что и большее время в блаженном состоянии (породе) жил наш прадед. Ибо от лица Адама велим гласом вопиет божественный Апостол: «Я жил некогда без закона»; ведь это не Павел был прежде Закона, Павел — ученик Закона. Павел никогда не был и не жил без него, раз он, проповедуя Евангелия, везде распространял [Благую] Весть как Закон. Он говорит от лица Адама, когда он плачет и произносит подобающим образом: «Я жил некогда без закона». Он истинно представляет от лица Адама, что так говорит, ибо разумеет, что не закон, но заповедь была дана Адаму: «Я жил некогда без закона; но когда пришла заповедь, то грех ожил, а я умер». Таким образом, явно, что отпадение от блаженной жизни произошло по ослушанию. Адаму была дана не тотчас заповедь, но когда время об этом известило.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(123) Вопрос. Грехом именуется ослушание, всем злом. До Адама не согрешил ни один человек, и не был никак сотворен, прежде был мертв — и ожил, когда пришла заповедь. Одно из двух: или природа — причина греха, или грех соделан кем–то до Адама.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Ответ. Прекрати говорить, что природа зла. Думается, это грех все больше противится и горько клевещет, что есть козни диавола. Адам не по природе, но по проявлению воли изменился к худшей жизни. Диавол, когда принес клевету Ангельским хорам на Бога, то он и был назвался «диавол», то есть «клеветник»; и сам ангел, пал с вышемирных и по своим действиям стал врагом, когда еще не было этого видимого мира, и не было им, диаволом, околдованного человека. Он опять клевещет, клевещет Адаму на Бога, чтобы тот завидовал. Диавол лжет, он сначала не к Адаму приходит, а к Еве, как более слабой, и ей говорит: «Что это значит, что Бог сказал не есть от всякого дерева, которое в раю?» Ложь заключена в самих вопросах губителя. Диавол выведывал от нее, что среди насаждений таково, что вкушать от него Бог запретил: диавол не знал, что из насаждений или чего ради была дана заповедь. Ева была прямодушной, еще не искушенной на деле, не знала о хитрых проказах диавола, что он наносит смертную рану. Ибо было сказано: «От всякого дерева в раю ешьте пищу», — так сказал Бог Диавол, чтобы оклеветать Бога, говорит: «Ведь знает Бог, что в день, в который вы вкусите от него, откроются глаза ваши, и вы будете, как боги, знающие добро, и зло ". И таким образом, пользуясь клеветой, диавол увещевает несчастную Еву вкусить запретного. А она заставила сделать это и мужа, который пожелал стать богом, и лишила тем самым его и себя и того, что у них было: бессмертия, нетления, блаженства… </w:t>
      </w:r>
      <w:r>
        <w:rPr>
          <w:rFonts w:ascii="PTSansRegular" w:hAnsi="PTSansRegular"/>
          <w:color w:val="545454"/>
        </w:rPr>
        <w:lastRenderedPageBreak/>
        <w:t>Пишет Моисей — боговидец и божественный законодатель, говоря клеветы его в песнопении и издеваясь над лукавым. Ибо так же сказал диавол, когда он клеветал Адаму на Бога. «И ел Иаков, и насытился, и был отвергнут возлюбленный». То есть насытился, располнел, и оставил Бога, Который его сотворил; и отступил от Бога Спасителя Своего. Так сотворил Иакову, повернув его к мясоядению и пьянству, а затем и отвергнул к служению идолам. Против него Моисей вооружил войско из двадцати трех тысяч человек, и [людей] Иакова за один день в пустыне сжал как стебли травы. Но Человеколюбец Бог непреложно пришел к нам подчинить противоборца, воистину став подобен введенному в заблуждение Адаму, чтобы враг с ним не общался. Тот, кто боролся с людьми, стал побежден Богом, и сам человек становится Богом. И пришел Бог сразиться за человека, что за пятьсот лет до этого прорек божественный песнопевец Давид: «Благословен грядущий во имя Господне. Кто Он, о боговедец? Бог Господь, и явися нам». Это то, по причине чего Бог становится Человеком, можно сказать, чтобы «разрушить врага и противника диавола». Ведь диавол говорит к Богу: «…разве даром богобоязнен Иов? Он со многим имуществом обласкан и питается». А Иову он сказал: «огонь сойдет с небес и поглотит все твое». И опять сказал Богу: «Только Ты протяни руку Твою, и коснись костей его и плоти его . И опять через жену Иова: «До каких пор ты терпишь в грязи и гнили, но скажи одно слово к Богу, и умри — и вырвешься из охвативших тебя зол». Этого врага и мстителя Господь разрушает Своим богочеловеческим пришествием. Сказал Он: «…се, даю вам власть наступать на змей и скорпионов и на всю силу вражью…».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(124) Вопрос. Если Господь сокрушил врага, то кто теперь с нами воюет бесчисленными нападениями, и толкает во грех?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Ответ. Хотя Господь и вполне мог истребить и погубить врага, но Он не захотел, чтобы не оставить нас без почета [за доблесть] в будущей вечной жизни, раз у нас здесь не будет никакого противника. Мы двинемся на него в этой жизни, как на войне, чтобы получить венок награды. Уязвив главу змея, Он умертвил в нем всю силу, но осталось движение зла, являющееся на нашу духовную брань и делание добра. Много раз и мы, уязвляя главу змея, позволяем вьющемуся за ней телу существовать и опять на нас подниматься. Ибо бесы не имеют власти даже над свиньями, как учит Писание Божественного Благовествования: они прежде Божественного Христова попущения не дерзали подойти к стаду свиней. И Господь им повелевает так, что они не вместе с пастухами топят стадо, но пропустив тех, бросаются бежать, устремившись в свиней. Это явно показывает нам, что если бы мы не были хранимы Его Божественной и все вместе держащей силой и милостью, то бесы нападали бы на нас яростнее, чем на свиней, когда мы были бы в волнах или плыли по морю.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(125) Вопрос. Бог ведал, что Адам обязательно преступит заповедь, почему Он ему ее дал? И опять, когда Адам преступил, почему Бог осудил его на смерть?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Ответ. Если бы Бог не положил ее, как венок для него победителю в борьбе, и позволил, чтобы он был самовластным борцом, то не увенчал бы его и не прославил. Если бы Он запретил хранить заповедь и не пообещал преступнику смерть, то тогда бы вполне мог быть обвинен Тот, Кто его осудил. Если Адам упал и ослушавшись, пал, то вини осужденного, а не Дарователя подвига. Говоря другими словами: как Бог знал, что Адам преступит заповедь, так и знал наперед, что его потомки исполнением заповеди будут Им прославлены и увенчаны: одни во времена мирные — тем, что явят добрую жизнь, а другие во времена гонения за Него, сопротивляясь до смерти. Бог наперед ведал Авеля, который будет оправдан, Сифа, который также будет оправдан, Еноха, который преставлением не видел смерти, Ноя, который будет оправдан, Авраама, который стал корнем веры и отцом многих стран. И Он ведал, что Исаак явится рабом, добрым Ему нравом, что Иаков будет бороться с Ним, как с человеком, и станет несгибаемым, когда дотронется до ткани огромных мышц. Что Иосиф будет за целомудрие брошен в темную яму, что он за свои дела получит царство. Что Моисей вырастет, что станет настоящим предводителем и законодателем; что Иисус </w:t>
      </w:r>
      <w:r>
        <w:rPr>
          <w:rFonts w:ascii="PTSansRegular" w:hAnsi="PTSansRegular"/>
          <w:color w:val="545454"/>
        </w:rPr>
        <w:lastRenderedPageBreak/>
        <w:t>Навин победит в бою и поработит Гаваонитян. Что Давид иноплеменного воина, облаченного латами, покрытого гигантским шлемом, держащего щит и копье и с головы до ног покрытого железом, одним камушком из пращи разобьет о землю, а вскоре станет царем, и много проречет о Нем. Ведал Бог наперед Апостолов, Пророков, мучеников, учителей и других, от Него прозябающих (произрастающих) церковных святых. Говоря кратко, не должно, чтобы от худости и падения одного для всех закрылась беговая дорожка, и труд прошел напрасно, как сгорел, и мужество кануло, и плата была пустой.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(126) Вопрос. Почему Спаситель говорит, что Отец воскрешает мертвых и творит их живыми; так и Сын, кого хочет, того животворит. Но Сын, придя и став над Лазарем, не властно воскрешает его, но молит Отца, говоря: «Отче, прославь Сына Своего», — и так вызывает из мертвых Лазаря.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Ответ. Ничего из этого не отделяет от Него часть власти или господства. Ибо Он сказал: «Я произнес это ради стоящего здесь народа, чтобы они приобрели веру». Зачем нужно еще прибавлять: «и чтобы Сын Твой был прославлен». Нуждается ли Отец в славе Сына? Никак. Но Отец прославил Сына, и Сын Отца, делая нам явным единство в воле и славе. Так что Сын — владыка и над большим — просит Отеческого [изволения] в более худом, как ты говоришь, выпрашивая повеление и помощь и благодействуя. Он не призывает Отца, когда говорит: «…приидите, благословенный Отца Моего, наследуйте Царство, уготованное вам от создания мира». А на другую сторону: «…идите от Меня, проклятые, в огонь вечный…» Он сказал расслабленному: «встань, возьми постель твою и ходи». И другой раз опять: «юноша! тебе говорю, встань!» Так и дочери старейшины, после смерти, Он сказал: «девица … встань». И прокаженному, который нарывал гноем с макушки до ног, Он простер руку и сказал: «…хочу, очистись». И еще и страсть убегает, когда ее прогоняет Божие веление. Он запретил, сказав: «Тебе говорю, лукавый бес, выйди из него». И запрещением Он умиротворяет вздымающуюся бездну. За грехи Он осуждает грады и говорит со властью: «…горе тебе, Хоразин! горе тебе, Вифсаида!.. И ты, Капернаум, до неба вознесшийся, до ада низвергнешься…» И очищая древний грех, Он сказал Иерусалиму: «…не останется здесь камня на камне», — что мы видим сбывшимся. И в этих больших случаях Он никогда не призывал Отца и не нуждался в Его силе, а о меньшем берет у Отца благодать и врачует болящих самих? Отойди, почтеннейший друг, от такой мысли о Христе. Не в случае потери власти или силы Он обращается к Отцу, но Своим подходом учит нас всегда смиренномудрствовать, отказываясь от нашего величественного презрения. И ни в коем случае не повелевать от себя действу прежде этого самого «повеления», но чтобы Он был началом любого слова или действия.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(127) Вопрос. Тогда почему Апостол явно высказывает, что Сын покорен Отцу как большему, когда говорит, что Ему покорится все, и тогда Он Покорится Покорившему Ему все? И как Он может быть равен Отцу? Ведь явно, что Он как меньший покоряется большему.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Ответ. Нужно увидеть самого этого великого проповедника Божия, что здесь он в плотском смысле говорит к молодым и еще обнаженным душам, которые слишком ранние для обдумывания возвышенных учений. «Обнаженные» — «те, кто во Христа крестились, во Христа облеклись». Церковное собрание — носитель Христа, а теперь в вере покоряются Ему страны. Не до конца еще покорены страны, которые готова принять Церковь, и еще не достигнуто полное число стран, как говорит Апостол, но ежедневно Церковь становится покоряющей благодаря тому, что к ней прибавляются верующие, то есть Христос становится покорителем, и полнота стран будет тогда, когда Церковь примет покорение в совершенстве и без остатка, что есть Христос по плоти — тогда и она во всем покорится Покорившему ее, как здесь сказано, Самому Христу по плоти во всем. Бывает, что письмо прикровенное, и открывает не всю Христову власть и Божественность, чтобы не думали, что Он противоположен Богу, не делали Его противоположным Отцу. Одно дело, когда </w:t>
      </w:r>
      <w:r>
        <w:rPr>
          <w:rFonts w:ascii="PTSansRegular" w:hAnsi="PTSansRegular"/>
          <w:color w:val="545454"/>
        </w:rPr>
        <w:lastRenderedPageBreak/>
        <w:t>общаются с теми, кто совершенен чувствами — для тех пища тверже, чем молоко. Младенческая пища дается сосункам. Если повествование начинается с Божественных вещей, потихоньку совлекаются покровы на владычности Христа, и указуется, что Он равен по славе, по силе, по самовластности Богу, велегласным восклицанием: «Чаем Сына Его с небес, «Который уничиженное тело наше преобразит так, что оно будет сообразно телу» славы Его». Действием власти Своей Он мощен, и Ему покорно все. И в другом месте сказано: «Бог был во Христе, Который подчинил Ему весь мир». Предстает, что все в совокупности покорно Ему. Отойди от ребячества, когда сам Апостол указует, что все учатся не теми же самыми книгами, но каждому послано по подобию и как за руку каждый ведом к совершенству.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(128) Вопрос. Если Христос — Бог и равен Отцу, то почему тот же Апостол письменно именует Отца Богом, а Сына — Господом? Апостол является согласным не в меньшей степени и мне, когда говорит, что Бог был во Христе, к Себе примеряя весь мир: не Христос, но живущий в Нем Бог?</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Ответ. Силы и господства, что превыше всего, равны по славе Богу и Отцу. Я скажу, что великий Апостол, когда Христа называет не Богом, а Господом, не отделяет Его от Божества, и не показывает опять же, что Бог в Него вселился. Нас этому учит сам тот, кто был пред Ним — великий Исайя. Он в древности прорицал о Христе и сказал: «И Саваинские мужи возвышенные придут к Тебе, и будут Твоими рабами, и пойдут вслед за Тобой, связанные по рукам узами, ибо в Тебе Бог». И исключая смысл «вселения в Тебя», Исайя прибавил: «И нет Бога кроме Тебя». «Ибо Ты — Бог наш, а мы не ведали, что Бог — Спаситель Израиля». И опять он же за пятьсот лет произнес: «Отрок родился у нас, и по имени Он зовется Бог, мощный властитель». Возвышенный разумом Павел сказал: «Христос — Он над всеми Бог, благословен во веки, аминь». Святой песнопевец Давид указует, что Господь не вне Божества, когда говорит накануне хвалу богочеловеческому во плоти пришествию Бога Слова: «Благословен грядущий во имя Господне: Бог Господь, и явися нам». Во всех писаниях Ветхого Завета богословные Пророки называли Отца Господом. Так, много страдавший Иеремия, говорит «Господь Вседержитель». Иезикия, херувимский сказатель, говорит «Адонаи Господь». Подобным образом говорит и Даниил, и другие Пророки. И Павел, когда говорит, что один Бог Отец, не утверждает, что у Него нет Господства. И опять же, когда он говорит, что один Господь Иисус Христос, не утверждает, что у Него нет Божества. И Сын, когда Он богословил, что «на Камне этом созижду Церковь Мою», указал на причастного Церкви Отца — ибо сказал: «Все Мое — Твое, Отче, и Твое — Мое». Святые Книги везде вкупе берут имена Бог и Господь. С тем же именем и с той же славой и божественный Пресвятой Дух, как мы научены из послания, отправленного святым Апостолом: «Господь Дух есть». Те, кто ясно разумеют, что написано в Священном Писании, не подумают никогда разноголосить, или спорить о нем (Писании), проповедуется ли здесь о божественных вещах или о смиренных, а они припадают к смыслу того, что заслуживает слушания. Подобно тому, как чадолюбивая мать, кормя детей, когда они еще маленькие, при сосце, поит их молоком, а когда они вырастают из младенчества, то кормит зеленью, а дорастут — питает хлебом. К обоим сказал великий Апостол: «Я напоил вас млеком, а не едой, вы не могли, но и теперь не можете». А к другим он в гневе сказал: «Немощен тот, кто ест траву, и осмысляет, следуя Моисею; вы не можете питаться хлебом, следуя за теми, кто уже стал совершенным в обучении. Потому что ты слаб разумением, которое не утвердилось (не окрепло)».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(129) Вопрос. Как же Апостол отдает Христову Царствию конечность, когда пишет: «Подобает Ему царствовать, пока не бросит врагов Своих под ноги Себе»? Те, кто это толкуют, повествуют, что с концом мира кончится и Христово Царствие, когда Он пойдет к Отцу, будет во всем и над всеми Бог, как говорит Апостол.</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Ответ. Мне думается, что этих людей оплакивает Иеремия, говоря: «Кто даст голове моей воду и глазам моим — источник слез», чтобы плакать «день и ночь» о страдающем и покрытом язвами моем народе, который заткнул уши, и не творит ни одного слова богословия». Ведь Христос громким гласом возвещает: «Сын пребывает вовек». Горькому безумию этих людей сопротивляется обличитель Даниил, муж, который охотно сказал: «Видел Я в ночных видениях, что вот, с облаками небесными шел как бы Сын человеческий…» И потом сказал: «Власть Его — власть вечная, непреходящая, и царство Его не разрушится». Так говорит и божественный песнопевец Давид «Престол Твой, Боже, во век века. Посох (скипетр праведности — посох Царствия Твоего». И затем «Сначала Ты, Господи, основал землю, и небеса —создания Твоей руки. Они погибнут, а Ты пребываешь, и Тот же, и годы Твои не уменьшатся». То, что о Господе говорит высокий разумом Павел, то он говорит повсюду в своих посланиях, показывая, что Творец, Царь, Бог — Он прежде веков и; навечно. И еще то же самое боговидец и божественный законодатель Моисей поет: «Господь царствует вовек», и навечно мы исповедуем Господа нашего Христа. Поэтому не думай «отколе» и «доколе»; что мол когда–то обретет конец Христово Царствие. Из–за заблуждающихся дурно понимается то, что хорошо сказано. Сам апостольский глас обличает их суетное понимание. Сказано, что смерть царствовала от Адама до Моисея. Но разве тем самым она только до времени Моисея царствовала, не распространив свою власть над множеством людей; и ее, по всем возрастам проходя, Христос запял (запнул), увенчав людей над ее властью, Сам для смерти став смертью. И сейчас о Моисее иудеи измышляют, но могилы его не найдено до сих пор. И когда Христос преобразился, Моисей вместе с Илией пророком стоял на вершине горы, так что не нужно думать, что Моисей преставился плотью, а было точно как с Илией, который преставился плотью, хороня их мысль о возвеличивании, и поиск неразумной славы мужа: говоря, что он мертв, иудеи величаются. И опять тот же Апостол сказал, обличая их: «До сегодняшнего дня — когда это читается — на их сердцах лежит покров Моисея». Как тогда Апостол сказал в послании Коринфянам: «И до вас дошел Евангелием Христовым», — только ли до Коринфа? Разве не доходил он в своей проповеди, обегая по кругу землю в скорости от востока до запада, и до Илирика, и до самого Рима? И он же сказал: «Утешая себя во все дни, пока день этот не наречется». Но предсказал и богословный Давид: «Если сегодня услышите Его голос, явно Божий, не делайте жесткими ваши сердца, гневя Его, как во дни искушений в пустыне». Только ли для бывших до Давида полезно слушание Божия гласа? Увы безумию, которое измышляет в пустоту! Ибо Христовы создания с наступлением этого времени встанут нетленными и бессмертными, и будут всегда. Разве изначальный Искусник и Созидатель, взойдя к Отцу не будет? Разве Он не обещает людям, что будет царствовать вместе вечно и бессмертно? Неужто Он этого лишится, и Царствие отойдет в прошлое с окончанием, если следовать суемысленным? Но отойди от этого безумия, умоляю тебя. Таких людей обличит среди древних бывший Давид, который поет о Христовом Царствии: «Прославляйте Господа все создания Его». А созданиями Христа является все. Ибо сказал великий Иоанн: В начале было Слово, и Слово было у Бога, и Слово было Бог. И Слово родилось плотью». И вселился в нас Христос, ибо все стало благодаря Нему. И опять Давид: «Царство Твое, Христе, царство на все века, и владычество Твое — владычество во все роды». Весьма в согласии с ними вопиет Гавриил, слуга бесконечному Царствию Христову: «…и будет царствовать над домом Иакова во веки, и Царству Его не будет конца…» Ведь неужто не установлено, что обычно говорится в святых книгах «до тех пор пока» или «сегодня»? Ведь у Бога день не знает вечера, и один день — это вся вечность, наподобие умных и словесных сил, ведь ночь не покрывает вышемирный свет.</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(130) Вопрос. Если Сын равен Отцу, то почему Он собственными словами говорит, что ничего! Сын не может творить от Себя, если не видит Отца творящего?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Ответ. Нет ничего горше, чем думать так о Единородном Сыне Божий; и мыслить все творения раздвоенными: Отцом созданными в совершенстве и Сыном до сих пор </w:t>
      </w:r>
      <w:r>
        <w:rPr>
          <w:rFonts w:ascii="PTSansRegular" w:hAnsi="PTSansRegular"/>
          <w:color w:val="545454"/>
        </w:rPr>
        <w:lastRenderedPageBreak/>
        <w:t>делаемыми, по частям вводимыми, и творимыми наподобие Отца. Тогда безумие Ария покажет нам два солнца, и две луны, и разделит, что создано Отцом, а что создано Сыном; подобным образом можно соответственно поступить со всеми творениями на земле и в море. Истинно говорит сын грома Иоанн, что Слово воплотилось. Иоанн почерпнул в возлежании на груди, наполнившись как божественная чаша от вечно текущего Источника, и оросил мир под солнцем словами: «Имже вся быша». Ибо ни в одном древнем прообразе или указании не было видно, что Сын все творит. Но кто иной, кто стал совокупен с нашей природой в утробе Приснодевы? Только Сам единственный Ее ребенок — Сын Божий, Сын, посланный Отцом чтобы быть рожденным от женщины. Ибо, учит божественный Апостол: «Где и когда видели Отца, воплотившегося, и рожденного, и распятого, и погребенного, и подобное этому сотворившего?» Где Родитель в общении подобным образом сказал: «У Меня есть власть положить душу Мою и вновь ее взять»? И что «никто не возьмет ее от Меня, но Я полагаю Сам по Себе»? Где Отца видели сидящим в стойле… говоря просто, там виден, на что пущен Сын сотворить сказанное? Кто созидает Адама и от него Еву, или иное разумное существо мужеского пола, по Его образу все искусно обрабатывающее? Владыка, Содетель, Самовластный Бог всех, и прежде воплощения, и по воплощении, может Сам все делать по Собственной воле. Чтобы не думали, что Сын противоположен Богу Своему, или разрушает то, что принадлежит Отцу, что сказали против Него слепые. Ничего не может творить Сын Сам по Себе, если не видит Отца творящего. Вместе с этим Он учит нас любить Отца.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(131) Вопрос. Как же, когда Иаков и Иоанн, сыновья Зеведея, просили сесть с Ним, Он им сказал: «Сесть по правую и по левую руку от Меня не Мне даровать, но даруется это тем людям, кому Уготовано Отцом Моим»? Почему Он не сказал, как Владыка: «Кому Я уготовал», или: «Кому хочу», но отпускает это Отцу, и это не оказывается самовластно?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Ответ. Он отказался не потому, что немощен; но по благой причине, возражая на их намерения и их величание перед другими, тем самым умудряя и других, и в них угашая гнездившееся бессмысленное желание старшинства, сразу ответил не что «вам все дарует Отец», но «тем, кому уготовано труженикам», понуждая их на делание добра и мужество, чтобы они показали правое усердие и сошли на труды и на подвиг до смерти, до казней. «Если вы Мое не проповедаете, то почему вы желаете проповедовать самих себя». Вы по щеке уже ударены ради Меня, и скиньте одежду для течения трудов. Спуститесь на страдание по собственной воле. Оставайтесь неподвластными, когда разберет себя театр века сего, то Я как плату дам вам тотчас престолы. А теперь благоприличным образом отвечаю, что Отцу принадлежит даровать престолы. Ибо иначе никак невозможно отторгнуть вашу мать, которая заставляет вас так говорить. Даровать просящим что–либо преждевременно не в пользу, хотя во власти это допустить. Ибо как ленивые будут в приязни, как будут приняты как мужественные, получив даром довольство, за которое не пожелали потрудиться? Так обычно делают и земные цари, если кто их умоляет о месте и о сане, а властители им даровать не хотят прежде времени; тогда, претендуя на власть, рабы в чаянии сана совершают друг перед другом подвиги для царства и, соревнуясь друг с другом, крепнут и становятся храбрыми, готовясь к сражениям. И еще. Поскольку Иаков и Иоанн думали, что Он будет царствовать земным и временным царствованием, Господь сказал им: «Вы не знаете, чего просите». Тем самым Он сказал: Поднимитесь на ноги, войдите мыслью в Мое Царствие, а не летайте, подобно ночным сновидениям, не стремитесь к земному — когда услышите, что и Отец Мой не просто так Мне дает. Вам надлежит получить то, что вы заработали трудом и потом. Я должен быть приязненным, но и не делать того — не побуждать к лености. Не мне принадлежит даровать, но Отцу: тем людям, кто прямо просит. Если бы они были разбойниками и любодеями, лжецами, злодеями и не наставленными, то они бы, то же самое попросив у Меня, сели [на престолы]? Не нам это — даровать бездумно, преступая правду правдивого суда ради сана, кому какой дать; оскорбляя тружеников, даровать ленивым. И если вы уже любите престолы, то почему </w:t>
      </w:r>
      <w:r>
        <w:rPr>
          <w:rFonts w:ascii="PTSansRegular" w:hAnsi="PTSansRegular"/>
          <w:color w:val="545454"/>
        </w:rPr>
        <w:lastRenderedPageBreak/>
        <w:t>не разумеете трудов и подвигов? На них вы должны обнажиться. Не величаться саном, поясом и скипетром, но выкупить престолы трудами и сделаться милостивыми судиями.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(132) Вопрос. Если Он самовластен и могуществен, как Отец, то как же Он боится Креста и молится Отцу, говоря: «Отче, если возможно, то пусть чаша эта пройдет мимо Меня»? А это не принадлежит власти или знающей себя воле прибегать в беде к другому, требовать от него помощи.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Ответ. Мне думается, что и это наносит смертельную рану тем, кто суетно мыслит, ибо то, что здесь, именно являет Сына, равным по силе Родителю. Ведь Его обращение к Отцу было именно об этом. Не принято бы было Его Божественное пришествие, если бы не было утверждено сильным смирением и человеколюбием. А Промысл у Него — не силой Божества мстить гонителю, не владычески разбить его войско, но скорее кротостью и долготерпением совершить суд над противником. Если бы Он пришел и был, имея Свою природную выдержку, то думалось бы, что ничего нет поразительного в том, что Он совершает чудеса, что Бог борется с ангелом–отступником. Но это диавол безумно превознесся, как богоборец, и потому прекрасно, что Бог воспринял человеческую слабость, и разрушает гордыню диавола, даруя нам победу–одоление. Не человек прельщенный в древности, тем самым видимый, но Бог, умом постигаемый, был бы взят в плен, и думается, трудным было бы исправление рода нашего. Но святое Слово пришло в Божией природе, и Лик погиб, победил противоборца. И против него Он как Бог даст нам властительство, богословя: «Вот, дал Я вам власть наступать на змея и скорпиона, и всю силу врага».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(133) Вопрос. Но почему Распинаемый скорее отрекается, раз говорит: «Отче, если возможно, пусть мимо пройдет чаша сия»?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Ответ. Не может быть иначе. Просто человек не может спасти. А Бог как таковой не причастен страсти. Но Он — Бог и человек — един из двух, ибо природа та и другая соединились и стали единым: Он рожден богочеловечески от Приснодевы, сохранив Ее невредимой; Он же Бог — Он же человек. Когда Он восходит на Крест, то не становится причастен какой–то другой природе, поэтому иногда и говорит, как полагается Богу, а иногда — как человеку, как случается временно. Тогда враг (диавол) не может ничего поделать, по причине слов и знамений. И Бог Себя показывает способным быть покоренным, и когда при этом диавол приходит и смотрит, воистину ли Тот — Бог, тогда, возглашая и вызывая его на битву, Бог опять таит Свою человеческую природу — и противник, испугавшись, бежит. Так Господь совершает подвиг до распятия и смерти, в котором осуществилась вся Божественная победа.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(134) Вопрос. Почему Господь, когда пришел, не был явлен во всей Своей силе? Но Он был и нищим [на проповеди], и светлым [на Фаворе]. Неужто Он в страхе сомневался, Бог ли Он?</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Ответ. Потому что и враг не явным образом соприкоснулся с нашим прадедом, не в своей породе. Ибо тогда Адам и Ева сохранили бы себя от наваждения (наведения) и падения. Тогда в змее скрывает свою природу диавол, который связался с Адамом, и сказал несчастной Еве: «В тот день, когда вы съедите от запретного, будете как боги». И говоря коротко, лживо отводит их на оставшееся время от блаженной жизни. Этими лукавыми речами их прельстив, сам был прельщен божественными речами устрашающий враг. И как там был не просто змей и не только диавол, так и здесь был не просто человек и не только Бог. И Он не устрашается, но явным образом порешает мудрость буйного. Как можно видеть Его сильное, по собственной воле сомнение — как страх? Когда к Нему пришли иудеи, чтобы Его взять, Он ослепил их, говоря: «Кого ищете?» Когда они сказали: «Ищем Иисуса», то Он снова показует свободу воли и говорит им: «Это — Я». И сразу вскоре Он отдает Себя в руки тех, которые Его искали. А что останавливало Его улететь от луней, что мешало Ему упорхнуть от слепых? Он сказал: «У Меня есть власть положить душу Мою, и </w:t>
      </w:r>
      <w:r>
        <w:rPr>
          <w:rFonts w:ascii="PTSansRegular" w:hAnsi="PTSansRegular"/>
          <w:color w:val="545454"/>
        </w:rPr>
        <w:lastRenderedPageBreak/>
        <w:t>вновь взять ее». Поэтому и Петру Он гневно запретил, когда тот «начал прекословить Ему», чтобы Господа не распяли, чтобы как–то избежать того, чему надлежало быть. «Он же, обратившись… воспретил Петру, сказав: отойди от меня, сатана», ибо ни мыслишь «о том, что Божие, но» мыслишь «человеческое», то есть: иди вслед за Мной, а не обгоняй и не постигай разумом Промысл. И видом плоти сомневался: Как убоюсь смерти Я — бессмертная жизнь? Как отрекусь от страдания Я — разрешитель страданий, прикосновением руки исцеляющий слепых; сделавший так, что тот расслабленный понес одр свой? Он, иссушивший кровоток подолом плаща своего; прокаженного освободивший от поврежденности; множество бесов прогнавший проявлением воли Своей; по бездне морской как по суху шедший: когда она вздымалась и ходила волнами, Он сделал, что она утихла и успокоилась — Он для штиля простер руку со стремительностью ветра; пятью хлебами до насыщения накормил пять тысяч человек, когда остатками хлебов наполнили двенадцать корзин; призвал Лазаря четверодневного смердящего опять к житию из могилы без повреждений — Создатель всего и Бог, Сам Жизнь и Воскрешение. Намеренно смутился страхом и уничижением, желая уловить змея приятием плоти: «Мною» поруган над человеком ругающийся диавол. Ибо Я рыбак и уда, и опустил Себя в глубину сего жития, и как червяка нанизал погибшую человеческую плоть. Сам Собой им подобный был Адам и как рыбарь, а теперь трясет и тащит в пучину спущенную уду. Теперь тих, когда приближается ожидаемая рыба–человекоубийца, чтобы она от явного шума не отскочила. Потому Он и сказал через Своего отрока (слугу) Давида: «Червь Я, а не человек». Как червь из земли без всяких примесей обретает плоть и оживает, подобным образом и Я от Приснодевы без примесей каких–либо и схождения с мужчиной воплотился, саморасленным стал Человеком, оставаясь Богом. Потому и сказал Иеремия, многострадальный среди пророков, видевший пророческим оком лжеца–диавола, который будет обманут. Словно глумясь над гордыней и безумием диавола, более чем за пятьсот лет Иеремия сказал обо Мне: «Человек Он и кто постигает Его». То есть Бог промыслительно нас ради стал человеком, по премудрости, чтобы сделать безумцем премудрого в злобе: совершая пророчество доблестного Иова: «Притащишь змея удой». И еще он же: «Пришел Ты по морю жития моего, являя непроходимое, и никак ногу не осквернил». Опять Ты же по бездне ходил, и проходил преисподние, там сущих пленных освобождая. И еще он же сказал: «Открываются от страха ворота смерти» — врата ада, увидев Тебя, испугались.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(135) Вопрос. Тогда ты утверждаешь, что Христос — поругатель, что Он ложью победил диавола?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Ответ. С таким же успехом можно сказать и святому в речах Моисею: посмотри, как он поругался над Египтянами. Так же [затем] поругается Воплотившийся над понимаемым разумно Фараоном; и побил его всевоинство египетских бесов. И потопил его тем, что сказал: «Отче, если возможно, да прейдет эта чаша от Меня». О чаша, рана диаволу, прогнание бесов, рассыпание грехов, омытие грешников, дарование вечной жизни. Ведь Бог Слово воистину стал человеком, и истинно неизменно прошел все человеческое, кроме неподобающего зла. Так и то, что во время страдания. Он отрекается от чаши, не страшась Того, что уже выбрал, а уча, чтобы мы сами не налетали на напасти, а если попали в них, то с терпением мужественно их принимали. Потому и после совета о Кресте Он промыслительно отрекался, но когда приблизился Крест, Он его взял на плечо как победитель [знамя] и шел, чтобы быть пригвожденным на нем в согласии с Собственной волей. И хорошо всем вместе воскликнуть то, что сказано богословным Давидом: «Ибо величественны создания Твои, Господи, все премудростью Ты сотворил». В согласии с ним велегласно вопиет великий Апостол: «О глубина богатства, премудрости и разума (ведения) Божия, ибо неиспытаны судьбы Его, и неисследованы пути Его, ибо кто постиг ум Господа, или кто Ему был советник». Увы безумию, что не разумеют богословно, что грубо спорят. Да замолкнет всякий спор, и смута помыслам; и да будем рады почитать Божество верой без опыта.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(136) Вопрос. Во всем хорошо сказанном мы молимся, чтобы мы узнали ко всему о нашей природе. Но Давид умаляет человека, и делает его негодным, когда говорит в восьмом псалме: «Господи, что есть человек, что Ты помнишь о нем»; в тридцать восьмом псалме: «Но суета всякий человек»; в сто сорок третьем: «Господи! что есть человек, что Ты знаешь о нем; что есть сын человеческий, что Ты обращаешь на него внимание? ". Так что Давид говорит, что человек уподобился суете. А его сын Соломон возвеличивает человека, чтит его, потому что говорит: «Велик человек и честен». Но если сын не согласен с отцом, то какое согласие может быть между остальными пророками?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Ответ. Ничто из этого не может указать на несогласие повествующих о Боге речей, которые проповедовались с любовью к учению. Кроме грубой жизни, отчетливо видимой, действие — это восхождение видения. Представлена природе почесть, что мы от Бога все прияли эту почесть созданные руками Божиими большими всего творения. Раскрыв (разогнув) правые Моисеевы книги, ты обоюдно будешь научен. Ибо Бог взял прах от земли и создал человека, и вдунул в его личность дыхание жизни. Это «взял и создал» и говорит о том, какова у человека честь. Ни об ном создании это не было сказано, а только об одном человеке. «Взятая персть земная», на ней мы учимся, сколь негодна наша природа. Ибо мы — земля и персть, не стоим никакой вещи, и легко рассыпаемся.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(137) Вопрос. Но как человек тогда велик и чтим, если он тленен и легко рассыпается, и порабощен тьмами страстей и принуждений?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Ответ. Не смотри только на природу прикладывая к ней почесть, но разумей для легко рассыпающейся и скоро умирающей природы, что это стало у нас после исторжения от древнего блаженного жития в раю, по причине преступления. После погибельной пищи отречения несчастный (Адам) услышал: «Ты — земля, и в землю пойдешь», ибо он послушал врага скорее, чем Бога.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(138) Вопрос. Что сказывает Давид, когда обращается к Богу: «Руки Твои сотворили меня и создали меня»? Указует ли это, что одно — это создание, а другое — сотворение? Разумеем ли мы из этого двойственность, или то же самое подобает говорить — о Боге?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Ответ. Думается мне, что «творение» — эта сказано о душе, а «создание» — о телесном вещественном создании. Руками Бога и Отца Давид назвал Сына и Духа. Ибо к Ним Отец обратился: «Сотворим человека по образу и подобию Нашему». Хотя Писание и говорит, что Бог взял от земли прах и создал человека, но обычно видимыми вещами указуется невидимое действие. Действие желания — это всякое нерукотворное создание. Поэтому руки названы как создания в честь природы, потому что они к образу Божию — но не по подобию природы. Невозможно это изречь по достоинству, но образ говорит о самовластности и свободе.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(139) Вопрос. Почему именуют по нашему образу и подобию у Божества члены тела: уши, мышцы, голени, как указуется, что Он имеет?</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Ответ. Хорошо было бы немного времени это обсудить, изложив по порядку и по законам речи. Бесчиние вопроса соблазнит об ответе ввысь своего существования, и мы правильно взойдем по разумно понимаемой лестнице. Человек — великое и почтенное [существо], которое изначально и теперь имеет существование из слабых [вещей]. Бог мог сотворить человека из меди или из железа, или из нерассекаемого камня, но Он создал его в древности из праха. А сегодня ответы «простые» и «худшие» указуют тем самым недоведомую и выше ума Премудрость Его действия. Но благой ум вашей любви да не издевается и не смеется по причине извещения, когда мы со скорым испытанием начинаем слово о тайнах природы нашего существования. Ибо и Священное Писание не возбраняет упоминать об отроке Иуды, который лежал с Фамарью, и исторгал семя во очищение по Закону, очищая осквернившуюся и только что родившую; и возвышенный апостол в послании Римлянам упоминает мужа, оскверняющегося мужем, и мужа беснующейся жены. Вмешивается в </w:t>
      </w:r>
      <w:r>
        <w:rPr>
          <w:rFonts w:ascii="PTSansRegular" w:hAnsi="PTSansRegular"/>
          <w:color w:val="545454"/>
        </w:rPr>
        <w:lastRenderedPageBreak/>
        <w:t>женский пол от мужчины некая застывшая выкипь и примешивается к крови женской, напротив находящейся. Она осаждается от этой застывшей мужской выкипи, как сказал Иов, о котором Бог свидетельствовал как об истинном и непорочном, так с раной тела обращаясь к Богу: «Не молоко ли меня умолочнило? Ты сырил меня как сыр. Ты окружил]меня кожей и мясом, костями и жилами удержал: во мне жизнь, и милость вложил в меня». Так Иов показывает природу совокупную, саму себя поддерживающую, саму владеющую. «Жизнь и милость Бог вложил в меня», то есть «в меня» вложил [способность] самому жить и миловать — послушанием и соблюдением Твоих заповедей — и не убивать себя непослушанием; и за немилосердие быть подобающим образом мучимым, став покорным врагу, а не Творцу Что наш прадед сделал, немилосерден к себе, получив на себя как меч губительный совет, и был им убит и, из бессмертия став мертвым, погиб. Итак, смешиваются все внутренние и все чувственные обличия, и тела словно сливаются и перемешиваются друг с другом. Благодаря этому смешению, облик лица и становится неизреченным смешением. Раньше данное и старейшее семя, к нему к единому подобию уподобляются образом, мужчины или женщины. Так, мужское семя, застывшее во всяком случае и происходящее от кости, претворяется в силу костей и жил, становясь крепким наподобие того, кто его посеял (то есть наподобие мужчины). А та, что от женщины, с ее стороны воздаваемая при совокуплении кровь, по природе теплая, замерзши от застывшего семени, превращается в плоть. А плоть оживает, когда Бог ее вдохновляет некоей жизненной силой. «Ибо Я есть сотворивший землю и человека на ней, и дающий дыхание для жизни» — сказал Бог всем ходящим по земле.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(140) Вопрос. Мы говорим, что душа существует совокупно с мужским семенем, которое живое и одушевленное. Потому что от живого и одушевленного тела суть причины нашего рождения. Как и от ствола: каждая ветка имеет свои семена, и от них передана сила жизни. Если тепла кровь и живо семя, происходящее от мужа, и если не по подобию крови любое животное имеет причину [жизни], то есть душу, тогда вследствие слабости, а не из–за величия в первый день построения [тела] не может построить свое действие совершенным: то есть совершение семени, которое растет во чреве, превращается в плоть, затем превращается в младенца, возрастает вместе с младенцем, совершенным образом показывает действие своей души: и с ним является совершающееся тело.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 Ответ. Отойди от того, чтобы думать, что души совокупляются. Откуда тогда была душа у Адама, сотворенного без всякого совокупления и семени? Если мы скажем, что душа выходит к существованию от мужа, то тогда любой будет мыслить душу воплотившегося Бога Слова подвластной семени и сопримешанной телу А это принадлежит последнему безумию и хуле, имеющим мучения без конца. Если согласиться с этим безумием, то скорее будут осуждены, чем примут плату и венки те люди, которые убегают блуда, добрым образом совершая подвиг, и Царствия ради Небесного сами себя оскопившие воздержанием, как сказал Господь, [они тогда суть] души свои удавившие, умертвившие их вместе с земным составом тела. Тогда тем, кто целомудрен и чист, будет, думается, горше, чем блудникам и любителям греха. И тогда и Павел, разумом возвышенный, окажется в бесчестии, и даст ответ за то, что принес нам мучение, сделал убийцами душ, и учил делом и словом убивать душу. И писал в посланиях для всей вселенной убегать от блуда, и не прикасаться к женщине. Почему и блудника в Коринфе он предает мукам, превращая на жизнь его задохнувшуюся душу; почему и того, кто извергает семя, повелевает, чтобы он сам очищался по Закону, и чтобы его обливали водой? Если душа, нагнетаясь во чреслах человека, выходит, то откуда семена ростков насаждений и плодовых растений, которыми Бог, взяв впервые, украсил землю? И почему Сарра, которая до ста лет спала вместе с Авраамом с самого юного возраста, получая его семя, никак не обрела одушевленное, прежде чем по Божией воле одушевилось семя и родился единственный сын Исаак у столетних? Почему Анна и Елкана купно лежали много лет, не получая во чреве одушевленного семени, прежде чем пошли в церковь и умолили Бога о деторождении. И </w:t>
      </w:r>
      <w:r>
        <w:rPr>
          <w:rFonts w:ascii="PTSansRegular" w:hAnsi="PTSansRegular"/>
          <w:color w:val="545454"/>
        </w:rPr>
        <w:lastRenderedPageBreak/>
        <w:t>Божество, прияв молитву ее, многие годы осужденной и никак не способной родить жизнь, как неодушевленную вещь, в настоящей старости, в обыкновенном смешении сделал одушевленное, и дал образ чистому возвышенному Самуилу. Его, маленького сосунка, завернув в плащ, принесла мать, из пелен очистив для Бога, и отдала в храм святого отрока. Почему и добрая старица Елисавет, которая с младых и в поре лет спала со сверстником Захарией, дошла до самых седин, не нарушив брачных законов, но никак не обрела живого смешения — прежде ангельского гласа, что одушевленным становится то, что лежит во чреслах, что обоими было смешано и усажено в плоть. Как глыба мрамора, отсеченная рукой от скалы, или от руды отсеченный камень, который ежедневно обтесывается при ваянии, остается бездушной и не имеющей образа вещью, пока он как тело не дойдет до предназначенного образа, когда–нибудь в неизреченном искусстве, к старости. Итак, это в ваянии обретает образ Иоанна, Крестителя и Предтечи. Да замолкнет слово, которое при этом кощунствует о душах, что мол сущность души в мужском семени. Каким образом нетленное и бессмертное может быть слито с мертвым и низким? Как большее и лучшее от ничтожного и худшего может иметь причину выхода в эту жизнь? И как не подобает думать, что душа засеяна в осквернении! Апостол говорит о теле: «сеется в тлении, восстает в нетлении. Сеется тело душевное…» — а не душа. Душевное — это значит и сосуд души. И да умолкнет болтовня, что они потом сосуществуют. Вот еще что: звезда каждой природы совершаются Божией, все делающей волей. Не прежде существования, не после существования, как учит Божие Писание: пусть человек не думает, что душа старее или юнее его. Но как сказано: «И взял Бог прах от земли и создал человека», и тотчас следует: «И вдохнул Бог в лице его дух жизни, и стал человек с живой душой». Ни душа сама по себе, ни тело само по себе не есть человек. Но оба в совокупности и соединении совершают человека, как говорит писец божественных дел Моисей. Но здесь свернув с дороги нашей речи, давай опять на нее возвратимся. Кровь, сгущаясь от застывшего, превращается в плоть, и плоть понемногу растет, ибо се прибывает от усладительных брашен: от Дающего пищу всякой плоти, как сказал Давид божественный песнопевец. Так и морская плоть как в утробе кормится в своих раковинах и панцырях, и они катятся, принимая от Бога силу жизни, и не имеют ни рта, ни слуха, ни зубов, и всякого поедания они не причастны, и нет у них членов — их кормит только вливающаяся в них водная влага. Но они в этом образе пребывают всегда, получив от Божией воли такую природу. А причина нашего рождения постепенно, с кормлением, неизреченно образуется, вырастая и становясь плотной, действием мысленной и невидимой Божией руки, создавшей из праха нашего прародителя. Затем младенец, на девятый месяц, совершенный Божией силой, крепок телом, и обладая силой, выпадает из мешка утробы через ложесна. (Далее идёт изложение о формировании «вертограда тела», органов тела, о зависимости их вида от способа и качества движения жидкостей, во многом повторяющее содержание других ответов)</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(141) Начнем теперь, об устройстве и составе тела, удивляясь Богу, изначально Создателю нашему и всего. Как подобающий дом словесный создал лучший Искусник. Единственного из поднебесных животных Он вывел человека стоящим прямо. Из этого образа Он учит нас, что в небесном сродстве мы имеем житие. Ибо все бессловесные склоняются вниз, к чреву, а только человек сам из себя растет, и зрение готово видеть небо. То есть человеку не должно быть любителем греха и падать вниз, к страстям, но стоять и смотреть в направлении небесного, и двигаться.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(142) Затем Бог поместил голову словно на холме тела. И в ней утвердил чтимое для чувств. Головной мозг надежен премудростью и разумом Творца, Божией волей и разумом, сотворившим все.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(143) Что головной мозг важен и велик для жизни, указуется явным образом в таких случаях. Если язва или раздирание заденет его вещество, то тотчас смерть язвой доходит до ноги. Ничего, что он мал по природе: так в куполе здания есть один, вбитый в сооружение, все держащий верхний камень, который называют созидательным клином. Если его выбить </w:t>
      </w:r>
      <w:r>
        <w:rPr>
          <w:rFonts w:ascii="PTSansRegular" w:hAnsi="PTSansRegular"/>
          <w:color w:val="545454"/>
        </w:rPr>
        <w:lastRenderedPageBreak/>
        <w:t>или выдрать, то будет потрясено все [строение]. Бегут великие светила — солнце и луна, обходя поднебесную за ночь, а наш ум в мгновение ока вместе с нижним миром обходит и надмирное, пробегая их без труда; и [мысленно] мы видим неведомое, что мы не видели.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(144) Слабыми и немощными представляются волосы, но они украшают голову. Они отгоняют худшие из животных запахов, но досаждают плешивым, которые часто протягивают руку, чтобы поправить отсутствующие волосы. Они сопротивляются холодному ветру, стуже, солнечному зною; словно перелесок или чаща волосы осеняют то, что лежит под ними, и принимают на себя дождь, защищая голову.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(145) Очи причастны возвышенному видению. Их только два, но они видят весь мир, ибо ни в чем им не препятствует установленное строение тела. Ресницы при своем слабом строении способствуют, однако, правильности взгляда и словно копьями и заостренными прутьями отгоняют маленьких живых существ. Частым миганием век сохраняются зеницы; веко — как опахало от солнечного зноя, как занавески на дверях, предупреждая смерть ока от изнеможения. Об этом свидетельствует Иеремия, тот из пророков, кто претерпел множество бедствий: «Вошла смерть дверями». Не только тело должно быть неприкосновенным, но и по отношению к взгляду очами подобает так же действовать, и никак не позволять им бесстыдно устремляться и следовать за постыдными красотами, чтобы мы от зрения не устремились к действу. Это по Божественному слову: «Посмотревший на жену чужую с похотью уже любодействовал в сердце своем». Зеницам ока подобает девствовать: они должны закрываться, обращаясь к себе, сохраняя помышление от блуждания.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(146) Точнее всех наших членов выковано ухо. Но и оно украшает голову, окаймляя ее. И оно, являясь творением Божиим, причастно к тайнам Его. Оно округлое, все изборожденное, чтобы не скоро проникало слово, но много времени покружившись, погружалось бы в глубину, при этом становился бы ясен проникновенный смысл слова, а грубость лжи и злые речи остались бы на берегу. Кто разговаривает о добром деле, не должен говорить лжи, а кто слушает, должен испытывать и проверять сказанное. Если примешена страсть любви или ненависти, то первая весьма скоро не видит, а вторая вообще не видит. Если каким–то повреждением слово растлевает наше суждение, то мы должны овладеть им и отвести от злобы, как владеющие истиной. Этому мы научены от божественного и крепкого страдальца Иова, ибо повествование говорит: «Ум и слух рождает глаголы; а гортань вкушает брашна». В согласии с этим сказал и божественный песнопевец Давид: «Того, кто тайно клевещет на ближнего своего, изгоняю». А Бог, всех запечатлевая рабами слова, сказал в Евангелиях: «Будьте купцами искушенными, отличающими проверенное от скверного». Примем глас не как лживые завсегдатаи питейных заведений, но как отмеряющие изреченное из говоримого, а сбытия (исход, конец) — из сотворенного. И прибавимся на правую сторону.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(147) От ушей и языка много бед. Орган лжи и истины невелик, но велико его действие для спасения и погибели. «Язык мой трость (перо) книжника–скорописца»; «Язык мой возглаголит правду», — говорит божественный Песнопевец; и еще он же: «Языками своими лгали»; «и язык их как змеиный, яд аспида под губами их». В согласии с отцом премудрый в божественном Соломон сказал: «Смерть и жизнь — во власти языка» — то есть слово заменяет руку. «Иной пустослов уязвляет как мечом», — утверждает Премудрый. И Божество осудило на одну участь человекоубийцу и лжеца. Ибо сказал Бог через великого Давида*: «Муж крови и лживый мерзок Господу», — а тот, кто мерзок Богу, тот в любом случае и будет мучим. Так же железо съедает ржа, и дерево или плащ оскверненный мерзок хозяину, когда его разлагает находящийся внутри гнус. Так и дом, когда жильцы его оставляют, пустеет, мало–помалу гибнет. Подобным образом, я думаю, гибнет и человек, который мерзок Богу. Богу он отвратителен, он мучается во зле от перемешавшихся в нем зол. Отречен он: «Отойдите от Меня, проклятые, в огонь вечный, — соответственно грехам </w:t>
      </w:r>
      <w:r>
        <w:rPr>
          <w:rFonts w:ascii="PTSansRegular" w:hAnsi="PTSansRegular"/>
          <w:color w:val="545454"/>
        </w:rPr>
        <w:lastRenderedPageBreak/>
        <w:t xml:space="preserve">они и услышат. Тогда в них все воспламенится, подобно тому, как когда уголь падает в сор. В них как червь в одежде или в дереве — поедает и грызет вечно, не делая распада, но и не погибая сам, поскольку мы восстанем из могил нетленными. И праведники останутся в славе и покое нетленно вовеки, а грешники будут вечно мучиться и не истлевать, а всегда быть в местах отлученных: тяготящиеся, болящие, рыдающие, страдающие, плачущие, терзающиеся, кричащие, бьющие себя; но бессильны они что–либо изменить, ибо отбросили они от себя настоящее время покаяния. Требуя своего, они для себя же закрывают Божие милосердие: «ибо без милости суд тому, кто не сделал милости» — говорит Божий глас. А другие изгоняются в места тьмы кромешной, и таков приговор Судии для тех, кто виновен в ранах и изгнаниях. Так учит повествование о египетских происшествиях, что Божий ответ возникает один, и прилагается к слышащим соответственно проявлению их воли. Египтяне, [во главе] с Фараоном мучили Израильтян вместе с Моисеем, который умолил Бога о спасении Израильтян. Для одних Господь сделал воды Нила красными, показав их кровавыми, что было мучением для жаждущих, а для других сохранил самотечную природу воды. Для одних Он переменил дневной свет в осязаемую тьму, а для других на горе сохранил свет. Для одних Он как бы иссушил Красное море, чтобы они могли перейти его, других же, сведя его вновь в совокупность, оставил погрузившихся погибнуть и истлеть. Подобным же образом было и с вавилонской печью: три еврейских отрока как посреди прохлады ходили в пламени и пели, а тех людей, которые подкладывали дрова, опаляло пламя, возносящееся на сорок девять локтей, и от него вскоре они сгорели. Также мы знаем, что земля, покорная Божию повелению, расступилась, и взяла Нафана и Авирона на мучение, а невиновных носила, по своей природе земли, в том же месте. Так же и несчастный Каин, которого мучит его ответ Богу [«Сторож ли я брату?»], стенает и трепещет на земле [т. е. боится; как при отсутствии сторожа]. Тотчас ведь следует испытание слов: мучение непрестанной дрожью и стенанием плача, которое от сердца (сердцевины) до [кончиков] ногтей терзало первого в мире разбойника и братоубийцу Каина, и не попущено было ему умереть, сколь он ни желал и кричал: «Пусть любой, кто меня найдет, меня убьет». Но ему Бог ответил: «Не будет так. Ибо Я положил знак на тебе, чтобы не убил тебя любой человек, который тебя встретит». Устрашимся мучительного огня, червя и тьмы, не щадящего и святых, которые осквернились в своем житии. Ибо сказал Бог через Иезекииля: «Начните со святых Моих». «Если праведный едва спасается, то грешник и нечестивый где явится?» — сказал в Боге премудрый Соломон, пробуждая нас от лени. Мы не имеем права облениться, мы, те, кто почитает Крещение и приобщение Святых Тайн. И если мы ленимся, то, думаю, легче всего мы заслужим мучение — оно будет принесено. Никакого успеха не добьются для будущей жизни те, кто здесь хулит [Таинства], и недостойно и без страха их принимает, тот на осуждение себе принимает Таинства Бога Слова, как сказал возвышенный Апостол. И еще тот же возвышенный Апостол сказал: «Обрезание будет тебе на пользу, если ты делаешь то, что принадлежит Закону. А если ты преступаешь Закон, то обрезание твое тебе необрезание, раз ты недостойно с ним живешь». И еще он же сказал: «Не тот, кто слушает закон, но кто творит его, будет оправдан от Бога». А для всех, кто принял любезное научение, Святое Крещение вместо обрезания, вместо Закона нам верным (верующим) даны чтимые Евангелия. Об этом сообщает Господь в Евангелиях, когда произносит: «Не всякий, говорящий Мне: «Господи, Господи!», войдет в Царство Небесное, но исполняющий волю Отца Моего Небесного. Многие скажут Мне в тот день: Господи! Господи!., не Твоим ли именем мы бесов изгоняли» и исцеляли болезни? И скажу им: «Не видел Я «вас; отойдите от Меня», проклятые, Делатели беззаконий, в огонь вечный, готовый диаволу и аггелам его». Мы думаем, что среди этих христиан, среди множества верных, был и Иуда — апостол, который творил знамения и врачевал больных прежде его отпадения от Бога всех Христа. И Симон Волхв, которого разбили святые апостолы Петр и Павел, и многие из галатов, которые после творения знамений, чудес и исцелений и сподобления пророческих даров снова обратились к заблуждению, прежде всего договорившись со злом. В послании к ним и сказал великий </w:t>
      </w:r>
      <w:r>
        <w:rPr>
          <w:rFonts w:ascii="PTSansRegular" w:hAnsi="PTSansRegular"/>
          <w:color w:val="545454"/>
        </w:rPr>
        <w:lastRenderedPageBreak/>
        <w:t xml:space="preserve">учитель вселенной под солнцем: «О, несмысленные Галаты! кто прельстил вас не покоряться истине…» Вы хорошо шли, кто вас сбил, чтобы вы не подчинялись истине?» Таковыми, как я сказал выше, мне представляются те, кто после Крещения не преуспел. Даже если они и скажут Христу судящему: «Господи, во имя Твое мы творили чудеса и изгоняли бесов и исцеляли больных», — то Христос даст им суровый, полный достоинства и весь полный плача ответ; Христос, Своим милосердием, всех нас освободивший от [погибели], даруя забвение нашим согрешениям. «Ибо не встанут нечестивые на суд», — сказал Давид, божественный песнопевец. В согласии с ним сказал и великий во пророках Исайя: «Да падет нечестивый, да не видит славы Господней». Об этом сообщая, говорит святой апостол Павел: «Кто беззаконно согрешил, беззаконно и погибнет. И кто, зная Закон, согрешил, будет осужден Законом». Не на погибель они будут отлучены, как здесь становится явным, что погибнут, но для них от Бога во всем отлучение, отвращение и мучение в бесконечные веки. То же самое вместе пророки сделали явным: что не на суд встают, чтобы предстать пред Судией, нечестивые, но они ведомы на осуждение вместе с их старейшиной диаволом. Так и сегодняшние законы закоренелого убийцу или манихея не судят, долго заседая, но тотчас осуждают пред лицом огромного собрания народа, наставляя таким образом собрание. Когда один член тела режут или жгут, то все части вместе с ним содрогаются, испытывая боль. Если бьют одного раба, то все рабы устрашаются, мысленно, наедине с собой, обещая исправиться и не касаться запретного, за что покрыт ранами виновный раб, Божиим гневом влекомый на отмщение. Так, мне думается, Бог и устраивает, что в тысячном граде один дом мучим за согрешения, принимая здесь возмездие на протрезвление и исправление прочих сограждан. «Ибо падением нечестивых праведные бывают устрашены» — сказал премудрый в Боге Соломон. И никак не будет нам полезно на неуклонном и праведном Суде Святое Крещение, если здесь мы житием своим зло его похулили, живя недостойно имени Христова. Великий Апостол весьма ясно об этом говорит, велегласно восклицая: тот, кто отрекся от Закона Моисея при двух или трех свидетелях, тому смерть без милости. Сколь же худшей муки будет удостоен тот, кто попрал Сына Божия и думал осквернить Кровь Завета; кто попирает Сына Божия — Бога Слово, принимая Таинство без страха руками лихоимными, поднимающимися на ближнего. Таким образом, причащаясь Хлеба и Вина, верные видят умными очами, как в них пребывает Бог. «Ибо слово Божие живо и действенно, и острее всякого меча обоюдоострого: оно проникает до разделения души и духа, составов и мозгов, судит помышления и ум, как говорит сам Павел: «Не на двоих же я раскололся, один из которых пригвожден, а другой растлевается». Бог не истощится, принимаемый всеми по воздуху [в Причастии], и пребывает Тот же неизменный, что запечатлевает Павел, и строго являет, что примут муки с неверными те, кто по имени христиане, а на деле лукавы и безумны и ленятся о своем спасении. В Евангелиях сказано: «Если… скажет раб в сердце своем не скоро придет господин мой, и начнет бить товарищей своих и есть и пить с пьяницами, — то придет господин раба того в день, в который он не ожидает, и в час, которого не знает, и рассей чет его, и подвергнет его одной участи с неверными». «Рассечет» — не нужно понимать в смысле телесно, ибо это принадлежало бы грубости и гневливости, но: духовное отъятие даров Крещения, и отъятие дерзновения (свободной речи) к Богу. «Рассечены» на суде Господнем: ибо невозможно тех, кто обещался Христу и как воины ознаменованы Его печатью, и поясом воинства за Него опоясаны, невозможно наказать, если прежде их не ободрать, как учат нас и теперешние законы: виновный из воинов не прежде наказывается, как с него снимут пояс и воинский чин. Когда они отняты, он оказывается как раз вместе с простыми людьми. Совершенно явным сравнением покажу это Божие «сечение». Архиереи святого хоровода, стоящие вокруг возвышенного Престола, если кто из крещеных будет в соблазне, то не прежде для него определяют возмездие, как когда лишат святого служения, лишив чина, чтобы изверженный был как один из людей. Отъятие чина и можно назвать «высечь». И простое сравнение: одна участь с неверными. Это прорек и божественный песнопевец Давид, свидетельствуя: «Делайте и воздавайте обеты Господу, Богу вашему; </w:t>
      </w:r>
      <w:r>
        <w:rPr>
          <w:rFonts w:ascii="PTSansRegular" w:hAnsi="PTSansRegular"/>
          <w:color w:val="545454"/>
        </w:rPr>
        <w:lastRenderedPageBreak/>
        <w:t xml:space="preserve">все, которые окрест Него, да принесут дары Страшному, укрощающему дух князей». Пусть никто не думает, что песнопение говорит об отъятии душ у князей. Ибо не только у князей, но и у подчиненных; и у владык, и у рабов Господь влагает и отъемлет и души и дух. Но в любом случае это о духовных дарах и Крещениях. Мне думается, что верные — князи неверных, ибо от изначально существующего Слова Бога им [дано] владычествовать над ними и над бесами. Ибо те люди ничем не лучше бесов, они в уме сопротивляются Единому Богу, и борются с христианами. И дана власть попирать их. Давид молится и просит у Бога: «…поставишь их князьями по всей земле». Помяну «имя Твое» во всяком роде и роде». Услышал Пророка Бог, и Слово от Бога воплотилось, затем Слово пришел (пошел) в мир, и богословя Слово сказал к нам в Евангелиях: «Я победил мир» и «и вот, Я дал вам власть наступать на змея и скорпиона, и на всю силу врага», — то есть на любую ересь. Во всяком роде и роде мы памятуем имя Христа, мы, которых Крещение и данный от Христа нам Святой Дух поставили князьями и владыками над противниками. Мы постараемся хорошей жизнью почтить Христа и Духа, ни в коем случае не принимая никакой скверны и порока от нечистого жития — в последнем случае судя, Иисус нам назначит порку, и с схваченными неверными погубит в огне вечном, оставив без дара Духа и Крещения. Не как думают некоторые из кощунов, которые услаждают уши, а душе пищу не предлагают, что мол мука грешников имеет конец, что единый Господь говорил о «огне вечном» а не о огне во веки веков. Как будто Пророк не сказал, что во веки, Господи, слово Твое остается на небе. И мы что, будем думать, что Бог Слово на небе до времени? А с окончанием века Он уйдет с небес? И еще тот же пророк сказал: «Истина Господа пребывает ввек». Неужто с какой–то сменой лет Господь уже не будет истинен? — согласно безумию, именуемому гневно. Сам Судия в Евангелиях сказал святым Своим апостолам: «Я с вами до конца века». Неужто мы будем вкладывать смысл (проразумевать), что святые будут с Ним до поры до времени? Или скорее во веки и бесконечно? Разве не принадлежит последнему безумию полагать кончину века: и что именно до этого времени будет мучиться диавол вместе с изгнанным с ним злым бесом. Если он освободится от ран и мучений, то тогда в любом случае неудачниками были святые, которые до века жили в покое: за что им умирать или страдать, если кончился их век? По необходимости, если кончится мука грешников, кончится и вечная жизнь святых. От ушей и языка большая опасность. Поэтому Божество искусно сделало, что язык оберегается двумя губами, а кроме того, более чем зуб привязан корнем, чтобы при крепком хранилище, он легко был умудряем, лежа в мокроте. Когда язык клевещет, то испускает смрад. А когда благословит, то источает пение, посылая Богу. Теперь, согласно божественному Давиду, мы должны петь: «Положи, Господи, хранение устном моим, и дверь ограждения о устнах моих». Язык мягок и легко вращается, и потому ему очень легко развратиться. А голосом он лучше всякого голоса. Говорлива ласточка, которая всегда сладко шепчет. Говорлива горлица. И любящий пустынность кузнечик как свирель голосит, хотя и мал. Кличет голосом журавль. Голубь воркует. Медведь кричит сильно, тяжело и неприятно. Бык ревет подобно трубе. Лев своим рыком потрясает пустыню. Притягивает к себе теленка мычащая корова. Брачным голосом звучит свирель, боевым — труба, плясовым — гусли, хороводным — барабан. Но даже все они вместе не могут сравниться с доброгласием человека. Ибо где в них красота нашего языка или ясность, или доброгласие, или строй, или сладость? Ласточка не умеет петь по–голубиному, журавль не умеет петь по–гусиному, совы — как воробьи, сороки — как перепелки. И прочие бессловесные не знают голосов чужеродных. И мы не можем их понимать и истолковывать. Ибо кто знает, что говорит лев, когда рычит? Или что говорит бык, когда ревет? Или козы и овцы, когда блеют? Но все разумеют красоту благого языка человека: когда пастух зовет, то к нему идут овцы, а когда возбраняет, то опять отходят. Когда козопас дает клич, то козы отпрыгивают от овощей и уклоняются от нив. Так и конь, и мул, и осел и вол: иногда должны поворачивать направо, Иногда налево, подчиняясь человеческому языку. А псы выходят с лаем, когда хозяин их зовет. И быстро устрашившись его, успокаиваются в молчании. Посмотри и на заблудившуюся свинью, которая возвращается </w:t>
      </w:r>
      <w:r>
        <w:rPr>
          <w:rFonts w:ascii="PTSansRegular" w:hAnsi="PTSansRegular"/>
          <w:color w:val="545454"/>
        </w:rPr>
        <w:lastRenderedPageBreak/>
        <w:t>из блуждания от голоса пастуха. Пес, который долго преследует лань, отходя; таким образом далеко от охотника, услышав свисту отвечает на него лаем, призывая в помощь того, кто его отпустил. Можно посмотреть и полет голубей: услышав посвистывание своего владельца, они, словно облако, слетаются на шест. А всякий инструмент вроде гуслей — в противоположность голосу нашего языка, управляем ударами руки. И воистину чудно, что язык, который мал и мягок, так действует, вкушая нрав, понимание природы учения Того, Кто премудростью сотворил [все]; и язык достаточен для всякой словесной речи и разумения. Тот, кто не согрешает языком, тот муж великий, и может обуздать все тело, как сказал в послании всей под солнцем вселенной божественный Иаков.</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(148) А зубы ему содействуют, давая ему твердое произношение для произведения слов. Они сталкиваются, как при ударении струн гуслей. Кроме того, зубы и слуги еде: одни ее рассекают, другие раздробляют. Для рассечения [служат] передние зубы, а для молочения — внутренние, которые перетирают и перемалывают вносимое; подобным образом они и именуются.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(149) Ноздри находятся между щек. Они втаскивают и испускают ветром воздух. И они искапывают соплю, ибо вовлекают хороший запах — и гнушаются дурного.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(150) Бородой осеняются щеки, когда мы меняем детский и непостоянный возраст на мужество. Думаю, что борода являет промысл природы о жизни. До наступления мужества она только растет. С нее начинаются труды мужа. И как раз ко времени сейчас нам спеть вместе с Давидом: «Ибо величественны создания Твои, Господи, все премудростью Ты сотворил». В такую маленькую голову Господь вложил все наши чтимые чувства: зрение, слух, вкус, обоняние, — близко связав их родством между собой. И ни одному из них не встает на пути действие соседа, и мы не можем стать им поперек, разве только поднесением руки.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(151) Хорошо и прямо стоит шея. С помощью нее глядя на небо, человек имеет образ, правильный по лику. Голова утверждена подобающим образом, как на колонне. А шея в помощь, когда человек наклоняется и выпрямляется.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(152) На правой и левой руке по пять пальцев. Теми же самыми пальцами мы и возделываем землю, и перелезаем горы, и переплываем пучину на деревянных кораблях. Когда попутный ветер надувает паруса корабля, то мы управляем рулем. Мы ловим и укрощаем диких зверей, ловим китов, равных по величине большим холмам и горам, и страшных на вид. Мы собираем плоды, и сбиваем летящих птиц стрелами. И огонь, который так силен в своем устремлении, к которому ужасно прикоснуться, который своим пламенем приносит столько ущерба и гибели, мы пальцами принуждаем его работать нам на пользу. Ко всему мы можем применить наши пальцы. Этими же пальцами мы строим города, и окружаем их укреплениями и стенами, вооружая их пращами и катапультами и другим оружием.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(153) Мал, кругл и не явен сосуд сердца. Но в этом главном сосуде мы разумеем о Боге, о Ангелах, о Архангелах, о небе, о земле, о море, и о всем творении в совокупности. Сердце — как сокровищница или твердое основание. И наша жизнь, наша сила и дыхание зависят от сердца. Сердце пожелало быть как некий источник нашей жизни с Богом. От него, как ветки друг от друга, прорастают многоразличные проходы, и они разносят по всему телу теплый и огненный ветер. Всякая пища требует, чтобы к ее природе было даровано тепло. Не бывает так, чтобы наш огонь пребывал сам по себе, неподобающим образом угнетаемый, потому и потоки крови, как из некоторого источника, вытекают из селезенки, дыханием тепла расходясь по всему телу. Чтобы не стали они чуждыми друг другу и не разложили природу, став пакостниками, [происходит обновление]. Божество ни в чем не нуждается, а человеческая нищета нуждается для построения во внешних прибавлениях. Источник крови — пища, всегда вносимая, внутри перекипающая в кровь, как снег на горе, который наполняет своей влагой потоки ниже себя, выжимая затем их сквозь свою толщу из скрытой мокроты на дольные водотоки. Дыхание к сердцу идет из </w:t>
      </w:r>
      <w:r>
        <w:rPr>
          <w:rFonts w:ascii="PTSansRegular" w:hAnsi="PTSansRegular"/>
          <w:color w:val="545454"/>
        </w:rPr>
        <w:lastRenderedPageBreak/>
        <w:t>ближнего бока (легкого), вмещающего внешний воздух, вовлекаемый ноздрями. Сердце укреплено посередине, и всегда находится в движении, наподобие огненной природы. Все вовлекая, оно наполняется предлежащим воздухом через расширение пазух, и разворачивая огонь в себе, с помощью ближних парусов всегда подвижно дышит. Сердце как некий предводитель дает всякое движение и стояние. Самое истое и нужное для нашей жизни — сердце. Творец более всех наших членов его укрепил, окружив крепкими оградами. Он поставил хребет и плечи и с обеих сторон отогнул окружение ребер, чтобы хранить слабую середину. Спереди Он поставил засов соединения, так что сердце со всех сторон сохраняется от давления извне.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(154) Подобным образом мы вкратце скажем и о составе горла. К гортани приставлена мягкая ветка, очень тонкая и неприятная. Клины (легкие) наполняются до дна с помощью ветряных жил, которые поднимаются и затем затухают, так что оставшийся в клинах ветер выпускается, изгоняемый насильно. А когда легкие расширяются и разверзаются, то привлекают к движению силу ветра, которая в частом дыхании сходится с сердцем. И огненный пыл сердца легкие отталкивают; подобно и пламя, задыхаясь от своего дыма, угасает.</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(155) Селезенка тоже тепла: для перетирания вносимого в кровоток она приложена к правой части. Когда она охлаждается, то человек тут же худеет, при этом часто возникают неприятные недомогания.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(156) С левой стороны возникает раст (отросток), разливающий и вместе с тем разряжающий густоту крови. Насыщаемый, подымается, и вместе с этим становится жестким. Износившись сверх своей меры, оказывается набухшим телом, понемногу вызывая у человека бледность и немощь.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(157) А во чреве — свития и сплетения вокруг пупа, чтобы насильственным исходом пропускать медленно пищу, как через трубу; и пища, проходя не прямым путем, легко и скоро удаляется. Тем самым живое существо должно быть подвигнутое на помысл, и отказаться от обычаев, вызванных природой скотской.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(158) Мочевой пузырь — это помещение для воды. Творец искусно снабдил его невидимым проходом, частями принимающим влагу. Чтобы внезапным излитием или высыханием живое существо не стало жаждать, но чтобы постепенно выпитое участвовало в созидании до подобающего времени.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(159) Наши голени [Творец] устроил сложенными из хрящей и сухожилий. Они как столбы выдерживают тяжесть, и несут на себе все наше тело. На верху у них колени. А стопы, укрепленные снизу, готовы ко всякому движению: на молитву, на моление, на бег, на прыжки.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(160) Наши ноги устроены крепче всего тела. Они стремятся всегда припасть к земле, а пальцы помогают ходить. Если они изнемогут от стужи или холодного ветра, то мы едва сможем ходить. Какое слово сможет вполне поведать вложенную в нас премудрость и силу Творца? Ветви и раскрывающиеся сосуды, сродно сплетающиеся с мясом, и протяженность жил, и кости, и крепость, и некие дороги и пути, невидимо возносящиеся в строение тела, что одним только дыханием столько [дается] телу: и сила духа, и водоворот крови, и обитание тепла, и [работа] мокрого и застывшего, что знает врачебное искусство, о чем я и оставлю говорить тем людям, которые врачебному искусству учились.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(161) Вопрос. Очень хорошо преподано научение о человеке. А где, как ты думаешь, был рай? На небе или на земле? Одни ведь говорят, что он был на небесах, в умопостигаемом смысле. А другие — что он был на земле, видимый.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Я думаю, что рай был видимым и находился на земле. Об этом явным образом возглашает Священное Писание.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(162) Вопрос. Но что тогда имеет в виду Павел, когда говорит: «Я знаю человека, который (в теле или вне тела, не знаю, — Бог знает) уже четырнадцать лет назад был восхищен в рай и слышал неизреченные глаголы, которые невозможно высказать человеку»? Этим указуется, что рай на небесах. Ибо не сказано: «был восхищен до третьего неба, и оттуда спустился в рай», но именно «восхищен в рай».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Не в одном коротком слове говорится о небе и рае, когда сказано «видел восхищенного до третьего неба», и опять сказано «в раю». Необходимо, чтобы вы свой голос восприняли сами к себе, а потом перешли к исследованию слов. Как вы сказали, не говорится, что он спустился, а что он был восхищен в рай, то есть отделен. Мне думается, как то и есть в учении божественных отцов, что не сказано «взошел», но «восхищен», а это не значит, что он взошел. Конечно, если он взошел на небо, то он явно восхищен. Но и сходящий «восхищен» в рай. Так и сказано: «видел я человека, восхищенного в рай».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(163) Вопрос. Но то, что видимое небо выше нас, показывает, что этот человек взошел; что он был выше него: там, где мы и разумеем рай.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Но почему тогда Павел не сказал купно: «я видел такового человека, восхищенного в небо и в рай»? — но прибавлением слова он разделил два места, когда сказал: «я видел такового человека, восхищенного до третьего неба» и опять «восхищенного в рай». Так говорится, если и просто перемещаются на какое–то другое место. По образцу ровного поля от вершины горы. Если кто замыслил взойти на гору, он идет этим полем (по отлогому склону) и легко на нее поднимается. А если кто захочет сначала взобраться на гору (по крутому склону), а потом с вершины на это поле, то ему нужно прилагать все усилия, чтобы сойти с высоты на равнину. Подобным образом я думаю и о святом Апостоле, который первым взошел на небеса, а оттуда полетел в рай. До Павла достоверно свидетельствует о божественном Соломон Премудрый, что явно и на земле видим рай. Он говорит: «Спустился брат мой в свой виноградник». Соломон одновременно проповедует пришествие во плоти Господа и спуск Павла с неба после восхищения его с земли. Христос — брат Соломона и Павла по плотскому началу — сошел в свой виноградник. Он, как их брат, и был вскормлен грудью, и потерпел обрезание железом, и преклонил Свою шею под ярем закона, и принес в жертву голубя и горлицу, и давал всякую положенную по закону дань.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(164) Вопрос. Что же тогда, ты думаешь, Спаситель Христос отдал Свою душу в распятии не на небесах, а на земле, когда сказал: «Отче, в руки Твои предаю дух Мой», — и к разбойнику: «Сегодня будешь со Мной в раю»? Если Бог и Отец Христа на небесах, то там, во всяком случае, и рай, куда Христос обещал ввести с Ним распятого разбойника?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Мне думается, что это хульно и принадлежит всяческому безумию полагать, что Божество только на небесах и в раю, а не везде. Но везде существует Тот, Кто держит все, Кто держит небесное, земное и преисподнее. Мы и говорим, что воплощенная душа Бога Слова, дошедшая до ада, — в руке Отчей. Христос при этом был в раю Своим Божественным началом, и привел с Собою душу разбойника. Так мы исповедуем, что Он живет в длани Родителя. Бог на небе, на земле, в морях и всех безднах, как сказал Давид. Он же сказал, что в руке Его концы земли. И еще: «Если взойду на небо, и Ты там», если сойду, то придешь в ад. Если небо всего выше, то ад всего глубже. В них Божество одновременно. Божество все держит. Явно возглашают богоглаголивые отцы, что Христос Своим Божественным началом пребывает везде, будучи с Отцом, и в руку Его кладет душу. И души праведников находятся в руке Господней, как сказал Пророк, то насколько более там находится душа Бога Слова. Тот же Пророк учит нас, что рай на земле и видим. Ибо не сказал Господь распятому с Ним на кресте разбойнику: «Ты сегодня со Мной в раю», но на это место вводит разбойника Тот, Кто изгнал Адама и помиловал душу разбойника.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(165) Вопрос. Но что хочет сказать Исайя, когда говорит от лица Бога: «На руке Моей краской написал стены твои», — что, как мы понимаем, сказано о рае. Апостол, говоря о </w:t>
      </w:r>
      <w:r>
        <w:rPr>
          <w:rFonts w:ascii="PTSansRegular" w:hAnsi="PTSansRegular"/>
          <w:color w:val="545454"/>
        </w:rPr>
        <w:lastRenderedPageBreak/>
        <w:t>том же рае, пишет:, «Горний Иерусалим свободен», — который мать нам, а под ним мы не разумеем ничего иного, кроме как рай.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Мне думается, что это скорее идет на пользу нашего ответа, чем опровергает его. Приводятся слова, что рай — это «место садовое», «хранилище плодов за оградами и стеною». То ли же самое имя у рая и Иерусалима? Или у неба и Эдема? В этом раю, как рассказывает Моисей, который был от Бога, «насадил Бог рай в Эдеме на востоке», а не на небе на востоке. И «источник исходит из Эдема, чтобы напоевать рай», а не сходит с неба. Источник разделяется на четыре части. Где на небе ты найдешь смоквы, финики, розы и прочее, то, чем рай осенен и цветет? Есть ли на небе источники и реки; и растение преступления заповеди? Послушай и теперь написанное Моисеем, что из одного источника исходят четыре реки, которые имеют названия. Их имена видятся простыми. Одна из рек называется Фисон — она обтекает Миры и Инды, и они называют эту реку Гансис, а эллины — Истр и Инд. Сремены и славяне, живущие на реке, называют ее Данувий, а Готы — Дунай. Всю эту землю она обходит, затем — Эфиопию и страны Елуминские (проходя первой Эфиопию), оттуда течет в сторону юга и на запад. Гадир впадает прямо в славный Океан.</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(166) Вопрос. Хватит, человеколюбивый отче. Но опиши нам словом течение второй реки, чтобы окончательно нас порадовать.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Вторая река — Геон, египтяне называют ее Нил. Она везде льется медленно, и каждый год напояет Египет. По ней ходят корабли под парусами. Река эта велит пахать землю плугом, и она сохраняет и водные стада, и земные. Можно есть и траву, и мясо. Река проходит великую Эфиопию и течет по малой, в Анумите, Влемуе и Аксумите, в стране Фиваидской и Египетской, и там впадает в море. Иеремия, многострадальный среди пророков, который утихомиривал обращения к Египту взбесившегося умом Израиля, явно возглашает: «Что тебе до земли Египетской — чтобы пить Геонскую мутную воду?!», то есть Нильскую мутную воду.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(167) Вопрос. Мы молим, чтобы мы не расслабились, поскольку час уже поздний. Но вкратце скажи и о третьей реке: откуда она начинается и где кончается?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После второй, из того же водного источника исходящая река — это Тигра, как ее называет Священное Писание. Она выходит прямо пред Ассириею, огибает страны востока, погружается под землю на долгое расстояние, и опять вытекаете сквозь Армению, и разделяется в Ассирийской стране.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(168) Вопрос. Ты совершенно обрадовал нас своим словом. Удостой нас тем, что поведаешь о движении четвертой реки.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 Ответ. Из того же родника вытекает четвертая река, прозываемая Евфрат. И некие индские из рая осенние листопады плавают по воде. Река приносит их, наподобие пурпурных лилий. Эта река, долго протекая под землей, выходит опять в Армении, а оттуда течет в Вавилон. Каждый может переплыть ее на лодках. Но тьмы кораблей тонут в ней, заблудившись под землей, и страдают от отсутствия пути, когда пытаются направить корабли вспять. Ищущие рай предпочитали идти по земле. Некоторые корабельщики предпринимали попытки доплыть до истоков, чтобы найти тот невидимый рай, где был Адам. Проплыв долгое время, они оказывались далеко от обитаемых мест, где все плавилось под огнем солнца, отчего река клокотала, и нельзя было даже кончиками пальцев прикоснуться к воде. И они возвращались в свою землю, ничего из брашен так и не забрав, а только потратив много времени, как писали некоторые египтяне. Корабельники погрешили против того, чему явным образом учил Соломон: «Того, что глубже тебя, не исследуй, и то, что выше тебя, не испытывай, а что тебе повелено, то разумей». Если, согласно нелепому Оригену, на земле нет рая, то почему узнали о нем те египтяне? Почему тогда и божественный Моисей — первый создатель Священного Писания — сказал: «И спустился Господь в рай» — а не </w:t>
      </w:r>
      <w:r>
        <w:rPr>
          <w:rFonts w:ascii="PTSansRegular" w:hAnsi="PTSansRegular"/>
          <w:color w:val="545454"/>
        </w:rPr>
        <w:lastRenderedPageBreak/>
        <w:t>«взошел»; «ввел Господь Адама в рай» — а не «возвел»! А если на земле нет рая, следуя говорящим кощунственное, то исток не разделяется на четыре: ибо откуда вытекают Гион, Фисон, Тигр и Евфрат. Где на небе смоквы, ибо из листьев смоковных сшили себе опоясания Адам и Ева по преступлении своем? Если рай — это не чувственно воспринимаемое место, то во всяком случае там нет смокв. Если нет растения, от которого вкусили прародители, то раз не съели, то и не преступили заповедь ни Адам, ни от него Ева, ни от них обоих мы, и другие после нас.</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(169) Вопрос. Не думаешь ли ты, что если диавол пал с неба, то и падение человека, о котором мы говорим, тоже явно было с неба?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Мы прямо говорим, что старый злодей бес разбился, упав от вышних. Зритель Херувимов Иезекииль оплакивал его со словами: «Как пал с небес денница». В согласии с этим рабом Божиим Господь сказал в Евангелиях: «Я видел сатану, который, как молния, пал с небес». Но о Адаме нигде в Священном Писании этого не найдется. Хотя и обычно говорить о человеке, что он пал, и говорить «после падения Адама», но небеса к этому падению никак не относятся. Так и о воине мы говорим «падение», что он от богатства и славы дошел до нищеты. Или что от делания добра обратился к худшему. И что от девства устремился на блуд и изматывание тела. Неужто подобает думать, что все эти люди падают с неба? Нет, подобает осмыслять, и призывать на помощь Божественное Писание, руководствуясь указаниями Моисея, описавшего святое. Ибо у Моисея сказано: «И поставил Бог человека возделывать и охранять рай». От кого его надо блюсти, если Ангелы на небесах не умеют воровать? И нет там медведей, которые пожирают плоды, нет свиней и никаких других скотов. Нет диких вепрей, которые раскапывают траву, нет [медведей], которые, разрушая ульи, пожирают соты. Нет кровожадных львов или хищных волков, орлов и грифов, и никаких существ, которые есть у нас, нет на небесах. Эти животные, ужасаясь одного только прещения Адама, медлили и боялись подступить к раю, ибо все трепетали перед ним из–за его голоса, до преступления заповеди. Когда же Адам преступил заповедь, то сказано, что «он был изгнан из рая», а не сверху был изгнан. И поселился он, как сказано, прямо неподалеку от рая. Были приставлены Херувимы и пламенное оружие, которое обращено, чтобы охранять «вход», а не «восхождение» к дереву жизни. Оружие обращено, чтобы устрашить идущих на рай неразумных существ — бесов. Это обычно делают сторожа, которые криком отгоняют птиц и четвероногих от виноградников и маслин. А обращением находившегося в руке копья, его блеском, устрашенный человек отошел еще дальше, даже не помышляя о краже плодов. [Ведь] и метание из пращи быстро летящего камня на далекое расстояние отгоняет дикого разбойника.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(170) Вопрос. Чем, ты думаешь, являются кожаные одежды, в которые Господь одел Адама и Еву после их падения? Мы слышали, что кто–то хорошо говорил, что человек был тогда умом, в логическом смысле понимаемым, и бестелесным, разумом понимаемым животным. А после того, как он согрешил, не послушав Бога, то душа отделилась от ума, и о душе по этой причине так говорится. Ибо остыло тепло ума. Человек мог бы пребывать и служить вместе с горними Ангелами, но [был вынужден] облечься в это тело, которое Писание называет кожаными ризами. Они надеты на согрешившего в мучение. Потому святые и молились Богу, чтобы умереть и избавиться от мучения. Ибо Давид говорит: «Выведи из темницы душу мою»; Павел: «Я человек подвластный страсти, кто избавит меня от тела смерти сей?»; Иов беспрестанно молил о смерти, потому что не выдерживал страдания, доставляемого «кожаными одеждами», будучи внутри тела.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 Ответ. Я, поняв это, уже выше сказал вам, что вы идете за колдовской мыслью Оригена и пагубными его учениями, которые сбивают с пути простых и неискушенных людей. Согрешают души не на небесах, осуждаемые на муку и потому бессильные присоединиться к служению сверх меры. Если они заключаются в темницу этого тела для исправления или протрезвления, то почему они в нем и согрешают? Тот, кто мучается в темнице, тот явно, </w:t>
      </w:r>
      <w:r>
        <w:rPr>
          <w:rFonts w:ascii="PTSansRegular" w:hAnsi="PTSansRegular"/>
          <w:color w:val="545454"/>
        </w:rPr>
        <w:lastRenderedPageBreak/>
        <w:t>даже если и хочет согрешить, то не может этого сделать. И что же тогда бесы, вместе с диаволом, которые воспринимаемы умом и бесплотны, когда согрешили и пали с небес, были помещены не в тело, наподобие как у нас, для протрезвления и исправления? Тогда напрасно и Моисей молился за народ, чтобы их были тысячи, чтобы их было без числа, как песка морского. Вы хотите стольких мысленных сил, согрешивших на небесах (т. е. бесов), стащить вниз, в тела, чтобы прибавилось земных существ? Богомудрая Анна молила Бога о прибавлении чад. И разве она требовала, чтобы мысленные силы упали с неба — и она родит человека? Или опять, божественный песнопевец Давид за праведников молился, что «увидишь сыновей твоих сыновей». Неужто он хотел падения вниз вышемирных сил, чтобы умножить род праведных людей *? И если душа согрешает на небесах и прикрепляется к нашим телам для мучения, почему и душа, никак не грешившая подобным же образом, как и они осуждается быть мучима в теле? Сам Бог свидетельствует о праведном Иове, сказав еще прежде, чем Иов проявил мужество перед диаволом: «Нет на земле человека, равного Моему любимому Иову, который праведен, истинен, непорочен, богочестив, и бежит от любого лукавства».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(171) Вопрос. Но посмотри, что здесь извещено в этих словах «нет на земле человека…» — этим указывается, что есть и другие люди, существование которых понимается умом, на небе. И согрешивший из их числа Иов был прикреплен к телу для мучения, и очистился деланием доброго. Прежде повреждений Иову о нем было свидетельство, что он праведнее земных людей — но не небесных!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Мне думается, что зрение и осязание надежнее, чем слух. Мы оставим без размышления и руководства то, что слышим, и скорее будем исследовать то, что видим. Ты не можешь показать, что сказанное об Иове (что «на земле») подтверждает, что на небе есть люди, существование которых понимается умом. Рассмотри то, что явным образом тебе дано в божественном слове. В течение времени первым среди праведников был Авель. Затем Сиф, затем Енох, Ной, потом Авраам, Исаак и Иаков. Они все умерли и под землю ушли. В те годы единственным праведным из земных людей был Иов. Как и Лот в пяти городах Содома оказался единственным живым творцом доброго. И праведно, что он избежал смерти *. Но все праведники умерли раньше и были уже под землей. И единственный из тех, кто на земле, праведник был Иов. А то, что он не согрешал подобно им, что он дошел до праведности не в осуждении за смешение с телом, мы учимся от тех, кто были после него. Какую показал добродетель божественный Иеремия, прежде чем выйти из ложесн: Бог свидетельствовал о его святости! Какие дела мог сделать Иоанн, когда его мать еще носила его в утробе, наподобие Бога Слова, носимого во чреве Приснодевы? Но он обрел дерзновение, которое проявил. И если были под небесами, по вашим словам, безгрешные, то за что они наравне с осужденными были скованы телом? Отойди от тех, кто утверждает, что души лгут прежде своего существования. Чтобы не дерзнули назвать и твою душу, что она одушевляет ум.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(172) Вопрос. Если душа не сначала в небесах, а потом, согрешив, изгоняется в настоящую (нынешнюю) жизнь ради телесного совокупление и рождения, то почему Давид, оплакивая это, говорит: «В беззаконии я зачат и во грехах родила меня мать моя»?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 Ответ. Ничего из этого не подлежит Оригеновой болтовне. То, что сказал Давид «в беззаконии я был зачат» — в беззаконии начал действовать, смешался с похотью и впал беззаконие и, нанеся рану любодейства, тотчас прибавил и убийство. Эти слова являют, как он скорбит, когда похоть держит его, чтобы погибнул в беззаконии. Закон велит не убить и не желать жены ближнего. А слова «во грехах родила меня мать моя» и до нынешнего дня сбываются. Ибо многие матери не по причине любви, как Сарра, Ревекка, Анна, Елисавета, лежат со своими супругами, но в зависти и ссорах, и хулы обращают к телу, непреклонны и непокорны и, делая такой выбор, рождают много раз младенцев. Это Давид и подразумевал, что от такой жизни вместе он изначально произошел от родителей. Но </w:t>
      </w:r>
      <w:r>
        <w:rPr>
          <w:rFonts w:ascii="PTSansRegular" w:hAnsi="PTSansRegular"/>
          <w:color w:val="545454"/>
        </w:rPr>
        <w:lastRenderedPageBreak/>
        <w:t>свободно от всякого греха и выше обвинений соединение супругов, следующее Закону. Ибо рождение детей наказал Господь, создав из Адама женщину, и от того совокупления научил совокуплениям до сегодняшнего дня, сказав: «Разрастайтесь и умножайтесь, и наполните землю, и обладайте ей». Почитая ту же самую жизнь вместе, Господь просвещает Своим присутствием брак в Кане Галилейской, когда Он обедал с ними, и явил, что при недостатке для пиршества даровал вино из воды. В Евангелиях Он говорит, богословя: «Посему оставит человек своего отца и свою мать и прилепится к своей жене, и будут оба одной плотью». И через Павла Он сказал: «Брак почтен и ложе неоскверняемо. А блудникам и любодеям судья — Бог». Сам Христос говорит: «Отец не судья ни единому человеку, но весь суд отдаст Сыну» — не в беззаконии наше зачатие по Христу: [еще] в утробе Иеремия свят. Иоанн радостью [взыграся во чреве]. Слово и Бог стал человеком в неизреченном Зачатии. Не по причине, не ради душ возникли тела. Одно не старше другого. Но по причине неизреченной по своему образу благости Бог создал нас совокупно — нераздельно [душу с телом]. А когда мы отпали от правосудия и милосердия Бога и остались без Божества, то опять по причине Своей благости Бог соткал теперь мягкое тело для одетых в грубую кожу. Те, кто вне райского наслаждения и божественной одежды, теперь берут на себя труды полного страданий человеческого жития. И эти люди испытываются не прежде возникновения, не с возникновением, но после возникновения, как мы и узнаем. И не обманемся, что, мол, души отпадают от небес и входят в тела. Тех, кто девствует, воздерживается и сливает семя, мы тогда должны похулить как душегубцев, которые в чреслах вместе с семенем раздавливают душу. Далеко отбеги от вводящих в заблуждение, что душа, после своего возникновения находит существование: человек не старше и не моложе самого себя.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(173) Вопрос. Как мы должны думать, чту Бог сделал, чтобы облечь Адама в кожаные одежды: заколол скот?</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Я тебе опять отвечу, любитель поспорить. Что легче и не требует труда: поставить небо; из воды, и основать землю не на воде, и собрать тьму воды в единое собрание, и каждую вещь украсить подобающим образом: звездами увенчать небо, растениями расцветить землю, для рыб сотворить их производящее море… — или сшить кожу, и одеть обнаженного в получившуюся одежду? Создать живое существо — или одеть его? Высушить море повелением и шестьсот тысяч мужчин с женщинами и детьми перевести неомоченными ногами — или повелением одеть нуждающихся в разрезанное? Разверзнуть нерассекаемый камень и источить воду — или одеть нагого? Обратить вспять Иорданскую реку и перевести людей — или одеть нагих? Прах одушевить и дать жизнь — или покрыть одеждой произошедшее из нее разумное существо?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(174) Вопрос. Но скажи нам, кто заколол и что за животное закололи? И кто из него сшил кожаную одежду? Если об этом будет даровано слово, то мы вынуждены будем не сопротивляться тому, что ты говоришь.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Покажите и вы бойню и заколотых животных, и какое их было число, что Нил стал красным. Ведь неожиданно столь великая река превратилась в кровь, подчиняясь Богу Моисееву. Где мясо бесчисленного заклания скота, с помощью которого в кровь превратилась столь большая вода, что по ней ходят корабли? И как Святой Единосущный Живой Бог и Слово, Носящий плоть, воскрес из ради нас бывшей могилы и, будучи в ней без одежды, явился не обнаженным — кто одел Того, Кто одевает все? Если все это подвластно Божию проявлению воли, то я верю, что наш прадед облекся в эту кожу. Не в суетном смысле наши тела — кожа; в кожу после вкушения запретного оделась наша душа. Прежде вкушения и преступления было очерчено сооружение тела. Но и ребро у Адама было отъято до преступления, а ребро невозможно представить бесплотным. И какая была им нужда одеваться в листья смоковницы, если они были бесплотными?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(175) Вопрос. От великого Давида мы узнали, что душа была прежде тела. Ибо он говорит, обращаясь к Богу: «Руки Твои сотворили меня», — говоря о душе; — «и создали меня», — явно говоря о теле.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Великий Иов не хуже Давида праведностью, как и облеченностью силой. Он царь и по избранию равен Давиду праведностью и истиной, засвидетельствованной Богом. И он сказал к Богу: «Руки Твои создали меня», — и еще: «Вспомни, что из брения Ты меня создал». Можно ли после этого говорить, что душа старше тела? Или создание не относится к названному неизменному сотворению? И тем самым мы назовем этого человека неодушевленным? Никак нет, так как божественный Моисей сказал всему миру: «И взял Бог прах от земли, и создал человека», — не прибавляя, что нетленным и что вскоре его сделал, не говоря, что сперва сотворил голову, затем лицо, затем шею, затем ладони и ступни. Откуда мы можем думать именно так? Оставь болтовню. Ведь откуда мы можем знать, что не с уст или не с языка начал создавать нас лучший Искусник премудрый Бог.</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(176) Вопрос. В чем, по твоему мнению, выражается то, что человек создан по образу Божию. Этот образ Божий выразился в душе, как в духе сущем и невидимом? или в телесном низком облике?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Ни в чем из этого, а только в бессмертии души. И в том, что он всем владеет. Но не отсюда он получает истинное точное подобие Богу. Ибо и душа, и тело созданы. Душа и тело соединены вместе для союза. А за этим соединением уже следует все остальное: и разделение, и отстояние. А Божество несложно и нераздельно, и лишено внешнего образа, пребывая Само в Себе. И всегда Оно таково же. И владение не может быть как подобие сравнимо с изначальным образом: ибо тот, кому оказана милость, не равен славой властелину. Властелин дарует и ни в чем не нуждается. Тот, кто попросит, тому он даст. Ибо от Бога властелин поставлен владеть товарищами, а Бог никем не поставлен, Сам всем властвуя.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(177) Вопрос. Но каждый в себе видит, что душа — это одно, а тело — другое. И дай нам ответ о душе и теле. Что, как ты думаешь, есть по образу Божию?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 Ответ. Человек — это никогда одно не отделено от другого. Дух — это не человек. Труп — без разума и без чувств. А из них получается единый человек. Душа подвластна переменам и смене пути: одно она забывает, а другое вспоминает и помнит. Человек без зависти радуется делам, бывает мощен духом, бывает и умоляющим и немощным в скудости. Иногда мыслит самое чистое, а иногда — блудное. Иногда предпринимает праведное, а иногда — неправедное. Иногда бывает человеколюбцем, иногда — человеконенавидцем, зря гневаясь и внезапно становясь кротким. Душа подвластна разделению и изменению. Ибо возвышенный Апостол явным образом сказал, возглашая: «…слово Божие живо и действенно и острее всякого меча обоюдоострого: оно проникает до разделения души и духа…» Можно рассудить мыслью и умом: как может быть образом Бога, Который неизменен, душа, подвластная разделению и различению? Душа обличаема в помышлении и уме не только Богом, но и собственными Пророками много раз в глубине, а кто постигнет Божий замысел или помышление? Ведь святой Апостол возглашает: «Кто уразумел ум Господень? Кто был Ему советник?» Если душа, которая старше человеческого рассудка и размышления, неспособна быть мыслима образом и подобием Божиим, то сколь дальше отстоит от подобия тело? Душа по своей сущности нетленна, а тело тленно. Душа невероятно велика и не может быть измерена, а тело мало и объемлемо. Душа неподвластна никаким причинам и невредима, а тело подлежит болезням, повреждениям, способно к тлению. Душа непостижима и неосязаема, а тело осязаемо и мимолетно. Душа бесплотна и невещественна, и выше всякой высоты, а тело имеет тяжесть и бренно, привязанное к земле, склоняемое книзу и вширь. Душа не растет, не кончается, не истощается, не уменьшается, не исчезает… Не будь зависим от дольного и не приписывай Божеству члены, а послушай? Бога, говорящего: «Вознесу на небо руку Мою» «Клялся десницей Моей» и еще «Небо у </w:t>
      </w:r>
      <w:r>
        <w:rPr>
          <w:rFonts w:ascii="PTSansRegular" w:hAnsi="PTSansRegular"/>
          <w:color w:val="545454"/>
        </w:rPr>
        <w:lastRenderedPageBreak/>
        <w:t>Меня престол, а земля — подножие ногам Моим». И еще Пророк говорит: «Измеривший небо пядью», и в другом месте: «Перстом начертавший скрижали каменные и вручивший боговидцу Моисею». И как еще сказал Давид — божественный певец: «Приклони, Господи, ухо Твое и услышь меня, и призри на меня и помилуй меня». Поэтому ли ты придаешь Божеству образ, начертывая для Него члены и суставы? Если ветер, когда веет, проходит всюду, и воздух окружает все вещи, то сколь более это может Тот, Кто повелел, чтобы ветер веял, и, собрав веяние, охватил Престол Сидящего? Божество необъятно: ибо если земля — подножие Его, то почему свободно ходят те, кто пашет, почему от востока на запад проходящие, по повелению царскому переходя землю, не соприкасаются с Его ногами? Каким образом небо измерил пядью Тот, Кто сидит наверху? И как Тот, Кто сидит наверху, опять же «на небо воздвигнул руку»? Как Он всего лишь перстами, без резака, вытесал скрижали, начертав без пишущего инструмента на них Заповеди, и законодателю дал написанный на них Закон? Воспрянь оком размышления. Ты видишь, что все это — «гадания», а не образы. Ты видишь, что мы прилагаем к Божеству слабое и малое, как капля по отношению к морю, которое своей величиной превосходит все состоящие из частей вещи и все окропляет. Так все это приложимо к Божией пучине, говоря словами Пророка. Море ведь просторно, не имея образа, голосит без уст, движется без ног, преклоняется (волнами) без колен. Успокаивается и ведет корабельников, не имея руки; воздвигает на высоту, не имея крыл. Топит многих, без локтей, пальцев и ладоней. Море пенится и плюется, хотя у него совсем нет губ. Оно может метать камни, не имея мышц. Оно поднимает тысячекратно отягощенные корабли и, не имея зубов, прогрызает и поглощает. И если то, что в природе, что просто и изменчиво, имеет, однако, обыкновение такое творить, то сколь более него Тот, Кто возмущение и волнение, которое невозможно выдержать, обуздал ничтожным песком, словно железной оградой его обнеся, чтобы волны не выходили вовне, а все свое стремление разбив в пену, возвращались в море. Так и веяние ветра: оно веет и шумит, не имея уст, разрушает постройки без мышц, без рук охватывает и колеблет плоды растений, раскапывает и раскрывает бездну, а то, что под ней, выкладывает, не пользуясь ни лопатой, ни рылом. Восстает, поднимается и сопротивляется, запрещая плыть тысячекратно отягощенным кораблям, не будучи причастен ни груди, ни плечам. А другие корабли, белеющие как овцы, он гонит словно в тын, как бы по полю по пучине, не ударяя ни стрекалом, ни палкой. Оно украшает весьма бледный путь людей, словно опыляя его разными красками. И если море и ветер, все превышающие своей величиной, не имеющие, однако, образа и по отношению к Божеству как комар или сверчок, или горошина, или что–либо еще меньшее, но они бегут, поднимаются, держат, благодеют, терзают, обогащают, топят, приводят, отводят. Почему же тогда ты придаешь образ Божеству, любимый мой? И расписываешь на члены единое и несложенное [Божество], когда слышишь: «Призри на меня»; «Протяни руку Твою свыше»; «Извлеки меня и освободи «меня», — и тому подобное. Оставь, наконец, прилагать к душе или телу, что человек — по образу Божию. Как может быть образом недолговечное и минующее, когда Бог вопиет через Пророка: «Я есмь и не меняюсь».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(178) Вопрос. Раз, как думается нам, не то же самое ум и душа, если ум — это око в теле, и ум во всяком случае невидим и он в невидимой душе, то не есть ли ум по образу Божию?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 Ответ. Ум и душа это не одно и то же. В согласии с моими установлениями, ум не вне души, но образ Божий не подвластен тлению и переменам, [а душа переменчива]. Ибо сказал возвышенный духом Апостол: «Пою духом, пою и умом», — называя духом душу, для которой ум — владыка и строитель. Ему повинуются и как царю — во главе (в голове) сидящему возвышенному владыке, поднося вверх замыслы и советы сердца. Он непобедим очень многим, хотя помысел воюет с помыслом, размышление с безумием, «ибо из сердца исходят злые помыслы», как сказал Господь. Если нас побеждает помысл, который из сердца, то мы сопротивляемся ему умом. Как бы царь издает закон — и скоро умолкает страсть. И если мы с разумом наткнемся на безумие, то вновь будет низложена </w:t>
      </w:r>
      <w:r>
        <w:rPr>
          <w:rFonts w:ascii="PTSansRegular" w:hAnsi="PTSansRegular"/>
          <w:color w:val="545454"/>
        </w:rPr>
        <w:lastRenderedPageBreak/>
        <w:t>презрительная гордыня — и заботой ума, разбором, угаснет то, что клокочет в несчастном теле. Ибо безумие — это отделение (отлучение) ума, когда душа остается без его наставлений, оказываясь вдали от наставника. Помышление — это присутствие и управление ума, и наставление ума, которое вкладывают учителя в учеников, когда их наставляют.</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(179) Вопрос. А те, кто не учился, они не имеют ума?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Они имеют ум, подобный тем, кто облечен в рубище и мешковину. Они как бы одеты в разодранное и не делающее чести платье. А тому, что душа — это иное, чем ум, есть достойный веры свидетель — Апостол, как я указал выше. А если вы ожидаете сверх этого более очевидного ответа, то посмотрите на беснующихся и безумных. У них есть душа, но ума у них нет, что и есть безумие. От них отлучился ум, или же они расслаблены неким бесом. И посмотри ты со мной теперь, как существуют они одушевленные, но лишенные ума; нет для них указаний от Бога, хотя они и совершились и приняли природу, но от неимения ума они попадают на нож или пьют отраву или какой яд, как хорошее питье, очень скоро получая жалкую смерть. К этому принуждает безумие.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(180) Вопрос. Если ум — владыка души, и если, имея ум, мы приобретаем, а когда он покидает нас, мы погибаем, то значит именно ум сотворен по образу Божию, то есть как спаситель.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Хотя я и назвал ум владыкой души, но не назвал его подобным. Сам ум не по образу Божию, ибо как образом нетленного может быть тленный и зависящий от причин? Как может быть пленный — подобен крепкому и всегда таким же без перемен остающемуся? Ибо ум прародителей в раю подчинился, то есть уступил наветам змея. Он или оторвался от души, или пал вместе с нею, как говорит возвышенный разумом Апостол: «Боюсь, не прельстит ли кого–нибудь из вас змей, вновь придя, и растлятся ваши помыслы». И В другом месте он сказал, уже оплакивая погибших: «люди, развращенные умом, невежды в вере». И опять: «Я вижу, что в членах моих другой закон, который сражается против закона моего ума, и* опутывает меня законом греха». И как образом неизменного, не испытывающего повреждений, не зависящего от причин может быть то, что побеждено противником, или же уступило ему, или павшее вместе с душой и соскользнувшее в преступление?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(181) Вопрос. Но в чем же тогда, ты думаешь, мы по образу Божию? Или все в нас ты показываешь неуместным?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Что по подобию, я немного после дам ответ, сколь хватит сил, следуя Божественному Писанию. А «по образу», как я сказал прежде, думаю, в бессмертии и владычности души; не иначе. Только как сказано выше. Ибо говорит Священное Писание: «…и стал человек душею живою», — то есть бессмертной. И перед этим, выше говоря, сказал Бог: «…сотворим человека по образу» и подобию «Нашему», и да владеет «рыбами морскими, и над птицами небесными… и над скотом», зверями и пресмыкающимися по земле». Это владение всем поднебесным творением и бессмертие души, это я и имею по образу Божию, и по причине этого дивлюсь неизреченной Божией благостыни (правде). Давид, певец божественного, сказал: «Господи, что есть человек, что ты помнишь его? Что есть сын человеческий, что посещаешь его?» В согласии с отцом говорит и Соломон, премудрый в божественных вещах: «Господи, что есть человек, что Ты его возвеличил и возвеличиваешь, и поселяешь ум в нем?» И опять же Давид: «Все покорно у ног его, овцы и волы все» и еще: и дикие звери, и птицы небесные, и рыбы морские, которые ходят морскими путями.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(182) Вопрос. Но почему сначала нам велено владеть рыбами и птицами, а потом скотами, зверями и пресмыкающимися?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 Ответ. Сначала дается дерзновение на более слабое. А потом, тем кто дерзнул владеть, тем дается дерзновение обладать более мощными зверями. Или же: раньше произошел из воды род плавающих и пернатых. А потом на поверхности земли появились звери и скоты, и пресмыкающиеся. Подобающим образом рожденные прежде, и были: даны прежде человеку в рабство.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(183) Вопрос. Но каким образом мы — владыки над зверями, скотами и пресмыкающимися, когда лев, медведь, волк, змей, скорпион — все они с нами воюют, одни могут нас разорвать, а другие прокусить и умертвить ядом?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Где–то выше я, сколь мог, ответил. И мне кажется празднословием совершать разговору об одном и том же дважды, не считаясь с настоящим временем.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(184) Вопрос. Ты выше нам сказал, что до согрешения все звери и пресмыкающиеся нам подчинялись и боялись нас. Но когда мы после преступления заповеди пали со власти, то все с нам» воюет. И что так есть, ты нам показал. Но теперь мы хотим слышать, почему мы не владеем небом, землею, морем, реками, солнцем, луною, если мы — по образу Божию? Ибо Бог всем владеет.</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То слово, которое о зверях, имеет своим концом именно это. Когда мы не исказили образ, то они покорялись большему, не лишившемуся власти. И человек был для них владыкой.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(185) Вопрос. Но разве если бы ты повелел небу пролить дождь или земле дать поросль, то неужто они бы послушали? Или солнцу взойти, неужто оно бы взошло? Или морю высохнуть, или реке обратиться вспять и не течь, разве они бы послушались?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Прими и об этом очень явные указания. Моисей законодатель ударом посоха пересек Море Красное, и вода затвердела, как непробиваемая стена; и Моисей перевел шестьсот тысяч мужей по сухому дну бездны так, что они не омочили ног. И когда вскоре с плачем они требовали в пустыне воды, то из непричастного влаге твердого камня он опять, ударив посохом, источил реку, затопляющую пустыню. Так и Иисус Навин — преемник Моисея — остановил для многих знаменитую Иорданскую реку и таким же образом перевел народ, велев взять некоторым со дна реки двенадцать валунов, которые находятся видимыми там до сегодняшнего дня. Он же приказал солонцу, бегущему по небу, встать на одном месте до следующего дня до того же часа. Он всего лишь сказал: «Да остановится «солнце над Гаваоном …и луна, над долиною Аналонскою!» — называя некоторые места, где он и победит в битве, и поставит трофей превосходства. Посмотри со мной и на божественного Илию. Он одним словом свел огонь с неба на посланного к нему от царя начальника пятидесяти; Илия сказал ему: «Если я человек Божий, то да сойдет огонь с неба, и сожжет тебя и пятьдесят твоих». И тотчас возникло пламя и сожгло весь этот полк. И охваченный той же самой ревностью о Боге, желая измучить тех людей, которые служили идолам, три с половиной года он держал дождевые облака твердыми, так что богоборный народ был истязаем мором. Он прекратил дождь, сказав: «Жив Господь, дождь будет разве устами моими». Когда ему предстояло перейти на небо, вознестись на четверке огненных коней, то, дойдя до Иордана, он, ударив овечьей шкурой, разделил реку, и вместе с Елисеем перешел ее, не омочив ног. Он сам сел на огненную повозку, и так двинулся на небо, сбросил ученику кожаный плащ и удалился, живой до сего дня. И посмотри опять, что властитель и князь над всем в Новом Завете Петр с облака поражает Симона. Павел дошел до третьего неба, а оттуда — до рая, и будет судить отступивших ангелов. Говоря просто, те люди, которые не осквернили образ злыми делами и тем самым не лишились (отпали) власти, — они князья и властители надо всем.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(186) Вопрос. Ты хорошо рассказал и объяснил нам об образе. Но просим мы тебя прибавить к этому и о подобии, почему сказал Бог: «сотворим человека по образу» и подобию «нашему». Что «по образу» — нам дан ответ, а что «по подобию» — о том </w:t>
      </w:r>
      <w:r>
        <w:rPr>
          <w:rFonts w:ascii="PTSansRegular" w:hAnsi="PTSansRegular"/>
          <w:color w:val="545454"/>
        </w:rPr>
        <w:lastRenderedPageBreak/>
        <w:t>умолчано. Писание говорит: «И сотворил Бог человека по образу Своему» и не прибавляет: «по подобию».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Не велит Бог, чтобы мы были праздными и ленивыми, наподобие свиней, мщатей (осленок) и овец, и прочих бессловесных существ. И не будем считать, что мы без усилий и мзды, недостойно, не употребляя нашу власть, можем стать подобным Ему, подражая Ему. То есть да уподобимся Ему приязненным (любезным) отношением к ближним, насколько и можно человеческой природе подражать Богу. Будь же для сирот как отец, вместо мужа их матери. Так сказал премудрый в божественном Соломон. И Сам Господь сказал в Евангелиях: (Блаженны милостивые, ибо они помилованы будут; Блаженны миротворцы (смиряющие), ибо они будут названы сынами Божиими; ….научитесь от Меня, ибо Я кроток и смирен сердцем, и найдите покой душам вашим». Итак, будьте человеколюбивы и милостивы. Сами нуждаясь в милости, будем миловать того, кто нуждается в благе. Ибо и Господь делает благо для тех, кто нуждается. Сделаем то, что мы желаем себе восприять. Делает нам Бог то, что мы сделаем.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(187) Вопрос. Но Бог не сказал: «Сотворим человека, который уподобится нам деланием добра», но что создаст его уже сейчас совершенным и целостным. Или одно Он сказал, а другое сделал?</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 Ответ. Бог не передумывает. Но Он поместил в человеке некую искру любви к Нему, чтобы подражанием последовать Его пламенности; по–другому никак не могло быть, кроме как чтобы сразу созданный человек стал пребывать во благе. И тем, кто рождается, даруется соответствующим образом. Посмотрим, что ничего из сказанного не разрушает «по образу и по подобию», но только дает указания, исходя из истины. «И сказал Бог: сотворим человека по образу» и по подобию «Нашему». Бог знал будущее, как уже бывшее, и еще до сотворения знал наперед, что сбудется для каждого из всего. Как о Исаве и Иакове прежде их зачатия в материнской утробе, прежде чем они изошли из отцовских чресел, сказал через пророка Малахию: «Иакова Я возлюбил, Исава возненавидел». Так и о Иеремии говорит: «Прежде создания тебя Я знал тебя во чреве; и прежде чем ты изошел из ложесн, Я освятил тебя». Так и о Иуде Бог делает явным предание, еще когда не существовало и его родителей, когда говорит через божественного Давида: «Тот, кто ест хлеб Мой, поднял на Меня пяту». И о верховодящем апостоле Петре Бог сказал через божественного Давида: «И хвалящие Меня, Мною клялись». И действие всех людей совокупно: «Друзья Мои и родственники Мои напротив ко Мне приблизились и встали». Он еще тогда не вышел из чресел, не отвердел плотью, и ни в коем случае еще не было у Него ни родителя, ни деда. Но Он являет спасительный Свой Крест, как уже водруженный, и на нем Он пригвожден: «Прорыли руки мои и ноги Мои, и считали все кости Мои» — гвоздями в них Меня прибьют. Говоря кратко, много раз в Священном Писании мы слышали, что Бог говорит о будущем, как о уже настоящем. Или то, что минуло и сделано, преднарекается и обретает сбытие. Как сказал возвышенный Апостол: «Ибо их я проразумел и преднарек», — в согласии с образом Сына Своего, чтобы Он был первенцем во многой братии. Богу было известно бытие наших прадедов [от Адама], и падение от непослушания, и так как «будет», что в последние веки единственное чадо — Сын Божий — Сам станет человеком и явится ради страдающих людей, то вот это различение, которое было преднаречено, и являет, как я думаю, это «Сотворим человека по образу Нашему [и] по подобию». Гораздо позже будет, что так будет, что от неискусобрачной Приснодевы Он без семени воплотится, ляжет в яслях скотов, возвращая людей от скотства. «Подобает Мне быть как он есть, и сотворить его как Я есть, поселиться в пещере, в темном и беспросветном его житии, чтобы Он поселился на небе. Я буду обвязан пеленами, чтобы разрешить человека от уз смерти. Возрасту в теле, чтобы он возрос в Божестве. Мне подобает креститься — и омыть оскверненного (прокаженного). Мне подобает пройти искушения и попрать врага, и покорить его, одолев. Я захочу есть за того, кто ест во зле, Я, Тот, Кто кормит все. Я буду жаждать за осужденного, Кто дает дождь, и во плоти пешком ходит по морю. Я буду добровольно связан — и разрешу </w:t>
      </w:r>
      <w:r>
        <w:rPr>
          <w:rFonts w:ascii="PTSansRegular" w:hAnsi="PTSansRegular"/>
          <w:color w:val="545454"/>
        </w:rPr>
        <w:lastRenderedPageBreak/>
        <w:t>того, кто связан невольно. Я буду в поругании и поношении, чтобы избавить от поношения мужей преступницу–жену. Создатель, Я буду оплеван в плотское лицо, чтобы сделать чистым лицо созданного. Я буду заушен за раба, Владыка Ангелов, чтобы освободить человека, порабощенного греху, — ибо заушением Господа освобождают рабов, ударением отпуская (прощая) их из рабства. Я буду увенчан тернием, Насадивший рай, чтобы искоренить терние у людей. Я вкушу желчи и буду напоен оцетом, да избавлю от горечи человеческую природу. Давший Израилю манну — взойду на холм и на Крест, пригвождаемый в теле, бесплотный, окружив Себя этим телом ради людей. Так иудеями схвачен Неохватный. Так умирает Бессмертный — смерть для смерти. Так Я хороним в аду — ради существующих. Так Я как бы камнем разбиваю ворота ада, доблестно выводя тех, кто в оковах. Как сказал Мой раб Давид: «Так на небо взойду, не нуждаясь в том, чтобы Меня поднимали», наполняя все, и сяду по правую руку бесплотного Отца, по подобию Его не имея образа». Так по ставшему образу и по подобию Он избрал стать в последние лета, преднарекая Собою будущее для сотворенного. Так что, думаю, ты уже понял, каков смысл «образа и подобия». И пусть умолкнет при этом твое выспрашивание о образе и подобии.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(188) Вопрос. И что же, тогда Троица воплотилась и вочеловечилась? Ибо Бог сказал не «Сотворю человека по образу и подобию Моему», но «Сотворим… Нашему».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Если мы будем настаивать на прочих словах, то во всех случаях само богословие (слова о Боге) нам искусно все покажет, говоря, что сказано «сотворил», а не «творили»; «Бог», а не «боги»; «человека по образу Божию», а не «богов». «Сотворим» знаменует три лица Божества, а само «сотворить» — соединение природы, света и действия: как мы понимаем из самого того, что мы сотворены. Когда сказано «и сотворил Бог человека», то сотворенность, содеянность природы выводит [перед нами] всех людей, и «мужа и жену сотворил», указывает лица. А в другом месте сказал Бог: «Истреблю человека с земли, которого Я сотворил», — хотя были уже многие тьмы людей, которые утонули при Ное. Подобно этому и другое потопление — всего войска Фараонова — воспевает святая песнь Марии: «Воспеваем Господа, ибо со славою Он прославился, коня и всадника повергнул в море», — множество коней называя в единственном числе, и полк воинов в песнопении именуя точно так же, который весь потонул в Чермной пучине вместе с несчастным их царем. А к Моисею Бог сказал: «Я Бог Авраама, Бог Исаака, Бог Иакова», — что можно сказать, что «Я один и тот же», и так указуется Святая Троица, что Три. Бог с высоты показывает три Своих ипостаси и лица. Одно «Я», а три «Бог» — возвещено. Но и во всем неизреченное и невыразимое явление Бога во плоти мужской от Приснодевы Марии: когда Бог пожелал, Сын воплотился и Дух содействовал — это было сделано, когда никого не было не участвующего, но союзным согласием всех; и тождеством единого Совета, Господства и Царствования, которое в Троице. И для Писания обычно разделять многие Божий действия на три. Действия Ветхого Завета возводятся к Отцу, действия Нового — к Сыну, в настоящем Божественно действуемое и устраиваемое — к Духу.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(189) Вопрос. Но Бог не сказал: «Сотворим человека по образу и по подобию, по которому желаю, чтобы он после был». Но настоящее уже являемо совершенным, когда говорится: «И сотворил Бог человека …по образу Божию сотворил Его» как сообщает Моисей.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 Ответ. Не хочется повторять, ибо в достаточности уже было сказано. Думаю, что образ вполне совершился приличествующим образом в Богоявлении к нам Слова. Об этом много раз свидетельствует сонм Пророков, за много лет до имеющего плоть жития Божия, которое будет после них. Это, как уже наступившее, проповедует возвышенный среди пророков Исайя, когда вопиет: «Отрок родился у нас, и нарицается имя Его Бог крепок», — хотя плоть Матери Его приснодевственной еще не изошла на бытие. Другой Пророк больше чем за пятьсот лет видел Сына как уже распятого и воскресшего из усыпальницы, когда вопрошал предстоя, Его: «Что это раны эти на руках Твоих?». Бог еще не был во плоти, а он, подтверждая слова, пророчествовал как уже о сбывшемся, когда говорил: «Эти раны, </w:t>
      </w:r>
      <w:r>
        <w:rPr>
          <w:rFonts w:ascii="PTSansRegular" w:hAnsi="PTSansRegular"/>
          <w:color w:val="545454"/>
        </w:rPr>
        <w:lastRenderedPageBreak/>
        <w:t>которыми был ранен в дому возлюбленного Израиля». И божественный песнопевец Давид за тысячу лет, как о наступившем или уже прошедшем, пел о восхождении Иисуса Христа во плоти на небеса: «Взошел вверх Бог при восклицаниях, Господь при гласе труб».</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(190) Вопрос. Но как же ты тогда раньше опровергнул тех, кто описывает Божество во плоти или говорит о Нем, как о имеющем человеческий образ, а теперь сам известил, что Оно подобно нам?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Я сказал не «есть», но «будет». Соединившись с нашей душой и телом, Сам Бог Слово стал подобен нам. Он был с нами, что было и до этого; и был видим, что не было до этого. Когда Он сказал к хору апостольскому, разламывая хлеб: «Возьмите, ешьте от него все, это — Тело Мое», — Он не пострадал плотью, и когда сказал: «Пейте… это Кровь Моя», — не был проколот на Кресте копьем в ребра. Мы видим сегодня этот святой Хлеб на не допускающей скверны Требе во время святого и таинственного Служения, предлагаемый на пречистой Трапезе. Он не согласуется [внешне] со спасительным образом Бога Слова. Как и с размешанной кровью — преподносимая вместе с хлебом чаша вина. Не согласуется ни раздроблением членов, ни составом плоти, ни составом крови. Не невидимо и явным образом примешано к этому телу не имеющее образа Божество. Первое кроваво, одушевленно, жилисто, сочленено различными жилами, и объято кровотоками — в это тело Создатель Слово вплелся до волос и ногтей; и волосы на бороде я мыслю Христовыми, и ноги, и ногти, и кровь, и воду. Ко мне, ради моего, Бог [так] примешался. Это прямо, и действует прямо на члены. А второе — всевластно, без членов, не одушевлено, без крови, неподвижно, непостижимо, и невидимо в Божестве. Но мы имеем веру даже скорее, чем богословие, и [знаем], что не как подобное или как равное, но Божественным невидимым и явным образом — это существующее Божие Тело, которое освящается на святой Трапезе, и священники нераздельно его раздают всем; и его берут, а оно не скудеет. Как солнце не истощается, давая свет тем, кто нуждается. И море, выливаясь на осоленные берега, не делает сухими глубины. И огонь, занятый тысячами свечей, не гаснет, не потухает. Под гнетом он не оскудевает, и пламя рвется вверх […] Оглашаемые, осевшие в неучении, или скорее в погибели, отверглись Его. А не ведающие Закона язычники, не воспитанные в Законе, не оглашенные в нем, хорошо совершили Закон, став для себя законом. Своему Творцу они дивились, только исходя из сотворенного Им, и веровали, что Он — Бог.</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(192) Вопрос. Если ты сказал выше, что совершением добродетели мы подобны Богу, и обещал сказать, каким образом человек живет по Божьи, то молим сперва рассказать нам: каков устав совершенный делания добра?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 Ответ. Я удивляюсь, о, любезная глава: ты нам сам показал очевидное установление делания добра, чтобы мы его бодро видели. И если найдется этот устав, то его желанно с помощью слова сделать вечным в своем житии. Я прямо недоумеваю, как объять словом и показать совершенство в житии. Если даже слово и передает смысл, то оно выше моего помышления. Ведь и все те, кто сияет деланием добра, не могут поведать то совершенство, которое у них, то совершенство, которое у всех других: как оно может быть измерено в чувстве и какими определениями оно будет установлено. Что оно по числу и уставу. Все, что количественно, то окружено какими–то своими установлениями. И кто измеряет на глаз локтем, или считает десятками, тот понимает, где он начинает и где кончает. И в нем это и осуществляется. А что до делания добра, то от Апостола мы научились единственному совершенному установлению: ибо делание добра — без установления и без краев. Ибо Апостол велик и высок разумом, и всегда по доброделанию движется. И никак не перестает состязаться за первенство, ибо он думает, что не безвредно прекратить этот бег. Ибо ничто благое не устанавливается своей природой. А когда противник запинает, то это благое всегда тотчас кончается — как жизнь кончается смертью, и свет кончается тьмою, и сила кончается болезнью. Ибо как конец жизни — это начало смерти, заход солнца — это начало тьмы, и недомогание — это начало болезни. Так что остановка бега (течения) на делание </w:t>
      </w:r>
      <w:r>
        <w:rPr>
          <w:rFonts w:ascii="PTSansRegular" w:hAnsi="PTSansRegular"/>
          <w:color w:val="545454"/>
        </w:rPr>
        <w:lastRenderedPageBreak/>
        <w:t>добра становится началом течения зла. Разве не хорошо я сказал, что делание добра не подчиняется своим установлениям. Ибо делание добра не имеет окончания: оно совершенно, без конца и лишено установлений, весьма велико и неизмеримо. Ибо, говорится, всякого ума выше Божество, Господство, Первое Благо. Его природа блаженна, бесконечно делание добра. Таким образом, нет ни одного установления для делания добра. Разве только сопротивление злу. Ибо противник не приемлет Божество и не считается с Ним. А тот, кто бежит путем делания добра, тот всегда причастен Богу. Ибо Он — это всесовершенное Действие, Он — самое доброе и благое по Своей природе, и достойным удивления образом причащаем всеми. Но Сам установлений не имеет. Необходимо, чтобы тот, кто стал причастен, в неудержимом желании бежал и прорывался. А бег никогда нельзя остановить, ибо он без установления и без конца. Всесовершенная добродетель да будет понята, что она есть Бог.</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(193) Вопрос. Но как кто–либо начнет путешествие или дело, если не будет надеяться на конец и завершение? Как кто–либо пойдет добродетелью, не надеясь на совершенство в ней?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Ты неосмысленно указал искомое слово. В житии о Боге не будем лениться, по силам, когда всегда [Евангелие] богословит: «…будьте совершенны, как совершен Отец ваш Небесный». Нам никак не возможно сравниться с Божеством, с несравненной и превышающей ум и осмысление Божией природой — но подражать Его человеколюбию, кротости и всеблагости, показывая милосердие к ближним. Даже если это враг или доносчик, то в любом случае Божество помогает всем и независтно (щедро) дает, предваряя дарами прошение полезного. И ни от одного человека Божество не получает почести, которые были бы достойны. Итак, пойдем, сколь это [для нас] возможно на делание добра, легкими и частыми ристаниями (сражениями) пробегая к нему. Хотя и невозможно достигнуть самой вершины, и невозможно получить все доброе, но даже взять часть не малая польза. Мы не можем выпить весь родник или водохранилище, но разве мы не можем приятием [воды] в довольство уврачевать жгущую нас жажду? И если мы не можем пропустить через себя весь воздух, то разве мы не можем дышать? И если мы не постигнем всех смыслов, то разве мы не должны беседовать? Мы можем показать, что вопреки сильному сопротивлению мы не отпали от совершенства, но старались ради него, сколько было сил; и больше, чем было сил. Похвально это устремление, потому что оно, мне думается, совершением делания добра, что есть спешить всегда на добро. И более всего держать правду, которая одолевает неправду. Ибо неизречен разум Божий, который прилагается и сочетается с нашими трудами. Он недомыслим для всякого человека в сем житии, по причине превосходящего добра или более горького воздаяния, потому мы отвечаем приязнью к подобным, чтобы с ними принять почесть или мучения.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(194) Вопрос. Что есть части делание добра и сколько их? И можно ли их все вместе правильно исполнить? Ибо не все всё могут правильно исполнить. [Например, кто–то] не может достойно принять кого–либо по причине нищеты, но может быть воздержным и целомудренным. А другой — терпеть напасти или учить благочестию. Другой — давать нищим необходимое для жизни. Другой — служить даром. И с помощью одной из этих добродетелей не возможно ли избавиться от вечного осуждения?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 Ответ. Всякое делание добра — со строгостью мыслей, не замутненных скверной. А вся Мерзость злобы по отношению к целомудренным противостоит им воистину как враг. Против худшего подвизается наша природа. Некоторые говорят, что четыре части добродетели, это: мужество, мудрость, целомудрие, правда. Они добры, снизу и по суше движутся (плывут), будучи ниже небесного круга. То есть мужество по отношению к греху противника; целомудрие против страстей иметь власть и победу; а смысл — стройная власть, как в государствах; правда — славная часть жития, как думается, — она наставляет чинности, обуздывая. А что выше, ничего невозможно ни уразуметь, ни показать: и </w:t>
      </w:r>
      <w:r>
        <w:rPr>
          <w:rFonts w:ascii="PTSansRegular" w:hAnsi="PTSansRegular"/>
          <w:color w:val="545454"/>
        </w:rPr>
        <w:lastRenderedPageBreak/>
        <w:t>добродетели сами по себе затворены, имеют ли они высокое и небесное подобие красоты. Но у нас наставник — возвышенный Апостол, который насчитывает множество частей делания добра, но три всех лучших: веру, любовь, надежду. Вера дарует людям выше природы быть записанными вместе с бесплотными, хотя человек еще окружен одеянием скверны многих страстей, которые ангельские и прочие чины бесплотных не разумеют. Вера наставляет в искусстве людей, которые ходят внизу, катясь по земле. Она указывает помысл, приводящий к не имеющему образа Престолу Царя, и очевидным образом озаряет блеском не имеющей начала и бессмертной Природы. И оттуда блеск отгоняет омрачение чувств, которое как густое облако для существующих здесь. Омыв его от ума, дарует ему чистый взгляд, так что становится видимым невидимое, и постижимым неприступное. А надежда не вместе с ним отметается, как кто бы сказал, но приуготовляет по–доброму держаться в настоящем. Никак не оказываясь в будущем, но уже видя размышлением то, что еще не настало, как будто оно уже настало. И чаемое приводится пред лицом людей. Переступает запинку ногой, объединяет желаемое с видимым мимотекущим временем и осуществляет любовь будущую. А любовь есть возглавление для пришествия Бога во плоти. Она у Него везде всегда существует, и умолила Его явиться нам во плоти. И вполне подобающим образом она превосходит [другие добродетели], как сказал великий Апостол. Ибо все, что благочестно, человеколюбиво, преподобно и праведно, люди делают ради нее. И для нее и Христос до Крестной смерти преклонил во плоти выю.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(195) Вопрос. Как же тогда Соломон, премудрости которого все удивляются, говорит: «Три вещи я не могу уразуметь и четвертое не осмыслил: След летящего орла, путь змеи по камню, стезю корабля, плывущего в открытом море, и путь мужчины в юности»? Если он мудр, то почему этого он нам не объясняет, но заставляет нас оставить изыскание? Мы молим, чтобы ты нам это рассказал.</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 Ответ. Премудрый в Боге Соломон не потому, что не может, не объяснил, но оставил сказанное — он некую искру любви к Богу вложил в нас. Как подвиг и венок исследование в этих вещах. Ибо что останется загадкой, если есть готовое переложение–отгадка? Премудрый не немощен разгадать три, как и осмыслить последующее. Что он назвал следом орла летящего? Мне думается, что это полет Святого Духа в Пророков и Апостолов. Как сказал Господь о Духе, богословя в Евангелиях: «Ты слышишь его голос, а откуда идет или куда идет, не знаешь»; «Никто не знает того, что в человеке, только дух у человека, который в нем. Так и Божие никто не познает (сознает), а только Дух Божий». Что относится к Божию? Явно, что это все видимое и невидимое. Всеми совокупно это недоведомо, а ведомо одному только Духу, и повинуется Ему как Богу и Владыке. Премудрый Соломон сравнивает Духа с орлом, поскольку орел есть царь и владыка для пернатых птиц. И пусть разумеется подобающим образом и о Божием Сыне. По неизреченному устроению таинства Он подобен орлу, полетевшему на ловлю и убийство умственно понимаемого луня и ночного ворона. Многомудрый Соломон также сказал, что не разумеем путь змей по камню. В Священном Писании змей разумеется как старый злодей и погубитель, который увел нас от жития райского, что мы себе создали путь. Как сказал божественный Апостол: «Я боюсь, что вы как когда змей Еву прельстил своими ухищрениями, так и растлеют ваши помыслы». Он же поведал, что Христос — камень, когда сказал: «…пили из духовного последующего камня; камень же был Христос». И по этому Камню никак не мог явиться след или путь змея. Хотя Божие Слово Я выбрал быть человеком, согласно нам, но Он остался невосприявшим и неприступным для лукаво ползающего змея. Ибо греха Он не сотворил, и не оказалось лжи в устах Его. Так говорит все собрание божественных [мужей и жен]. Но и стезю корабля, идущего в открытом море, не мог постичь премудрый царь иудеев. Ибо кораблю причастен Божий Промысл о плоти. Он, подобно кораблю, проходил через море смерти и уже потонувших выводил к новой жизни, но никакого следа смерти в смерти не оставил. Ибо невозможно, чтобы Несмерть бывала смертью. Богогласный назвал бессмертного Бога Слово Христа, и Его мужеский путь в юности: «юность моя с Ним </w:t>
      </w:r>
      <w:r>
        <w:rPr>
          <w:rFonts w:ascii="PTSansRegular" w:hAnsi="PTSansRegular"/>
          <w:color w:val="545454"/>
        </w:rPr>
        <w:lastRenderedPageBreak/>
        <w:t>воскресла». То есть обновятся те, кто не познает путей сего несчастного жития, отбросив струпья нынешнего зла, и этой переменой совокупно обновится все творение. И протяженность небес, все как риза обветшает, как одеяло совьется и изменится — сказал царь и пророк Давид. Так и земля переменится, сказал первоверховный Апостол. Еще и море станет пустым, и реки–моря засохнут, явным образом восклицает Исайя, возвышенный в Пророках. Так где–то произнося от Бога, говорит глубине: «Погибнешь, и реки твои высушу». И это подобающим образом сбывается впоследствии.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(196) Вопрос. Что повелевает Господь, когда говорит: «От дней Иоанна Крестителя и доселе Царствие Небесное силой берется, и употребляющие силу его захватывают» Мы знаем, что всякий захватчик достоин суда и проклятия; как мы будем понимать сказанное Господом?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Иоанн пришел прежде того дня, проповедуя людям Царствие Небесное, и когда пришел Спаситель, то те, кто без колебаний и воистину веровал, те великой аскезой и страданиями превзошли установления природы, и перешли телом к бесстрастию и, перелетев через запинания тела, умертвили телесные похоти, ходя в добродетели по узкому и болезненному пути. Они сами себя понуждают, совершая подвиг для венка вышнего призвания, как сказал святой Апостол.</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(197) Вопрос. Что сказывает Господь, когда говорит об Иоанне: «Если примете его, то есть Илия, который придет»? Мы знаем, что Иоанна казнил Ирод. И как он опять сам будет Илиею?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Господь в Своем божественном пришествии послал его пред Собою в духе и силе Илии. Он прекрасно называется Илией, по равенству благодатности, и подобию устроения. Ибо началом и концом Заветов обоих был Иоанн. Он был конец Закона и начало Благой Вести, то есть иного, более чем принадлежащего Закону поведения и жития учитель, подобно как и чаемый Илия, который предваряет как–то незадолго Божие второе Христово пришествие во плоти, что есть конец этого бытия и жития и начало будущего. И подобно Иоанну, и его убивает (убьет) за истину разумно понимаемый Ирод.</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(198) Вопрос. Каким образом самый больший из рожденных женами — Иоанн Креститель? Если потому что он был пророком, то и так, что больше пророка, как и говорит Господь в Евангелии? Почему же тогда Спаситель свидетельствует о нем как о большем всех? Он при зачатии сделал немым своего отца Захарию.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 Ответ. Я по–другому думаю об этом повествовании. Прежде всего вы сами признаете, что Иоанн, по свидетельству Господа, больше всех людей и выше Пророков. У меня нет слова выше живого слова свидетельства гласа вопиющего в пустыне, велящего уготовать пути Господу и сделать прямыми пути Его. Больший из всех рожденных женами Иоанн потому, что когда он еще был в утробе матери, и не вкусил нашего жития, то прорек, через материнский язык получив голос, и постиг во тьме таящийся Свет — воплощаемый в утробе Приснодевы Марии. Оттуда он блистал как через какое оконце через уста беременной [Елисаветы], которая приняла объятиями и лобзанием богоносную Девицу, и он возрадовался, возопив языком матери: «Откуда мне это, что да придет Мать Господа моего ко мне?» Благоумный раб постиг Владыку, скакал в утробе, стараясь предварить в службе Господу Иордан, и уготовить Ту, что ради нас, для плоти Его купель. Он больший в Пророках, потому что увидел во плоти Самого прореченного, и коснулся Его макушки, Того, Кого трепещут все. И Его все пророки и патриархи видели только во сне и догадках мечты; они прежде Христова Богоявления изменили образ жизни. А то, что Захария онемел от рождества благовествованного отрока, то я скажу, что это не от ужаса перед явившимся ему Ангелом, ибо он привык к этому виду, строго служа Закону; но за образом этого молчания последует молчание Закона. Когда родится отроча, то язык его отца вновь будет устроен, являя то, что родился «голос» от молчания и бесплодия и старости, то есть от обветшавшего, в глубокой старости, бесплодного Закона, от бесплодия приявших его </w:t>
      </w:r>
      <w:r>
        <w:rPr>
          <w:rFonts w:ascii="PTSansRegular" w:hAnsi="PTSansRegular"/>
          <w:color w:val="545454"/>
        </w:rPr>
        <w:lastRenderedPageBreak/>
        <w:t>иудеев, которым ничего из прореченного Пророками не было на пользу, и они не разумели о Боге и Слове рождения у нас на сбытие истине. И Его Мать по плоти родилась от них.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(199) Вопрос. Но почему Христос, свидетельствуя, что он больше всех, тут же говорит: «Меньший же в Царствии Небесном больше него»?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 Ответ. И это не вне двойного смысла со способностью различения. Загадка являет нам три смысла. Во–первых, что Господь — это меньший его по плоти. И после шести месяцев зачатия того, Он вселился в Приснодеву, окружив себя Ее телом. Нераздельно по совокупности, и свободно от смешения. Мы научены этому от великого Гавриила, который, благовествуя Богородице, сказал Ей: «Вот Елисавет, родственница Твоя». И та зачала сына в старость, и был ей месяц шестой, той, которую называли бесплодной. Так что мы видим, что Христос меньший (младший) человек, чем Иоанн. Во–вторых, это прилагаемый к Иоанну ангельский сан. Мы думаем, что последний чином и естеством, худший в Царствии Небесном больше всякого Ангела— по природе и по рождению. Иоанна казнил жалкий Ирод. А один самый меньший Ангел может в мгновение ока поразить и погубить тьмы Ангелов. Один из Ангелов вышел из войска при Исаии и Иезикииле, и в единый час победил и убил сто восемьдесят пять тысяч иноплеменных ратников. А что нам, в–третьих, указывает эта «загадка»? Меньший в Царствии Небесном больше Иоанна Предтечи, то есть больше него Иоанн Богослов сын грома. Иоанн Предтеча, даже когда ему было поведено, со многим страхом прикоснулся к макушке Господа, не дерзая прикоснуться к Носящему плоть. А Иоанн Богослов, больший всех, со дерзновением на божественной Вечере возлег у Господа на груди. И так он возлегает на самих святых и божественных персях, как говорит Благовествование — когда спрашивали о том, кто Его предаст, и кивал Ему Петр, желая знать, кто будет предателем Его. Ни Мать, Его родившая, ни Иосиф, который был наречен, не будучи отцом, ни Иоанн Креститель, ни Ангел, ни Архангел — никто другой не дерзнул прикоснуться тех страшных персей воплотившегося Бога Слова. Но на них Иоанн возлежал, обнимая как отец сына. И оттуда он о Боге Слове напоен был, и поднебесную наполнил громом: «В начале было Слово, и Слово было у Бога, и Слово было Бог». Иоанн Предтеча только видел божественный Святой Дух в виде голубки, который сошел на Господа, крестящегося плотью, а Иоанн Богослов — с неба летящий в виде огня, чтобы приять на свою главу, вместе с учениками в день пятидесятый, как свидетельствует великий Лука, который пишет Деяния апостольские. Иоанн Предтеча казним через отсечения главы из–за одного грешного братосмешения Иродовой жены, которая была за братом Ирода, а Иоанн Богослов, изгнанный из–за Господа, был осужден [и сослан] на Патмос, и после умер. Иоанн Предтеча только крестил приходивших, а Духа Святого не мог дать никому, и потому крещенные им вместе с прочими были крещены Апостолами для совершенства Крещения. Апостолы возлагали руки, давая Дух Святый верным, для явления знамений и чудес. Иоанн Предтеча был назван большим всех из рожденных женами, как свидетельствован от большего, а Иоанн Богослов назван светом мира, от истинного и нерожденного присносущего Света великого. Иоанн Предтеча закончил жизнь, не сотворив никакого знамения, никакого чуда, как говорит о нем Евангелие, и ничего не было слышно о происходившем у него там, а Иоанн Богослов сел с Самим Христом с повелением судить колена Израиля — такое он принимает обещание от богословящего Христа вместе с одиннадцатью. Иоанн Предтеча нигде не ублажаем, что он велик в человеках, а Иоанн Богослов принимает извещение, что он больший, от блаженного Бога и Спасителя нашего Иисуса Христа. Ибо Он сказал им: «Аминь говорю вам: многие пророки и праведники хотели видеть то, что вы видите, и не видели; и слышать, что вы слышите, и не слышали. Ваши очи блаженны, что они видят, и уши — что они слышат». Иоанн Предтеча испугался в утробе Того, Кто без отца в Матери, и хотел выпрыгнуть, принуждаемый к этому, не выдерживая приближения Огня, а Иоанна Богослова Он поставляет на Свое место: Он поручает ему Свою Мать, будучи от природы без матери, и от Промысла — без отца. Во время спасительной Своей страсти, когда они предстояли у креста, Он, посмотрев на </w:t>
      </w:r>
      <w:r>
        <w:rPr>
          <w:rFonts w:ascii="PTSansRegular" w:hAnsi="PTSansRegular"/>
          <w:color w:val="545454"/>
        </w:rPr>
        <w:lastRenderedPageBreak/>
        <w:t>Иоанна, сказал Своей Деве Матери: «Се сын Твой». И еще к нему: «Се Матерь твоя». Он поручил их друг другу вместо Себя. И Он делает известным народу пред собором богоборцев неоскверненное и чистое девство обоих. Говоря вкратце, Христос есть Царство Небесное. По Закону совершен и истинен Иоанн, как и должно думать тому, кто крестился в смерть Господню. Но Закон ничего не совершает (не делает совершенным) как сказал великий в Законе и возвышенный Апостол в Евангелии, будучи во всем искушен. В роде Его и в годах Его больший всех был Иоанн. Разве будет Божество о нем возражать, когда сказало о нем к Соломону: «Такого как ты не было перед тобою, и после тебя не восстанет подобного тебе»; а о Иоанне: «Ибо не восстал среди рожденных женами больший его». По Закону самый больший был и самым именитым. А больше всех — Апостолы. Ибо не сказал Иисус: «Не восстанет больший его», но что «не встал больший его» — говоря, что «в годы его». Ибо прежде них Бог сказал к диаволу: «Внял ли ты твоим размышлением о угодившем Мне Иове, что нет на земле человека подобного ему». И к Моисею сказал: «Большим всех людей я видел тебя, и обрел ты благодать передо Мною». И ибо велик был в годы свои Енох, преставившийся [в глубокой старости]. И правдив (праведен) в житии своем был Ной, который был сохранен в ковчеге, когда весь мир утонул. И велик был Лот, единственный сбереженный, когда сгорели пять городов Содома. Так и Иоанн Предтеча больший всех был, согласно Закону в делах (жизни) своих.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(200) Вопрос. О ком говорит Господь: «Аминь, говорю вам: есть из стоящих здесь, кто не вкусит смерти, пока не увидит Сына Человеческого, грядущего в славе Своей»? Некоторые говорят, что это об Иоанне Богослове сказано, что он не умрет до второго пришествия Христа.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 Ответ. [Господь], обучив уже следующих за Ним учеников не обращать внимания на страсти и доблестно сопротивляться напастям, испытывая их помышления и находя еще неутвердившихся и двойственно размышляющих, решает налицо изложить чаемое, направляя их на подвиг и подстрекая их обещанием долгого жития — на служение за нас до смерти от всей души. Он видел, что они не утвердились, что они еще как тростник, колеблемый ветром. Ибо без бед, без гонений, без ударов совратился от будущего и возлюбил серебро, нашествием самолюбивого духа погиб предавший Господа Иуда Искариот. И верховный Апостол, испугавшись рабыни Валилы, три раза с клятвою отверг Господа, хотя вскоре к нему и пришло лекарство из слез. И, говоря кратко, когда Он шел на крестную муку, ими овладел дух страха. И всех он погнал в бегство. Бог попущает, чтобы одним Его словом побежал легион бесов. Это — чтобы ученики не уповали на себя. Но Он не велел, чтобы они погибли, пока они не проповедуют о Нем. Поэтому Он и сказал тем, кто Его схватил: «Если вы Меня ищете, то отпустите их уйти». Он, зная наперед их бегство и смятение, делает их твердыми тем, что обещает будущее, и немного обнажает им его, в малом все извещая. Этого они не смогли вместить в то время. Они забылись на земле — и едва не погибли. И Он, взяв через шесть дней Петра, Иоанна и Иакова на вершину высокой горы, преобразился перед ними: «…и просияло лице Его, как солнце, одежды же Его сделались белыми, как свет», — говорит божественный Матфей. Здесь они и увидели, еще не вкусив смерти, Сына Человеческого во славе Его: как Он и обещал им раньше. Он обнаженным им явил Божество. И их повергнул, совокупно падших на землю, научая тем, что нельзя было вынести этого вида, что если бы Христос пожелал явиться, как Он есть, то все тотчас же загорелось, не выдерживая этого вида. Как и воск от приближения огня погибает. [Потому] Он представил и Моисея и Илию. Оба были возвышенными старейшинами в праведниках; они беседовали с Ним, показывая, что Он владеет не только земными, но и невидимыми, и преисподними (нижними). И не только четверодневца, как Лазаря; или в тот же день, как сына вдовицы, но и за тысячу лет умерших. И тех, кто изначально, издавна истлел, и рассыпался в прах, Он проявлением воли ставит пред Собою живыми и здоровыми, имея на то силу. Он творит это до страстей и Воскресения, делая известным, что не благодаря терпению и мужеству Он удостоен иметь власть, которая надо </w:t>
      </w:r>
      <w:r>
        <w:rPr>
          <w:rFonts w:ascii="PTSansRegular" w:hAnsi="PTSansRegular"/>
          <w:color w:val="545454"/>
        </w:rPr>
        <w:lastRenderedPageBreak/>
        <w:t>всеми; но что Бог всегда самовластен (имеет источник власти в Самом Себе). Поэтому и тех, кто различным образом закончил свою жизнь, Он ставит пред собою, показывая прежде гроба и Воскресения, что Он владеет живыми и мертвыми. Моисей общей смертью закончил свою жизнь; а Илия был как на небо невидимо на четырех огненных конях перемещен из земной местности. Так что первого Он возвел из преисподних, а второго — во мгновение ока призвал от приявшего его места и перед Собою поставил. И еще: когда Он говорил с ними, — рассказывает великий Матфей, — вот, облако светлое осияло их, и голос был из облака, говорящий: «Сей есть Сын Мой Возлюбленный … Его слушайте». Отец Ему сквозь облако так говорил. Внезапно те из великих разошлись, а ученики пали, закрыв очи от нестерпимого гласа. Чтобы по достоинству в теле явился Единый Сын, присный, Возлюбленный, с Отцом той же природы дружески беседующий. Подобает, чтобы одни служащие при божественном и царском престоле не прикасались ему, а другие со страхом предстояли и молчанием почитали престол. Поэтому, не вкусили смерти, ученики Господа, пока не увидели Сына Человеческого во славе Его, не как Он есть, но как им было возможно («якоже можаху»). И это только три прозорливца, большие в хороводе святых. Ибо сказал Господь: «Есть некоторые из здесь стоящих — а не все — которые не вкусят смерти, пока не увидят Царствие Божие». И его ненадолго увидев, через некоторое время окончили жизнь: Иоанн и все Апостолы и Пророки ушли из сего жития, кроме Еноха и Илии, которые во плоти живы доселе, но весьма вскоре и они умрут.</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(201) Вопрос. Тогда как Господь говорит Петру о Иоанне евангелисте, что «если Я желаю, то да пребывает до тех пор, пока я приду, что тебе до этого?» Он указует Иоанну, что тот будет жить до конца мира?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Сам Иоанн истолковал это до конца в своем Евангелии: «И се сказал Он, говоря ему — то есть Петру — «Иди за Мною»". Но Петр обратился и увидел ученика, которого любил Иисус, идущего за ним, который возлежал сверху груди Его, и сказал: «Господи! кто предаст Тебя!» Петр, увидев его, сказал Иисусу: «Господи, а он что? Иисус говорит ему: если Я хочу, чтобы он пребыл, пока Я приду, что тебе… ты иди за Мною. Слово понеслось между братиями, что ученик тот не умрет. Но Господь не сказал, что он не умрет, но если Я хочу, то он останется до тех пор, пока Я приду: что тебе». Потому что Он их оторвал от ловли рыбы и велел Петру идти за Ним, тем самым веля и его товарищу идти за Ним. Петр сказал Иисусу: «Сей для чего идет?» И ему повелел Иисус, оставив на рыбную ловлю, когда сказал: «если Я хочу», то он останется до тех пор, «пока Я приду, что тебе»?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(202) Вопрос. Мы молим узнать, как нужно понимать притчу о закваске? У нас был вчера изрядный спор об этом.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 Ответ. Разумею, что слово о Боге в притчах (сравнениях) имеет два плана. Сначала мы должны узнать само то, что рассказано, а затем вывести смысл. Царствие Небесное подобно закваске, которую взяв, жена мудрая положила в муку три меры, пока не заквасится все [тесто]. Думаю, что закваска — это учение и соответствующая ему вера. Господь, сравнивая, называет Своей женой Церковь, которую Он возлюбил, как и говорит святой Апостол. Три меры муки — три сына Ноя: Сим, Хам и Иафет: от них после потопа как раз произошли все народы, которые теперь собраны в Церкви, и начало проповедания для них — вера. С закваской смешалась вся мука чужих народов — три умопостигаемые меры, родившиеся от Ноя, смешались для благочестия. Но сказанное и иначе осмысляют, под закваской разумея честное и святое Тело Бога Слова, которое Он Себе созиждил в утробе Приснодевы, без семени облачившись [в Нее] и смешавшись с душою и телом. И не только это, но и жена мудрая прекрасным образом понимается как святое, живое и гармоничное Слово Божие, названное в женском роде. Ведь «Христос — Божия сила… и Божия премудрость» — как сказал божественный Апостол. Три меры муки: первая — это вся человеческая природа, вторая — смерть, а третья — ад, в котором скрылось Божие тело по погребении, смешавшись для Воскресения и Жизни. Послушай и другое, что три меры: </w:t>
      </w:r>
      <w:r>
        <w:rPr>
          <w:rFonts w:ascii="PTSansRegular" w:hAnsi="PTSansRegular"/>
          <w:color w:val="545454"/>
        </w:rPr>
        <w:lastRenderedPageBreak/>
        <w:t>Крещение, Евангелие, Таинства. И по–другому понимается: Апостолы, Пророки, учителя. И еще по–другому: настоящее, прошедшее, будущее. Ибо воплотившееся Слово не только для живых сотворило пользу, но и воскресило до этого взятых смертью и даровало надежду воскресения и [вечного] жития нам и нашим потомкам, ради которых всех Он воскрес из мертвых, и совоскресил с Собою, и Сам взойдя на небеса, их — живых — переселил на место, где Енох и Илия продолжают жить и не умирают.</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(203) Вопрос. Мы никогда не можем насытиться толкованием Священного Писания, но всегда желаем слушать его. Объясни нам притчу о мреже, которое много и для себя собирает выгоды, и нам пользы. Ибо говорит Господь: «Блажен, кто сотворит и научит одной из заповедей этих». И, напротив, того, кто молчанием похоронил данный Им талант слова, Он не забыл, не оставил без мучения.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Я думаю, что эта притча братски относится к предыдущем вопросу и ответу. Царствие Небесное подобно мреже, заброшенной в море и собиравшей от всякого рода. Когда мрежа наполнится, ее вытаскивают на борт и, сев, бросают хорошую рыбу в ведра, а худую — выбрасывают вон. К Евангельскому учению Господа, сказавшего: «Пойдите за Мной, и я сделаю вас ловцами человеков», — я думаю, можно применить образ мрежи, с помощью которой Апостолы были ловцами бессмысленных рыб, сплетая и сшивая огромные сети из Ветхого и Нового Завета. Они опустили их в жизнь эту, как в море, вместо бессмысленных ловя мыслящих, так и теперь последователи Апостолов собирают от всякого рода — и лукавых, и благих. Праведников и грешников они ловят божественной сетью проповедания, невредимо при этом проходя по морю [жизни], богоносимы Писанием и Духом. Во множестве тела попадают в сети; великий в пророках Исайя более чем за пятьсот лет возвестил: «И будет тогда жить волк с ягненком, и рысь лежать рядом с козой, и волк и медведь купно есть с волом траву (плевы), и теленок и лев вместе пастись, и Отрок младой поведет их». Нераздельный обозначается духовный собор: ибо вместе в нем питаются в Духе хищники и убийцы, кроткие и страшные, предводительствуемые малым Отроком. О Нем и в другом месте сказал тот же Пророк: «Отрок родился у нас Сын, и дарован нам, и нарицается имя Его Бог крепок Владыка». А когда наступит время конца [мира], то вытащат сеть на борт, и по велению Христову вместе с Ангелами сделают различение в этом сонме, отделяя грешников от среды праведников.</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(204) Вопрос. Что знаменует Господь, когда велит Петру идти, и бросить сеть, и раскрыть рот первой вытащенной рыбе, и найденные деньги отдать за Себя и Петра тем, кто требует налог и оброк?</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 Ответ. Думается, что и это не лишено смысла, ибо деньги повелено Петру вынуть изо рта рыбы, выловленной из глубины сетью нашего образа. Мы лежим как на глубине жизни этой, накрытые страстями в потоплении волн греха. Если толкование не таково, то это — мы во владении смерти, в аду. Господь возвращает человека к первоначальному образу, повелевая отдать деньги за Себя и за Петра. Господь был человеком, уподобившимся нам, во всем подчиняясь нашим обычаям, но только оставаясь неподвластным разрушительному злу и не подпадающим бедам. Отдавая за Себя и за Петра статир, Он добровольно «страдает» за Церковь. Ибо Он сказал тому: «Ты — Петр, и на этом камне я возведу Мою Церковь», — Сам ее наставляя (возводя). Ибо вознаграждение для душ — Божественное наставление, камень которого во главе угла — это Владыка всех Христос, о Котором сказал божественный Песнопевец: «Для иудеев Закон был во главе угла». И еще он же сказал от лица Господа: «В начале Писаний написано обо Мне», — Иоанн явным образом возглашает: «В начале было Слово, и Слово было у Бога, и Слово было Бог», Который соединился с плотью, и Собой наставляет нас, и тем, что сказал о рыбе и о статире. Он повелевает не противиться ни царю, ни князю, ибо тот со своей стороны отдает тебе повеления — без подлости, но по закону давать налог, вместе с собой возвещая этим и Бога. Откуда бы Он знал, если бы Он был человеком (как говорят без ума богоборцы), что рыба </w:t>
      </w:r>
      <w:r>
        <w:rPr>
          <w:rFonts w:ascii="PTSansRegular" w:hAnsi="PTSansRegular"/>
          <w:color w:val="545454"/>
        </w:rPr>
        <w:lastRenderedPageBreak/>
        <w:t>в пучине имеет статир во рту. Что статир лежит не во плоти, но во рту. И затем: что она первая попадет в ловле таким образом, что она предупредит других быть пойманной. Это точно принадлежит Богу: предсказать уловление той рыбы, которая Держит деньги во рту. Если говорить более реалистически, то невидимой Божией силой рыба велась силой Того, Кто в древности повелел киту приять Иону и без вреда сохранить его три дня на глубине, чтобы затем целым и здоровым извергнуть на сушу. Если рыба взяла статир, который лежал на глубине, и первая, без споров, [сделала то, что] прорек Бог; и рыба, несшая что–то, первая была уловлена из всех своих сродников, то скорее и истовее во время нужды твоей Тот, Кто составил от небытия все и сотворил статир, и вложил [рыбе], и пригнал к рыбаку: вполне искушенно Петру повелел забросить в море удилище. О Нем царь и божественный Песнопевец сказал: «Бог наш на небесах и земле, в море и во всех безднах. Все, что пожелал, сотворил».</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(205) Вопрос. Чего ради Господь иссушил и проклял смоковницу, что она не будет иметь плода вовеки? Ведь это не лишено какого–то разумного смысла?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 Ответ. Господь не просто так проклял и иссушил растение. Он желал наставить тем самым богоборный народ иудеев, что может и поступать властно, но, как благой, Он этого не желает. Ни разу не видели Его гневающимся, и мыслили, что Он благодетель, помогающий ненасильно: но на примере бездушной вещи Он попирает собор безбожников, показав, что и властвовать Он может. Но Он скорее терпит, поскольку иссушает лишенную души смоковницу, чтобы испугался безбожный народ. Господь проклинает ее бесплодием, видя их бесплодие и запустение, предупреждая, что не останется камня на камне. Смоквы не имеют природных плодов, как и народ Закона. Неодушевленная, безбожная, мучается, чтобы принести плод веры. Все понимают, что Тот, Кто от самой утробы и от младых ногтей живет в Царстве, Тот не разбирается в земных делах, что смоковницы зимой не плодоносят. Но, как я сказал, это было растение для притчи. Ради многих в первую очередь было показано, что грешники и здесь могут быть покараны, но Господь скорее удерживает применять силу, допуская покаяние каждого. Как сказал божественный Песнопевец: «Бог — судия праведный, [крепкий и долготерпеливый,]» и гнева не несет во все дни. Если не обратите оружие свое вспять, то будет вам отмщено мучительной силой. Богу воистину принадлежит иссушить зеленое дерево; сделать зеленое дерево сухим. Как сказал Иезекииль, зритель Херувимов: «Иссушивший смокву повелением». И то было за тысячу лет до Его рождения во плоти. И неодушевленный посох, который Моисей держал в руке, внезапно был превращен в одушевленного змея, убоявшись вида которого, попытался чудотворец бежать прочь, если бы тотчас отбросив его, обратив, опять показал посохом, спрашивая: «Что у тебя в руке?» Он отвечал: «Посох». И сразу [раздался опять] Божий глас: «Брось его на землю». И на земле была уже брошенная змея, которая поднималась на того, кто ее бросил, и Моисей отскочил. Сказал к нему Бог: «Протяни руку твою и возьми ее за хвост». Когда Моисей это сделал, в тот же миг животное превратилось в то, чем было прежде. Подобно обуздавшему звериное начало, [Христос победил смерть], когда Он сказал о Лазаре: «Развяжите от погребальных пелен и пустите его идти». Кто еще может здоровым сделать уже распадающегося и смердящего человека, который уже вкусил смерти. Так и сухой и безлиственный посох Аарона был без сока, без влаги, не был посажен в землю, но за одну ночь произвел листья и семена, даруя Аарону знамение священства. Сам Бог окружил посох листвой, посох, который не был посажен, был сам по себе: прозябнет ибо посох от корня Иессея. Человек по имени Иессей приходился отцом великому Давиду: ибо необходимо, чтобы одушевленный корень проразумел и одушевленный посох (ствол). Об этом Посохе сказал великий Исайя. Это открывая, богоносный Апостол явным для всех образом вопиет: «У меня есть Святитель великий, прошедший небеса». А Он идет в Иерусалим, чтобы вскоре принять добровольное распятие за нас, и простым словом внезапно Он высушил это растение, являя тем самым, что Он есть Тот, Кто повелел этому дереву прорасти. Что Он и мог бы приказать дереву Крестному стрясти пригвожденных. Но </w:t>
      </w:r>
      <w:r>
        <w:rPr>
          <w:rFonts w:ascii="PTSansRegular" w:hAnsi="PTSansRegular"/>
          <w:color w:val="545454"/>
        </w:rPr>
        <w:lastRenderedPageBreak/>
        <w:t>Бог терпит пригвожденность, как человек, плотью. Когда они шли в Иерусалим, то Иисус на пути взалкал, и увидев смоковницу, подошел к ней, ища плод, и не нашел [его]. Так говорит Евангелист. Это можно обсудить и разуметь так. Путь — это житие сие, по которому живое и святое Слово, став подобно нам плотью, ходит всюду, и обходит местности, везде пребывая Божеством, в умопостигаемом смысле алча спасения всех людей, более всего иудеев. Он подошел к смокве, то есть к иудейскому народу, ища плод — сладкое плодоносье у невидимых, умственно понимаемых смоковниц от Закона и пророков: собрание Божественных заповедей, подобных зернам, лежащим в смокве, вкушая от которых душа испытывает наслаждение. Однако Иисус не нашел плода на ней, но только листву книг Закона и пророков. То же самое Иудеи, которые тем самым, что преступили Божественное, обратились к бессмысленности, прямо как листва смоковниц, безопасно попираемая. Ибо убившее Господа собрание — это имеющий Писание скот. Оно убило Царя, а почтило воина, которым оно было взято в плен много раз, став рабом и данником римлянам; оно Писание почитает, но не понимает его; оно имеет у себя книги, а дел не делает; оно имеет Завет, а не имеет Причастия. Христос, не желая называться мужем их церкви, когда они сотоварищи кумирам, сказал через пророка Осию: «Это не Моя жена. И Я не муж ее». Другой из святых называет причину: ««Они не остались в Завете Моем. И Я отошел от них» — говорит Господь Вседержитель». Бесплодная смоковница не причастна смокве, тем более собрание иудеев, которое по причине любодеяния отметает слово–смысл благочестия, и потому Закон отверг ее причастности.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(206) Вопрос. Так как мы не можем насытиться твоей доброй беседой, то мы молимся, чтобы ты нас научил [понимать] и притчу о мелющих, о жерновах и о поле, на котором двое. Ибо говорит Господь в Евангелиях: «Тогда двое будут на поле: один будет взят, а другой останется. Двое мелющих на жерновах — один будет взят, а другой останется».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Деление надвое, показывает, что именно осуществится во время воскрешения и второго пришествия. Ибо с полем сравнивается весь мир. Сам Господь сказал в другом месте Евангелия, что поле — это весь мир, а жнецы — Ангелы. Жерновами же обозначено неостановимое вращение жития, и полная смут деятельность в нем — как жернова вертятся всегда. И мы непрестанно изменяемся, и до остановки в нас меняются различные образы, но мы мелем в них, а скорее мелемся, одних берут, а другие остаются, как [и] явно. От Адама до сегодняшнего дня мелют, при этом одних уводит смерть, а другие остаются здесь. И во время конца то будет, что одни как раз к этому моменту умрут, а другие останутся, и в мгновение ока за нераздельное время прибавятся к нетлению. Как сказал возвышенный проповедник Апостол: «Я говорю вот вам тайну, все мы не умрем, но все изменимся в нераздельности в мгновение ока, когда последний раз протрубят». Таким образом те, кто теперь умирают, как бы забираются жерновами, а прочие остаются. Ибо всех зовет, будя, Божия труба, всех усопших от века. Тотчас правдивый и непреклонный Господь будет председательствовать и судить, каждому воздавая по достоинству сотворенного им. Как сказал божественный Апостол: «За терпение, благие дела…»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(207) Вопрос. О чем говорит Давид: «Угли возгорелись от Него»?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 Ответ. Священное Писание многократно называет Божество нематериальным огнем. Ангельские хоры и души праведников разгораются от приближения к Богу; и уместным образом они здесь именуются углями, ибо они сияют в мире как светила, стяжав живое Слово. Мы знаем, что у огня два действия — жечь и светить. То, что лениво (т. е. трухляво), огонь жжет без страха (без всякой опасности для себя); огонь и весьма очищает, сжигая то, что в него попадает. А если удалиться от него на достаточное расстояние, то огонь светит. Много раз мы научены, что люди, искусные во врачевание, прижиганием успокаивают [организм] от неисцелимых [до этого] страданий. Так и Бог не губит, но обновляет и очищает от нечистоты греха, если с помощью покаяния обратится к врачеванию тот, кого держит страсть. А если он больным уйдет из этой своей несчастной жизни, то он будет </w:t>
      </w:r>
      <w:r>
        <w:rPr>
          <w:rFonts w:ascii="PTSansRegular" w:hAnsi="PTSansRegular"/>
          <w:color w:val="545454"/>
        </w:rPr>
        <w:lastRenderedPageBreak/>
        <w:t>гореть и не сгорать, мучимый Божиим огнем, будучи уже в бессмертном и нетленном теле. Ибо подобает тленному человеку облечься в нетление, и смертному облечься в бессмертие, чтобы каждый принял соответственно силе, как он сотворил телом, по словам возвышенного Апостола. Здесь — врачевание, там — ответ, здесь — здоровье, там — муки, здесь — Божие долготерпение, там — неизбежное для исправления наказание.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(208) Вопрос. Как должно разуметь секиру упомянутую в Евангелии, что ссекает бесплодные деревья?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Иоанн видел иудеев бесплодными и изволил приравнять их к бесплодным деревьям. А ответствовал о секире, при корнях лежащей, — это о различающей внезапной остроте живого слова, каковой остротой каждое дерево, не творящее доброго плода, срубается и кидается в огонь. К этому же относятся и слова божественного Апостола, который говорит: «Живо слово Божие, действенно, и острее любого обоюдоострого меча», — называя секущую силу проповеди.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(209) Вопрос. Что обозначает Господь, когда говорит: «У Него лопата в руке Его. Он истребит гумно (ток) свое, и пшеницу соберет в амбар, а плевелы сожжет огнем неугасимым».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Думаю, что лопата — это правый Божий суд, который каждому, судя по тому, что он в Законе Божием сотворил в своем житии, по достоинству, выделяет место. Под гумном разумею собранную отовсюду вселенскую Церковь и воскрешение всех людей из мертвых. На гумне заплесневевшие и вымокшие зерна, развеянные разными ветрами греха, оказавшиеся пустыми и бесплодными, Божий суд, словно лопатой, поручает огню на сожжение вечное. А правильную пшеницу, которая стала пищей ближнему, изобилуя добрым житием, Бог собирает достойным образом в амбар, который один можно назвать Спасением. Он есть воистину наш дом: жизнь —не дом, но, как мне думается, шалаш, дающая тень постройка, которую легко разрушить.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(210) Вопрос. По этой причине мы умоляем ответить: почему и церкви многократно, и благоверные люди падают и гибнут: от землетрясения, от грома или от какого–либо [другого] гнева, как и грешники: что это бывает?</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Из Священного Писания мы об этом вполне научены. Раз Бог не пощадил и Божия кивота, но предал его иноплеменникам вместе с беззаконными жрецами при нем, перекопав святой город Иерусалим, и разметал святыню Херувимов славы, и разодрал одежду славы, и дарования Божий, и пророчество, и явления, и ефуд, и «слова» (часть облачения первосвященника), и наплечник из чистого золота — то есть то, что имеет неизреченные образы и прочие служения, отдано поганым (язычникам) на попрание и в плен — в осуждение тех, кто тогда беззаконствовал. Значит и теперь Бог не пощадит свои храмы, и в них сущие неизреченные пречистые Тайны, чтобы вложить согрешившим страх ожидания самого сурового мучения, если они находятся в грехах. Да плачет грешник, когда видит, как падает кедр: если крепкое и святое распадается, то как будет наказано нечистое и слабое… Об этом рассказывая, премудрый в Боге Соломон сказал: «Падением немощных праведники бывают устрашены». Ибо и оружие, которым вооружаются для битвы, и шлем, и броня, и железные поножи не дадут злым людям твердой и надежной жизни. Многие одетые в железо несчастным образом кончили жизнь. Из нас записаны Орив, Зив, Зивей, Салмана, Авимелех, и Голиаф, и Авессалом. И такие же из внешних: Гектор, Эант, и гордящиеся своей силой Лакедемоняне. Так как они не имели сил для успеха в правде, то Бог предал их воинам. И Бог так же рушит храмы для согрешающих. Что же, мы будем составлять войско на своей неправде, и множеством грехов вооружимся на битву против правды?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(211) Вопрос. Что повелевает Господь, когда говорит: «Уладься с соперником, пока ты на пути с ним»? Ведь мы не всегда идем по пути с ним.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 Ответ. Тут прекрасная, простая и чинная мысль: что не следует враждовать или тщиться отомстить обидчику. Ибо Сам Господь сказал: «Любите врагов ваших, делайте добро тем, кто вас ненавидит, и молитесь за тех, кто вас проклинает»; и: «Никому не воздавайте злом за зло» и еще много подобного этому. Над этим есть еще и второе понимание: тем, кто сидит дома, и далек от городских свар, кто живет в пустынях, велено, чтобы они лучше и тщательнее уразумели это «уладить с соперником», успокоив «соперника» (то есть телесную похоть), богоприлично обращаясь к Духу. Под путем понимается житие, которое наш род спонтанно проходит. Улаживание — это быстрое ощущение телесного воскресения. То есть повелено: если помышление придет в движение, то, сразу поняв, нужно обуздать его страхом Божиим. Ибо если когда–нибудь мы подчинимся воле помышлений, не будучи постоянны в небесном звании, то они нас передадут Судие, когда Он придет и каждому будет воздавать по достоинству сотворенного в житии. Мы не можем то, что возвещено Писанием, иметь как достаточное, ленясь действовать для спасения. И мы не думаем стать приближенными Бога без дел — только причащаясь Нескверной Жертвы. Творить боголепнее, чем нести весть, как показывает Бог.</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(212) Вопрос. О чем говорит Господь: «Если твое правое око соблазняет тебя, то вынь его и отбрось от себя. И если правая твоя рука соблазняет тебя, то отруби ее и отбрось от себя».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Христос — неусыпающее око и десница Бога Отца — подобающим образом сравнивает с оком и рукой наших соотечественников и друзей присных, которых волю мы творим так, как волю телесных членов, во всем действуя благодаря им и выполняя свершения. Если кто из них будет по отношению к нам повинен в соблазне, скатившись в грех, нас подвергая доносу, а себе доставляя лишенность чести и похуление, то Божество велит быстро отсечь его, и освободить от тела, и подальше забросить от себя. Ибо если тогда он как нежить (гангрена) сгноит силу тела у тех, кто пребывает во благе и здоров, примешав свое злоумие, то мы не можем презирать известие любомудрия истинной Премудрости, которая есть Христос. Помысл тогда должен быть неуклонным и без снисхождения. Ибо сказал святой апостол Павел, наполненный истинной премудростью: «Христос Божия Сила и Божия Премудрость», украшающая не только слово, но и житие.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(213) Вопрос. Что имеет в виду Господь, когда повелевает нам быть мудрыми равно проклятой змее, говоря: «Будьте мудры как змеи, и кротки как голуби»?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 Ответ. Мудрыми как змеи Господь нам повелевает быть во всякой напасти и искушении, сохраняя свою главу, а глава Церкви — Христос. Ибо, как сказал Апостол, змея, будучи настигнута преследующими ее людьми, все тело подставляет под удары, но, действуя мудро, сохраняет голову невредимой: остановившись и замерев, она свивается в клубок; при этом в середине оказывается голова, как стеной охраняемая телом. Так же мудро она сбрасывает старую кожу, как бы освобождаясь от ветхости, тем самым велит нам, отягощенным узким и полным несчастий путем, совлечься ветхого человека и облечься в нового, таким образом обновившись. Кроме того, можно для своей пользы подражать ее изобретательности: как она лестью ввела нас в преступление и падение, так мы должны в ближних всевать то, что относится к вере. […] Иисус Христос, когда раб бил Его во время добровольного Его страдания, не ответил, хотя и тьмы Ангелов Ему служили. Апостол Павел, подражая Ему, когда получил от иудеев единым разом сорок пять ударов, показывал, как мы долготерпим равно Богу. Тот, кто одноименной жизни в Боге причащается, удален от гнева, ибо любое совершенное делание добра — это Бог. Бог прекрасно именуется долготерпеливым, ибо Он далек от гнева. И внешние учения почитают это: так, Сократ — законодатель афинского учения, будучи избит, не отомстил. Антисфен, когда какой–то злохульник искалечил его лицо, ничего не сказав, ушел, но только написал на лице имя ударившего, чтобы не думали видящие, что он одержим или пьян. Эпиктету лютый хозяин перебил голень. И у многих философов учением было молчание в бедствиях — оно было владыкой для владыки по мудрости. Мы не можем ослабнуть от того, что нас оскорбляют. </w:t>
      </w:r>
      <w:r>
        <w:rPr>
          <w:rFonts w:ascii="PTSansRegular" w:hAnsi="PTSansRegular"/>
          <w:color w:val="545454"/>
        </w:rPr>
        <w:lastRenderedPageBreak/>
        <w:t>Но последуем за Творцом своим и всего: если встретится разнузданный раб, который даст пощечину, то мы скажем ему словами Божиими: «Если я говорил плохое, то свидетельствуй об этом плохом, а если хорошее, то почему ты меня бьешь?» Так противник будет словно ранен стрелою долготерпения и, отказавшись от дерзости языка и поведения, во всем будет воздавать благодарность. А виновник этого отказа обучится не налетать и не дерзать на худшее, желая большой платы за труды, но будет сдерживаться о большем, и не брать дополнительной суммы. Разве труды не становятся совершенными, когда есть свидетельства: «Страдания этого времени не стоят откроющейся славы», — сказал много раз пострадавший ради Христа и все в настоявшем имевший великий Апостол.</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(215) Вопрос. О чем говорит Господь: «Вышел сеятель сеять. И одно упало у дороги, другое на камень, иное в терн. То, что было при дороге, поклевали прилетевшие птицы небесные. Что на камне — так как не было глубокого слоя земли, не было корня, — то, пробившись, засохло. А что в терн — задохнулось». Так об этом говорит Священное Писание.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 Ответ. Вышел сеятель сеять — вышел от Отца Христос, превечный Бог. Ибо Он — сеятель нашего спасения. Семя — божественное и животворящее слово. Нива — это все человечество; волы — Апостолы; плуг — крест; ярмо — соединение, сладостная струна любви, которая связует, но и склоняет выи богословцев. Сеятель вышел сеять не пшеницу, не ячмень, ни что другое, что в земле и для чрева, но веру к Отцу, Сыну и Святому Духу и надежду воскресения, и любовь к Богу и к ближнему нелицемерную. Христос вышел сеять, держа десять упряжек волов, как сказал великий Исайя, ибо не перестают десять упряжек волов доводить до совершения единую житницу. Десять упряжек умственно понимаемых волов являют у Божества святой лик апостольский. Двенадцать — Апостолов пред страстями. Семь — те, кто со Стефаном (архидиаконом) были выбраны после Святого Воскресения. О двадцатом слышали с неба — Савл. «Савл, что ты Меня гонишь?» — внезапно обезоружив того, кто стал воевать против единоплеменного Израиля, вооружив его на бой за Христа. Вот умственно понимаемые воины. Двенадцать волов распахали ниву души, ниву человечества, и во Христе засеяли подсолнечную верой к Нему. Сделали наше земное смешение (состав тела) единым сосудом, способным принять Божественный раствор крови и воды, излившийся во спасение нам от удара копьем. Сеятель и благодетель нашего состава— Христос, Который прежде Своего воплощения создал нас из небытия. Нас, ставших скверными и вместилищами худшего, Он, сокрушив смерть, вновь обновляет, и делает не принимающими примеси зла, бессмертными, блаженными, присносущими в нашей совокупности и виде. Он — глина (глиняный сосуд), которая из нашей глины стала плотью, держа животекущую (проточную) воду Своего Божества, которую Иоанн [Предтеча], как бы нося проповеданием Крещения, увидев Иисуса, возопил: «Вот, Агнец Божий, вземляй (поднимающий, и этим разрушающий) грехи всего мира», — Крестом и излитием крови и воды. Опять же об этом, когда ученики спросили Иисуса, где Ему приготовить иудейскую пасху, сказал: «Идите в этот город, и вы встретите человека, несущего глиняный сосуд с водой, и скажете ему: Учитель сказал: «У тебя сотворю Пасху с учениками Моими». Он покажет горницу большую устланную, там и приготовьте». Это и стало наяву. Такое разумеется в сравнении: муж, который несет глиняный сосуд воды, — это Иоанн Креститель, проповедующий крещение в покаяние. Город — горний Иерусалим, граждане которого — Иоанни другие — собрание праведников святых. Горница, застеленная цветными половиками, которые украшены, как звездами, различными изображениями, может быть уподоблена нашему царскому помосту (алтарю), который состоит из различных украшений. А то, что Апостолы и Пророки могут быть сравнены с волами, на это явно указывает апостол Павел, который (под святым двадцатым числом) весьма сильно говорит: «Не обуздаешь вола молотящего» И тотчас прибавляет: «Разве о волах беспокоится Бог? Во всяком случае говорит о нас — ибо нас ради написано». Но вернемся опять к возвышенному Исайе, последовав за его пророчеством: «Не прекращают десять упряжей волов творить одну житницу». И тотчас прибавлено: «Посеявший шесть </w:t>
      </w:r>
      <w:r>
        <w:rPr>
          <w:rFonts w:ascii="PTSansRegular" w:hAnsi="PTSansRegular"/>
          <w:color w:val="545454"/>
        </w:rPr>
        <w:lastRenderedPageBreak/>
        <w:t xml:space="preserve">спудов, пожнет три меры». Увы, мыслить ли нам, что столь великое было согрешение, что хотя было посеяно шесть спудов, собрано только три меры? Не сказано: «произведет три спуда», но всего лишь «три меры», что очень мало. Однако войдем за внутреннюю завесу написанного, и найдем то, что этим сказано. Шестью спудами будет засеяна церковная нива человеческая: четырьмя книгами слова о Боге, еще книгой Деяния Апостольского, и шестой — писаниями великого апостола Павла, едиными по уставу. От этих шести и ими плод приносят те, кто в оглашении (церковном научении и просвещении) следует за святыми. Сеются три веры — вера к Отцу, вера к Сыну, вера к Святому Духу. Вышел сеятель сеять, не пшеницу, хлеб творящую, но животворящую веру. Но не во всех проросло семя: одно упало «при пути», а не на самом Пути — они не совершенны о Христе, не веруют в Него прямо. Сам Он сказал: «Я — путь жизни». «Недалеко от пути» ариане, как и эллины или иудеи, но они не на пути, а при пути, то есть вне Христа. То, что они исповедуют (признают) Христа, ведет их близ пути, а то, что тем хуже хулят Христа, что Он мол не равен Отцу, отбрасывает их от живого Пути. Так что птицы небесные — диаволы — слетаются и склевывают Божий семена из сердца ненаставленных. Ибо Сам Господь повелел всем творить в согласии с Его обычаем, когда сказал: «Не разбрасывайте святыни Мои псам, не сыпьте бисера Моего перед свиньями». И еще: «Возьмите от него сребренник и дайте имеющему десять сребренников», — любому человеку, имеющему правую веру, будет даровано, и будет прибавлено от не имеющего веры, надежды и любви совершенных к Богу. «И то, что он думает, он имеет — будет отнято от него», — сказал Господь. То есть никакой пользы не будет от совершенных добрых дел, если служат Богу без правой веры. Ибо Сам Господь сказал: «Кто будет веровать и креститься, тот спасется», а не уверовавший осудится. Ничем не лучше, думаю, неверных зловерные и нечестивые еретики. А те, кто в тернии, думаю, что это евномиане: по причине их хулы их многие назовут беззаконниками, ибо они в безумие дерзают болтать о Христе, что Он, мол, создание и творение. Это как терние подавляет их и не позволяет прорасти и совершиться верой. Удачно подходит слово и к тем, кто в нашей Церкви раздавлен терновой материей забот о житейском и не силится, чтобы в них проросло и в конце концов сотворило плод Божественное семя. Другое пало на камень, но в каменистую почву. Ведь Камень — это Христос, как сказал божественный Павел. Мне думается, что в каменистой почве те, у кого сердце окамененно и непокорно. Сердце человека мягче, чем камень, который есть самое жесткое по своей природе. Такой же природы и семя — оно мягкое по сравнению с камнем, но жестче, чем земля. С камнем Господь сопоставляет богомерзких последователей Македония и Марафона, которые возводят хулу на Духа и говорят ложные слова о Его созданиях. Они на себя навлекают кару Господню без прощения. Ибо Господь сказал: «Тот, кто скажет слово на Сына Человеческого, будет ему отпущено, а кто скажет на Святого Духа, не будет ему отпущено ни здесь, ни в будущем веке». У них земля не благоплодоносна, не приемлет семя, как христиане, но твердый камень, который обтесывается, чтобы огораживать святыню. Исповедовать, что Божий Сын, Бог Иисус Христос подобен по природе Отцу — это являет их размягченными, а то, что они отрицают, что Святой Дух — Бог — это делает их сердца каменными: они наполовину здоровы, но совершенно слепы, причисляя Творца к творению, и Владыку делая слугой и безмолвным рабом. Отлучая их от христианства, великий Апостол сказал: «Кто не имеет Духа Христова, тот не есть Его (Христов)». А иное семя, — сказал Господь, — упало на благую землю и дало плод: одно тридцать, одно шестьдесят, одно сто. С землей благой сравнивается правое и благоразумное сердце, очищенное от терна ереси, и сперва прозябающее траву веры, а затем — колос надежды, а после — зрелый плод совершившейся любви. На это указует и божественный Павел, утверждая, что лучшим является вера, надежда и любовь. Итак, тот кто верит — творит тридцать, кто надеется — шестьдесят, а кто стал совершенным благодаря любви, тот совершает из божественного [плод] сторицей, от единого семени трижды собирая плоды. Бога почитая, в Церкви возносимого, само Сущее духом разумеем, душой зрим, телом претерпеваем. На земле славим, из мертвых встаем, на небесах почиваем. Совершенный человек о Троице — он </w:t>
      </w:r>
      <w:r>
        <w:rPr>
          <w:rFonts w:ascii="PTSansRegular" w:hAnsi="PTSansRegular"/>
          <w:color w:val="545454"/>
        </w:rPr>
        <w:lastRenderedPageBreak/>
        <w:t>верен, кроток, любим всеми, смирен, милостив, человеколюбив, праведен, не щадя тела идет в Божественном, с жаждой Небесного, живя телом с людьми и являясь на земле «образом». Так что тридцать они собирают как живущие среди людей, шестьдесят — как служащие вместе с Ангелами, и сто — как общающиеся с Богом. Елеопомазанием они дают плод тридцать, Крещением — шестьдесят, и совершенным Миропомазанием — сто. Верующий во Отца творит тридцать, исповедующий Бога Сына равным Отцу творит шестьдесят, а Духом совершаемый, исповедующий Его (Духа) Богом, — совершенно творит сто. Некие люди из богомерзких сказали, что вера к Духу творит тридцать, к Сыну — шестьдесят, ко Отцу — сто. Они сами себя развращают, что считают нужным умалить Святой Дух, Отца и Сына превознося и славя более Него, высшими, по числу (по порядку) полагая Отца и Сына. Это весьма порочно для разума. Ибо сперва веруют не в Духа, а во Отца, потом — в Сына, и затем — в совершенный Святой Троицы Божественный и Святой Дух. Как и божественный Песнопевец, сказывая, что во всем сотворении мира была Троица, сказал: «Словом Господним небеса утверждены, и Духом уст Его вся сила их». Уст — Господа Отца; словом — Сыном, Дух Святой — полнота Святой Троицы. Его (Духа) Господство (то, что Он — Господь) явил Господь, когда воскрес из мертвых и сказал Своим ученикам: «Примите Дух Святой… Кому отпустите грехи, будут отпущены». Этим Он являет Господство Духа — что приятие Духа дарует [власть] отпускать грехи. Мы не должны теперь погибнуть вместе с еретиками, желая, чтобы южная царица (Савская), которая пришла с конца земли к Соломону, чтобы встретиться с премудростью, осудила нас за леность о лучшем.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(216) Вопрос. Мы должны разуметь только то, что написано, или это содержит в себе какой–то внутренний смысл — вопрос Петра и ответ Господа ему вопрошающему: «Сколько раз, если согрешит по отношению ко мне мой брат, отпущу ему? До семи ли раз?». На это Господь изобильно отвечал «Аминь, говорю тебе, не только до семи, но до седмижды семидесяти».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 Ответ. Хорошо и уместно, конечно, и на пользу обеим сторонам — и согрешающему, и прощающему. Первому — что он просит, [обещая этим] исправиться в том, в чем согрешил, а второму — что он виноват в тех же вещах, ибо нет никого без греха и вины, только единая вышевластвующая и несравниваемая Святая Троица во едином естестве. Ибо говорит богоносное слово Писания: «Кто похвалится, что у него чистое сердце? Или кто дерзнет рассматривать себя как чистого от греха?» Прежде Спасителя дивный Иов, незыблемый столп, когда его бил диавол, а он не слабел от страданий, не истощался, этот человек явным образом восклицает: «Никто не чист от греха». Даже если и один день живет он на земле, он проживает жизнь, а не из ложесн выходит жить. Но с возрастанием тела и завершением ума — начало Промысла о житии. Ибо Петр желал взять ключи Царствия Небесного и церковного устроения. Под ключами нужно понимать власть прощать грехи. Вместо ключа у нас есть язык, который отворяет небеса и затворяет. И при нас это — языком себе отворять или затворять небеса: первое — когда мы делаем достойное, а второе — когда делаем недостойное того, что изречено Богом. Тот, у кого надежда приять власть прощать грехи, спрашивает Господа: «Сколько раз, если согрешит по отношению ко мне мой брат, отпущу ему? До семи ли раз?» Почему он не ищет четного или круглого числа, а здесь спрашивает «до семи»? Думаю я, что он желал узнать тайну об убийце: удостоен ли будет прощения Крещением и покаянием тот, кто впал в семь грехов. Первый в мире убийца Каин осужден на столь великие мучения соответственно связанным с убийством грехами. Первый среди людей Каин сотворил зло — первый убил. Первый солгал Богу, когда Бог спрашивал о убитом. Первый доставил родителям плач и рыдыние, убив брата. Первый породил ненависть и ревность. Первый лукаво принес початки хлеба. Первый землю осквернил кровью, став посредником ее проклятия. Семь раз он был в убийственном действе — равночисленное мучение приносит божественный глас: безпло–дие и безхлебие земли, не принимающей при этом убийцу, стон и дрожь по всему телу… Подобает понимать, что </w:t>
      </w:r>
      <w:r>
        <w:rPr>
          <w:rFonts w:ascii="PTSansRegular" w:hAnsi="PTSansRegular"/>
          <w:color w:val="545454"/>
        </w:rPr>
        <w:lastRenderedPageBreak/>
        <w:t xml:space="preserve">мучение завершилось по этому числу. «Проклята земля от тебя» — первая мука. «Возделывай землю» — вторая. Он сопрягся с некоей неизреченной необходимостью, которая заставляла его страдать на земле и трудиться. И не позволит земле даровать от своего обилия — третье мучение — трудиться и от усилий не иметь никакого приплода. «Стенать и дрожать на земле» — к трем мукам Божие устроение прибавляет две: беспрестанное стенание и не отпускающую дрожь, так что нельзя доставить телу ни пищи, ни питья, чтобы правая рука не устала, ибо крепость руки убила брата: здоровьем надо искупать болезнь. Шестая мука, что он лишился дерзновения к Богу, а это страшная и тяжелая мука все выдерживать, когда Бог отвращается. В ней, рыдая, находясь в этом искушении, он просит смерти, которая бы избавила от бедствия, и она лучше, чем жить отверженным от Бога. И сказал: «Если отлучишь меня от земли», то есть не велишь при этом наслаждаться ее плодами, и «от лица Твоего скроюсь», раз земного, что служит потребностям, я лишился. «И когда Ты велишь, я не могу явиться, и пусть любой, кто меня встретит, меня убьет, лучше мне умереть, чем жить, жестоко мучимым». К нему Господь сказал: «Никак нет. Я поставил знак на тебе, чтобы тебя не убил никто из встречающихся тебе». Это седьмая мука — не удостоиться смерти, которая обращает в прах всякий позор и «славу», но продолжать жить в мучениях, будучи обличаемым знаком, что он есть начинатель злых среди людей. Ибо это самая тяжелая мука — позор среди наделенных даром разума и слова. Виновным суд Божий налагает запрет, когда говорит: «Воскреснут эти в жизнь вечную, а эти — в срам и похуление вечное». Так как убийца внес семь зол, то столькими же наказаниями был осужден. Знал Петр, что седьмой день назван почтенным Господним днем: Господь в этот день прекратил Свои дела. И не почему–либо другому, но именно поэтому закон почитает субботу, чтобы, в соответствии с названием *, отдыхать от трудов. И число семь особо выделяется и почитается иудеями. И в нем все численные установления. В нем день очищения. А седьмой год у них — в честь прощения. Шесть лет вспахивая землю и собирая урожай, учреждают на седьмой год, чтобы она отдыхала и была нетронутой, изобилуя самосевом хлеба. Раб, поработав семь лет, получал свободу, когда седьмой год заканчивался. Семьдесят лет пробыли иудеи пленниками в Вавилоне. Прибавляется и святой Христоносной нашей Церкви благодать седьмых. «Семь раз днем я восхвалил Тебя», — сказал Давид, божественный песнопевец. Днем он называет настоящий век (настоящую жизнь), восхваляя семь дней недельного круга. Исайя насчитывает семь духовных даров, и «семь очей Господних», что сказал и Соломон: «Премудрость создала себе храм и поддержала его семью столпами». Премудрость — это Христос, как объясняет божественный Павел, а дом — это небо и Церковь. Семь столпов — это ангельские чины. А в Церкви — те, кто вместе со Стефаном и Филиппом — семь диаконов апостольских. И опять же другой из святых сказал: «Семь раз праведник падет и встанет», — не иначе как покаянием. Седьмой от Адама Енох по преставлении не увидел смерти. Итак, его преставление указует, что мы сможем из тленного и временного жития [преставиться] в бессмертное житие Церкви, сохраненные от потопа бесов, как духовно понимаемый Ной, имея Христа кормчим. Седьмой после Ноя — Авраам; он принимает обрезание, отбрасывая плотное и тучное жизни. Седьмым после Авраама явился божественный законодатель Моисей: изменение жития, очищение от беззакония, возвращение благого Закона. Он даст дивный устав, чтобы на седьмой год почитать «субботу»: чтобы была свободна пахотная земля, чтобы должники были прощены от долгов, а рабы освобождены из рабства. Семьдесят седьмой от Адама рождается Христос, как свидетельствует божественный Лука по числу родов. И именно поэтому Священное Писание число прощения грехов дает по уставу семи; по седмицам продолжается и настоящее житие. Седьмой день совершен у Творца. Седмица, возвращаясь всегда к себе, несет отпущение грехов через покаяние — для тех, кто склоняется к исправлению (выпрямлению) и трезвению, дарованному от Бога. Мы об этом ленимся, но вскоре мы, отринувшись от весьма горшего, опять прикоснемся деланию добра. Омоем одежды и сердце от скверны, убежав от нее, чтобы не задохнуться, и взойдем к древнему возвышенному житию. Слух приклоним к Божией воле, забудем </w:t>
      </w:r>
      <w:r>
        <w:rPr>
          <w:rFonts w:ascii="PTSansRegular" w:hAnsi="PTSansRegular"/>
          <w:color w:val="545454"/>
        </w:rPr>
        <w:lastRenderedPageBreak/>
        <w:t>земное. И приобретем верховный град добродетели от любви. И на скрижалях сердца начертаем Божий Закон, став доской в руках Бога.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(217) Вопрос. Почему Петр, который, столько раз согрешив, получил прощение, сам не простил Ананию и Сапфиру, но одновременно словом умертвил обоих. И этот грех не сопоставим с клятвенным отречением. Тем более, что речь идет об утаивании своего золота, а не чужого. И даже если оно было чужое, то это нельзя приравнять: немного утаить из своего — или отвергнуться Бога.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Не бездумно к виновным применено верховное наказание — проразумея наставление, многим людям уврачующее страсти. Потому что тот человек Богу передал только одну часть золота, но уязвленный святокрадством, утаил [остальное]. А когда его спросили, то отрекся. И когда начал Петр сеять евангельские семена, то увидел только проросшие плевелы. И он искусно их сразу остановил: чтобы они, растя вместе с пшеницей, не задавили ее. И когда они не изменились к лучшему, о чем и вся горесть Симона, осудил их на смерть. Он уразумел Духом и ответил, что они не изменятся к лучшему. Они молились простить от стыда, но сердце их пело нестройно с устами. , Как сказал божественный песнопевец о Израиле: «И возлюбили устами своими, а языком своим солгали Ему: ибо сердце их не по прямому пути с Ним». И. не стали верными в Завете Его. Так и искусные во врачевании обычно делают: если кто до конца одержим (удерживается) неисцелимым страданием, то отрезают от руки или ноги палец, прежде чем повреждение не распространится на прочие члены. Так и дивный Моисей, когда увидел изначально, что принадлежащее Закону находится в небрежении, хотя и слаб был, приказал камнем побивать того, кто в субботу греховно собирает хворост. Так Бог повелел написать — преступление осуждаемо и о великом и о малом. Как сказал Господь: «Если кто выполнит и весь Закон, но согрешит об одном, то будет повинен всему». Не губит он всю [свою] добродетель, ибо так подобает думать тем, кто неправедно и плохо мыслит о Божием праведном суде, но думается, что повинен всему тот, кто отнимает что–то от добродетели.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(218) Вопрос. Если неизбежен конец мира и пришествие Христово, то почему Господь говорит: «Тогда те, кто в Иудее, пусть бегут в горы, а те, кто наверху, пусть не спускаются взять что–либо из своего дома, и кто в поле, пусть не возвращается взять свой плащ». И еще Он говорит: «Но молитесь, чтобы бегство ваше не было в субботу, или зимою. Горе беременным и кормящим в те дни». А если конец случится летом, в воскресенье или в понедельник, то мы можем спрятаться и убежать? Почему, когда так много людей и собраний, только кормящих и беременных из всех Он оплакал, по причине родства. Потому ли, что они не смогут быть родителями, или потому, что они тогда примут мучения более тяжелые?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 Ответ. Господь, предвозвещая будущее бегство, научает иудеев бежать в горы. Ибо после Вес–пасиана пришел Тит, который полностью перекопал и перемолол Иерусалим. Он со злом загубил иудеев, сжиная мужчин мечом, разбивая о землю маленьких детей, распарывая готовых родить женщин, и всяким пагубным истреблением потчуя племя богоборное. В субботу город был осажден, а дома всех были праздными по причине субботнего празднества, и была зима, так что никто из них не смог убежать от гибели и посечения. А те, кто стремился спрятаться в верхних комнатах, они не смели ничего забрать снизу из своего добра, размышляя, что честнее жизнь, чем имущество. А те, кто был в поле, не только не возвращались домой, но и далеко бежали и отходили, увидев, как горит и гибнет город. А если вы хотите достойно, обращаясь к нашему, истолковать слово: «Те, кто в Иудее, да бегут в горы», — то Иудея толкуется как крепкие в благой вере; и на высокое прибежище — Христа — пусть уповают, хранимые своим исповеданием веры. Те, кто наверху, пусть не спускаются взять то, что в храмине их дома, то есть ни во что вменяют настоящую жизнь в стенах, презирая всю здешнюю красоту, став выше мира; и выбив изнутри страсти, ничего из них да не приемлет: ни радости, ни печали, ни напрасной ела </w:t>
      </w:r>
      <w:r>
        <w:rPr>
          <w:rFonts w:ascii="PTSansRegular" w:hAnsi="PTSansRegular"/>
          <w:color w:val="545454"/>
        </w:rPr>
        <w:lastRenderedPageBreak/>
        <w:t>вы, ни напоминания о богатстве, — что было б сошествием с горы. А тот, кто в поле, пусть не возвращается взять свою верхнюю одежду: тот, кт снял с себя ветхого человека и отрекся от плотского, пусть носит нового человека, ибо он сам себя обновил для того, чтобы ведать Бога. И очистились от скверны, став свободны тем самым о всякого зла, и никакое смущение или сердечно пристрастие не отвратит их от любви ко Христу (любви Христовой). Христос говорил, кто зовется матерью и братьями, становятся таковыми по причине послушания заповедям спасения. Это учит, что духовное честнее плотского. Так и ученики Его оставили трапезу, чтобы пойти под сен благочестия, и прияли Слово, а не были все умудряемы словами, но и показывали дела. Хорошо говорить подобно свирели или гуслям, а творит добро — это ангельское.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(219) Вопрос. Но они будут призваны с концом мира, когда все будут веровать со всех стран света, тогда и иудеи начнут обращение. Ибо говорит Господь в Евангелиях, что «есть у Меня и другие овцы, которые не из этого стада. И хорошо Мне и тех привести, чтобы да было одно стадо и один пастырь». И Апостол в согласии с этим говорит: «Когда число стран войдет совершенное, тогда весь Израиль спасется».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Ответ. Никогда по вере иудеи не вернутся, не так учит Господь, не так — возвышенный Апостол. Хотя о ней правильно сказано, но дурно тобой понято и вместе с тем и высказано. Господь сказал, что у Него есть другие овцы, то есть явно мы, что не из этого стада, то есть из иудейского, из которых иудеев первой была Мать по человеческому началу Господа и Бога, затем — святые апостолы, и те, кто вместе с ними и по причине них верные из Иудеи. Ибо не было со стороны людей прежде спасительного рождения в муках Церкви, ибо не было нам проповедовано, не было Крещения, которое Христос соделал по Воскресении своими апостолами, смешав нас верному стаду от иудеев: так что мы все верные единое стадо, пасомые и хранимые единым Пастырем, Архиереем и Пастушеским Владыкою Христом — ибо один Господь, одна вера, одно Крещение — как сказал ученик старейшина пастухам, и поднебесной учитель великий Апостол, который и произнес: «Когда число стран войдет совершенное, тогда весь Израиль спасется». Он говорит, что не иудеям в конце явится спасение, но тем, кто видит Бога в чистоте ума и вере. Это и есть Израиль, как толкуют все, в том числе и сами иудеи: «Ум, ведающий Бога». Не все те, кто происходит от Израиля, те — Израиль. Не те, кто семя Авраамово, те все чада, но о Исааке говорится «семя». То есть не чада плотские, но чада Божий, как сказал тот же Апостол. И опять Господь сказал в Евангелии, что много званых — потомков Израиля и христиан, но мало избранных, то есть спасаемых. Когда будет полнота стран — войдет вселенская Церковь, явно что на Суде, тогда весь Израиль — «ум, зрящий Бога», то есть любой человек, в вере и благочестии разумеющий Бога, спасется.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(220) Вопрос. Иудеи слышали об этом и очень часто говорят христианам, что вновь они получат град и огородятся, и возведут церкви. И что они опять, как предписано в Законе, будут праздновать. И если бы Бог не хотел принимать их жертв, то Он бы не повелел Аврааму приносить жертвы, и жертва не была бы принадлежащей Закону. И города и церкви Он дал. Они говорят, что «насильно нас захватили римляне, думая прекратить наши праздники; они отняли у нас город, отняли все, а мы в согласии с Законом все хранили, празднуем и приносим жертвы. Так что в любом случае необходимо, чтобы наша церковь (Иерусалимский храм) была воздвигнута, как и город, и были отданы нам». Так как они хвалятся тем, что говорят; и с ними соглашается большая часть нашей Церкви, то умоляем тебя ясным образом сказать о том; и множеством свидетельств из книг их остановить, тех, кто до сегодняшнего дня ни по какой причине не будут оставлять надежды.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 Ответ. Злонравные сообщники иудеев. Мне думается, что такие в древности пришли в Афины, восхищались постройками, улицами, красотами Афинскими, не по причине пустословного учения. А теперь от этого учения они отказались мыслью, и только суетно пустословят одним мнениям. Не поверив разумом божественное, они говорят языком </w:t>
      </w:r>
      <w:r>
        <w:rPr>
          <w:rFonts w:ascii="PTSansRegular" w:hAnsi="PTSansRegular"/>
          <w:color w:val="545454"/>
        </w:rPr>
        <w:lastRenderedPageBreak/>
        <w:t xml:space="preserve">гортани, ни одного слова не совершая истинно. Они не разумеют, что не показ говорения, но служение воистину на деле являет ревнителя Божественного учения. Не был похвален древний противник, который разбился, упав с небес, замыслив на Божественное пророчество, искушая Господа, — но был он осужден и отвержен, так как, имея разум, он не выбрал действовать. Иуда, облеченный апостольским саном, не сделал никакой пользы, хотя и изучил небесную премудрость. И опять: Голиаф, увешанный внешним оружием, не оказался храбрым, ибо хилым было его внутреннее, и не было у него щита веры, не было меча Святого Духа. И если иудеи не желают явиться подобными этим людям, то есть держать наставление только на языке и быть поругаемыми, то, далеко отойдя и отвергнув иудеев, с братьями той же крови да трудятся в Церкви, Лазарем отрешаемые от пламени богатства, и перстом разумения сподобляющиеся быть напояемыми каплями Духа. С наступлением света изгоняется тьма, и с ясностью дня расходятся сумеречные тени на востоке, а с восходом солнца темнеют полки звезд. С пришествием большего прогоняется более слабое. Так и когда воссияла Евангельская благодать, прекратилось учение Законное. Так оглох Захария, будучи его образом, оглашаемый новым Благовествованием, и [затем] родил голос — живую притчу (аллегорию) Слова. Так прекратилось иудейство, когда премудрость Христова учила и обличала. При этом их город и их храм ни воздвигнуть им, ни получить невозможно, ибо они их лишились. И они теперь совершают пасху как беззаконную, и [беззаконно] празднуют пятидесятницу. Ибо ничего из этого Закон не велит совершать вне повеленного им места и города, явно возглашая: «Вы не можете совершать Пасху ни в одном из ваших городов, которые вам дает Господь Бог ваш», но только в четырнадцатый день первого места и в Иерусалиме велит ее творить. Так и день пятидесятницы Господь повелевает творить через семь недель, говоря: «То место, которое выберет Господь Бог твой, так и для того, чтобы поставить заклание, место нареку, и нельзя вне его это творить». Разве оба эти [правила] могут соблюсти отошедшие в другие края и живущие вдали от Иерусалима в различных городах и селах? Исследуем их Закон. Когда некие, лишившись времени и места [чтобы праздновать] из–за какого–то установления, спрашивали законодателя Моисея: «Мы не чисты о душе человеческой. Будем ли мы лишены принесения дара Богу вовремя, посреди сынов Израиля». Нечистые душою по Закону те, кто погребают мертвеца, и наступают на кость и на падаль, и те, кто испускает семя, а также пестрые, которым нельзя входить в святилище и чье приношение не принимается. А когда кончаются для них установленные дни, то они окропленные и очищенные омовением, только так прикасаются к святилищу, принося дары по Закону. Так и у нас Закон не велит роженицам до сорока дней прикасаться святыне церковной, по подобию девственно родившей Приснодевы, которая через сорок дней после рождества вошла в храм и принесла Слово выше слова, Отрока, праведному Симеону. И сказал им Моисей, божественный законодатель: «Стойте тут, и буду я слушать, что заповедует Господь о вас». И сказал Господь к Моисею, говоря: «Скажи сынам Израилевым: Если будет человек не чист о душе человеческой на долгом пути, среди вас или в роду вашем, то да не творит Пасху в месяц второй». Смысл, как я думаю, не только в промышлении о времени: но и в том, что да не будет Пасха вне Иерусалима, чтобы не преступать время ради места. Это — истинные указания иудейскому беззаконию, для творящих Пасху вне Иерусалима. Так и [благодаря людям] от племени их, от той же крови сущих обличу их до конца беззаконствующих и Богу сопротивляющихся. Ведь все божественные пророки, которые были в Иудее, которые подчинялись тому же Закону, не избирали ни алкать, ни петь песнопения, ни приносить жертвы, и ничего иного из принадлежащего Закону делать на земле чуждой: даже понуждаемые теми, кто их взял в плен, бедственно страдающие, когда те захотели, чтобы иудеи начали игру на органах (свирелях) и пение. Послушай их плач и смиренное пение, которое исполняется в Писании Псаломском. «На реке Вавилонской, мы там сидели и плакали, вспоминая Сион. На вербе у самой реки этой мы повесили наши органы. И тут попросили нас те, кто нас взял в плен, о словах пения, и они, зная о наших песнях, сказали: «Пойте нам из песней Сиона ". — «Но как мы воспоем песнь </w:t>
      </w:r>
      <w:r>
        <w:rPr>
          <w:rFonts w:ascii="PTSansRegular" w:hAnsi="PTSansRegular"/>
          <w:color w:val="545454"/>
        </w:rPr>
        <w:lastRenderedPageBreak/>
        <w:t xml:space="preserve">Господню», — сказали на это, и прибавили в плаче и рыдании: «Если забуду тебя, Иерусалиме, да забыта будет правая рука моя. Да прилипнет язык мой к гортани моей, если не вспомню тебя»». Так и три отрока, те, что с Ананией, в детстве уведенные в Вавилон, не хотели, не желали приносить жертвы или совершать что–либо из принадлежащего отцам: поскольку Закон возбраняет. И сказали они: «Нет в сие время ни князя, ни пророка, ни владыки, ни всесожжения, ни жертвы, ни приношения, ни ладана, ни места, чтобы принести пред Тобою требуемое, необходимое». То есть пред Богом, чтобы обрести милость. Хотя и велик, и широк был Вавилон; и никто не запрещал им приносить жертвы и творить принадлежащее Закону. Ибо не в обычае халдеев запрещать пленникам творить отеческую службу о вере. Ибо и много наших (христиан) у них, и они не запрещают творить ничего о вере. Но тем более отроки оставались блаженными, подчиняясь Закону, и ничего из Закона не творили на чуждой земле, не праздновали Пасху. И явно, что для них из названного не было там ни песни, ни необходимой службы, ни жертвоприношений, ни пожертвований, ни каждения. Ибо ясно, что не по причине скудости тимьяна они не кадили в пасху: ведь много благовоний в Вавилоне, и тем более ребята, которые были с Даниилом и Ананией, были устроены у Царя, и для царя были более чем любы их имена: он назвал святого Даниила по имени их бога Валтасаром, Ананию — Седраком, Азарию — Мисаком, Мисаила — Авдинаком. Но прямо ходя по благовониям, они не кадили благовониями, думая сохранить Закон, который запрещает кадить вне Иерусалима. Но подобает понимать, и делать известным искомое, и доверять словам Даниила. Послушай, что он сам сказал: «Во дни те был я Даниил, в скорбном настроении в доме моем, я хотел хлеба — и не ел; и вино и мясо не входили в уста мои, и маслом я не помазывался в те недели. И было в двадцать четвертый день первого месяца, что я видел это видение». Здесь приклони ко мне ухо, досточудный. Во дни ядения опресноков алкать не подобает. А он двадцать один день ничего не ел. Начал с третьего дня первого месяца до двадцать четвертого, когда кончил. А Пасху иудейскую Закон повелевает начинать в четырнадцатый день этого самого месяца, и кончать в двадцать первый день. Из этого явно, что они не Пасху праздновали, семьдесят лет в Вавилоне. Ибо тогда бы блаженный Даниил не алкал бы во дни Пасхи, поскольку их Закон этого не велит. И, таким образом, разве не являются сквернавцами эти беззаконники? — когда они в рассеянии (диаспоре) празднуют эти дни, ослушавшись своих пророков и владык, которые избрали ничего не творить на чуждой земле — от страха перед Законом. А эти теперь бесстрашно творят. Так что можешь увидеть у меня, почему Бог не любит требуемых служений, совершаемых ими, и желает их очнуть от беснования. Он повелел им приносить жертвы только в едином городе, чтобы те, кто далеко живет и не может придти на собрание, отказались от служений, и не желали [их совершать]. Не с самого начала Бог повелел им приносить жертвы, как свидетельствует Пророк, когда говорит: «Услышь слово Господне, князи Содомские, внимай Закон Бога нашего, народ Гоморрский». Не на них, но на иудеев [Господь тогда] гневался, ибо они беззаконно вели себя по их подобию, и возвратились к своему беснованию. Он их называет и псами, и одичавшими конями, которые на жену ближнего наскакивают — они сменили [разумеется] не природу, а перешли по своей воле к скотскому блуд «Что мне множество жертв ваших, — говорит Господь. — Ибо полно у Меня всесожжении овец; жира агнцев, и крови телят Я не желаю. И если кто явится с ними, кто взыскивает эти жертвы о рук ваших?» И прежде этого Бог сказал иудеям через Песнопевца: «Не приму от дома твоего тельцов и не приму от стад твоих козлищ (козлят)». И затем, гнушаясь их жертв, сказал: «Разве я ем мясо телят или пью кровь коз?» — не хочу жертвы скота. Но что прибавляет тотчас: «Пожертвуй Богу жертву хваления, и воздай Вышнему ответы твои. И призови Меня в день печали твоей, и освобожу тебя, и прославишь Меня». И еще: Собой являя добродетельную Свою жертву, сказал: «Жертва Богу дух сокрушенный, сердца сокрушенного и смиренного Бог не уничижит». Если бы Бог радовался закланиям и крови, принимая такое служения, то в любом случае он древним повелел творить то же самое. Но что заколол Енох, который преставился, не видя смерти? Что заклал Ной, который был сохранен от всемирного потопа? Что заклал Авраам, который </w:t>
      </w:r>
      <w:r>
        <w:rPr>
          <w:rFonts w:ascii="PTSansRegular" w:hAnsi="PTSansRegular"/>
          <w:color w:val="545454"/>
        </w:rPr>
        <w:lastRenderedPageBreak/>
        <w:t xml:space="preserve">был оправдан? Что заколол Моисей, что заставил Нил вскипеть жабами? Что заклал тот, кто воевал с египтянами губительной саранчой, которая тлетворным облаком летит с воздуха? Что заколол тот, кто разделил Чермное море, высушив его ударом посоха? Что заколол Иисус Навин, который остановил солнце, и сделал день удвоенным? Что заколол Давид, который, ударив камнем страшного иноплеменника Голиафа, закованного в железо, в могучем шлеме, обмотанного броней и панцирями, поразил его? Что заколол Илия, который сделал медной природу неба — и высушил всю землю, и умертвил все, что на ней, сделав бесплодными дождеродные облака на три года с половиной? Что заколол Елисей, который воскресил сына Сонамитянки, уже скованного путами смерти? Что заколол Петр, который принял небесные ключи Церкви, взял их? Что заколол Павел — служитель Закона, который возлетел до третьего неба, и оттуда — в рай? А вершина мучеников, тезоименитый Стефан? Разве он заколол овцу или корову, или козу, или телку, и так сделал, что отверзлось небо, и убедил Христа явиться ему? И разве все они не были иудеями? Почему они тогда не сотворили жертв? По чему они не угодили Богу закланиями и кровью? Бог не хотел жертв, Бог выпрямил иудеев, но снисходя к их немощи, видя их беснующимися, радовался и жертвам, и закланиям, и крови. Так и искусный врач, когда видит, что человек, которому вредно мясо и прохладительное питье (алкоголь), тем не менее так к этому стремится, что если ему запретить это, он убьет себя или бросится с крыши на землю… Тогда врач, желая умерить большее зло, позволяет меньшее, дабы человек не погубил несчастным образом свою жизнь. Так и Бог обычно делает. Он попускает немощи человеческой, чтобы тихо и понемногу человек отошел от неприятия и похоти. Когда Он видел беснующегося умом и беззаконствующего Израиля, сгорающего огнем, давимого, желающего принести жертву и бывшего на это готовым: если бы Он прямо сразу не уступил, то Израиль по собственной воле ушел бы к идолам. Более того, они в древности так сами и пошли. Они собрались к Аарону и сказали ему: «Сделай нам богов, которые пойдут перед нами». И сломав серьги и перстни своих жен, они отлили голову вола в Хориве, и поклонялись идолу. И лишились славы Бога, ибо Бог не в подобии тельца, который ест траву. И велел Бог истребить их, [и так бы и было] если бы Моисей — избранный — не встал среди посечения пред Ним, чтобы обернуть гнев Его, чтобы Он не погубил их, как говорит божественное песнопение. Когда они праздновали погибельный праздник, и соединились с бесами, то Бог повелел им приносить жертвы, умоленный Своим угодником (Моисеем), чтобы не истребить их племя, но немного снизойти и одолеть, едва не обличив. То есть: если хотите жертвовать, то Мне, а не бесам, но премудро и тихо. Через некоторое время Бог вновь берется увести их от жертвоприношений, подобно врачам, которые ласковы с больным, и когда он хочет вина или вкусной еды, то это врач приносит из дома в стеклянном сосуде, и это дает больному словно выпить, а когда он слушает, тайно велит слугам разбить стеклянный сосуд, чтобы с молчанием врача затаившись, отошел от бесполезного пристрастия. Так и Бог делает. Он велел приносить жертвы в жгущем огне и истребляющем — не по всей вселенной, а только в Иерусалиме. И вот, через немногое время, когда они сотворили жертвоприношения, Он раскапывает град, и разрушает все, и более всего сосуды служебные. Как у врача разбивание чаши, так и тут раскапывание града, которое отдаляет иудеев от безумия идольского. Ты понимай уже у меня Бога — как врача, как стеклянный сосуд — град, а как больного — толпу иудеев, угождающую злу, прохладительное питье и жгучее вино — это неполезное пристрастие к жертвам. И как врач успокоил больного от гнусной похоти, разбив сосуд. Так и Бог удалил от жертвоприношений безумный люд, разметав их град, сделав так, что никто не мог в него войти. Если бы не хотел этого Владыка и Служитель всего, то почему Он ограничил храм только на одном месте, Он, «везде существующий и все наполняющий»? Ради чего службы жертвоприношения ограничил местом, од ним градом, временем? И Сам его опять же разметал? И это заслуживает удивления, что Он позволил иудеям ходить по всей подсолнечной, а град их до корня разметал, что они не могут в него войти. И в нем одном Он повелел им приносить жертвы. Разве тем самым не дана причина разметания града для причастников этого наставления? Как архитектор, который кладет основание и </w:t>
      </w:r>
      <w:r>
        <w:rPr>
          <w:rFonts w:ascii="PTSansRegular" w:hAnsi="PTSansRegular"/>
          <w:color w:val="545454"/>
        </w:rPr>
        <w:lastRenderedPageBreak/>
        <w:t xml:space="preserve">возводит стены, и сводит верх, связывает это посередине одним камнем, который строители называют клином. Если его выбить, то поколеблется все здание ибо будет отъято то, что его удерживает. Подобно архитектору и Бог, основав град как некое связующее службам, затем его разметал, и все служение в этом граде разметал. И этот град до конца века не будет никем возведен. И свидетель этому — не Ангел, не Апостол, не Пророк — но Сам Творец всего Бог. Он, войдя в Иерусалим и увидев храм, сказал: «И будет Иерусалим попираем многими народами, пока не закончится время для стран», — являя время до конца [мира]. О храме Он сказал: «Не останется камня на камне на месте этом», который не будет порушен. За что же? Из–за неразумия иудеев. Ибо они, получив благодать от Бога, присоединились к идолам и бесам, и опять за это преданы мучениям. Обращаясь к ним, глухим и бесчувственным, и наглядно обличая эту существующую причину их мучения, прежде даже чем оно покрыло их, проповедует им великий Исайя, говоря причину от лица Бога так: «Знай, что ты жесток, и шея твоя — струна железная», — так Он показывает их непреклонными и непокорными: — «и лоб твой из меди, и лицо блудницы у тебя», — так обличая их бесстыдство, не знающее наставлений. Обычно и мы называем бесстыжих людей меднолицыми. «И возвестил тебе, что Я желал к тебе прийти, и прежде возникновения твоего сделал тебя известным», — и приводя причину наказания: «Разве Я говорил делать Мне идолов, изваянных и литых?» Пусть бесстыжие не говорят, что мол ничего нам не показали пророки, и ни от кого мы не были предуведомлены отойти от зла. Повелевает Бог Пророку и говорит: «Поставь Мне человека верного в слышании: Урию священника, и Захарию сына Варахи». Но и тех было недостаточно для обличения иудеев. Но Бог прибавляет, говоря: «Возьми ты у Меня кожу новых бумаг, и напиши на них». Издавна Бог препятствовал им во зле, а так как они были настойчивы и не переменялись на добро, то со сбытием и опытом страдания они обличаемы от самого Писания, что они издавна и за много лет это слышали. Таким образом, в новую бумагу Он повелевает пророку написать проречение, которое сможет сохранить на многие лета совершение. Предложу и иные очевидные указания, что всегда иудеям проповедовали, и тем, что было (в их жизни) лучшего, и тем, что было (в их жизни) к худшему; и три раза они были в плену иноплеменников рабами. К Аврааму Бог сказал о первом их порабощении — в Египте: «Знай, что твое семя будет странником в земле чуждой, и поработят их, и будут зло поступать с ними четыреста лет. И будут в рабстве у народа, который Я — Бог им определю. А на четвертый род выйдет семя с богатством многим». Послушай причины их злого порабощения. Над ними не только творили насилие, как над рабами, но и принуждали делать кирпичи, и давить тесто для кирпичей, и к этому еще их калечили каждый день. «Будут в рабстве у народа, который Я — Бог им определю». То через Моисея Он бил египтян, то за мужчин их топил в Нильской реке, то через Ангела душил их первенцев, то в Чермнем море погубил их мужчин. Что Моисей, описывая в песнопениях, сказал: «Воспоем Господа, ибо Он в славе прославился, коня и всадника ввергнул в море». И опять Бог сказал причину исхода сынов Израиля: «выйдет семя с богатством многим». Бог повелевает им каждому взять у соседа сосуды серебряные и золотые — ибо поскольку они много лет работали, делая кирпичи и возводя городские стены, но никакой платы не получали, а, напротив, были избиваемы, — то премудрым образом искусно делает, что дурно с ними поступившие отдадут сосуды работникам в качестве платы. О них сказал божественный Песнопевец: «И вывел их в серебре и злате. И не было в племени их болящего». Это есть первое рабство иудеев. После этого рабства — рабство семьдесят лет в Вавилоне. Оно наглядно было сообщено за много лет через великого Иеремию. Ибо Иеремия говорит так: «Сказал Господь «Когда кончится Вавилону семидесятый год, то посещу вас, и применю к вам слова Мои благие, что вы вернетесь на место это, и переверну плен ваш, и соберу вас от всех народов и от всех мест, где Я рассеял вас», — сказал Господь. — «И верну вас на место, из которого изгнал вас»». Ты видишь, как богословящий пророк поведал им и землю, и год. На исходе семидесятого года было видение Даниилу. Как сказано: «Я сам Даниил, творящий дела царя, и удивлялся видению. И не было </w:t>
      </w:r>
      <w:r>
        <w:rPr>
          <w:rFonts w:ascii="PTSansRegular" w:hAnsi="PTSansRegular"/>
          <w:color w:val="545454"/>
        </w:rPr>
        <w:lastRenderedPageBreak/>
        <w:t xml:space="preserve">разумеющего, и я уразумел в Писании число лет, как было в слове Господа к Иеремии пророку, что опустошение Иерусалима кончится через семьдесят лет. И обратил я свое лицо к Господу Богу Моему, чтобы испросить молитву и моление, в алчбе, одетый во власяницу, посыпавший голову пеплом». Посмотри ты здесь на доброе говение боголюбца. Что он не раньше дерзнул помолиться Божеству, чем кончились эти семьдесят лет: опасаясь не услышит ли он тогда точно как услышал Иеремия: «Не молись за людей этих, и не проси о них, ибо не послушаю тебя». Но когда уразумел, что Божий ответ совершился, тогда молится об отлученных [от родного Иерусалима] в Вавилоне. Итак, конец плена, когда Божество смилостивилось, что показало наглядное слово, прорекшее второе рабство. Итак, возвращение по человеколюбию Божию. О первых пленах, как, возможно, мы разумеем, но покажем не только их, но и теперь их держащий плен, ибо никакая отрада уже не чаема в держащих их ныне бедствиях, что они опять примут отеческие земли и будут ступать там же или кем–то будет восстановлен город и храм. Ибо ни один из богоносных пророков не прорицал об избавлении и отпущении из ныне властвующего ими рабства у римлян, но все они предсказывали плен до самого конца и второго пришествия Христа. Ибо Бог устроил, что они остались в рассеянии рабами римлян. Эта третья рана для них — при славном Антиохе. Когда Александр Македонский убил царя вавилонского Дария, то он себе установил царство. А когда Александр умер, то четыре царя вместе поднялись. От одного из них родился Антиох, который правил много позже. Тогда он и поджег их храм, и разрушил Святая–святых, и разгромил жертвенники, взял в плен иудеев, разметал все их средства к жизни. Это все до единого дня провидел наперед божественный Даниил, и за много лет до этого прорек: когда сбудется, как, от кого, где кончится, и от кого получит возвращение. Ибо видел Даниил, как сказано, в видении: «Был я на увале (как называется некое место по–персидски) и возвел очи мои, и увидел. Один овен стоял прямо на увале. И были у него рога высокие, и один рог выше другого, и высокий уходил ввысь. После я увидел рога овна, как он бодает море, на север и на юг, и звери не выходили против него, и не было бы того, кто бы избавился от него. И он творил согласно тому, что хотел, и был возвеличен. И я был разумеющий: вот, козел грядет на лицо всей земли, и не касается земли. И у козла того рог виден между очей его». Овном он знаменует Дария, царя персов, а козлом — Александра, царя Македонии эллинской. А четыре рога — это после него поднявшиеся цари, а последний рог — это рог рожденного от одного из них Антиоха славного. Так был поведан поход Александра на Дария, его крепкая победа и богатство: «Пришел козел, до овна рог имеющей, и не было того, кто бы избавил овна от него». Затем у Даниила выводится смерть Александра, и преемство четырьмя царями. О крепости его сказано «Был сокрушен рог великий» — то есть в борьбе он умер. «И поднялись роги под ним, на четыре ветра небесных» — так поведаны четыре царя, откуда царство Антиоха. Даниил словом доходит и указует его. А одного из них существующего назвал: «От одного выйдет рог крепок, и увеличится более чем возможно, на юг и на восток». И проповедует, что тот возмутит и разорит житие иудеев. «Из–за этого рога жертвоприношение было возмущено в падении, и святилище опустеет…». Ибо он разорил жертвенник и попрал святыни, поставил в храме идолов и творил службы бесам. Затем Даниил проповедует о самом славном царстве Антиоха, о плене, погибели, опустошении. В конце книги он начал опять с царства Александра и подряд все поведал: что Птолемеи и Селевкиды сошлись в междоусобице, а их воеводы подчинили иудеев, [отправив их] в рабство на военных кораблях. И переходя опять на Антиоха, он плачет в своем слове и говорит: «Мышцы от него поднимутся, и будут часто осквернять», — так он ознаменовал непрекращающиеся ежедневные жертвоприношения. «И будет тогда явно в храме мерзость», — так он назвал идольское капище, которое Закон именует мерзостью. «И тщетно беззаконствующих уведут в падение, и с собой поведут». И поставят напрасно беззаконствующих; и без мук, или предписания, или какого–то подкупа, иудеи испугаются наказания, и принесут жертву идолам. И уведут в преступление с собою тех, кто был склонен к преступлению. И когда они были отведены от служения Закону, то придут к жертвоприношению, и предстанут, не </w:t>
      </w:r>
      <w:r>
        <w:rPr>
          <w:rFonts w:ascii="PTSansRegular" w:hAnsi="PTSansRegular"/>
          <w:color w:val="545454"/>
        </w:rPr>
        <w:lastRenderedPageBreak/>
        <w:t xml:space="preserve">все, но самые легко колеблющиеся, которых иудеи не сделали твердыми и которые поддаются любому искушению. Они перейдут от Закона к беззаконию, от святынь — к идолам, от Бога — к диаволу. «А люди знающие укрепят людей своих», — то есть Маккавеи и те, кто с ними был убит. «И наделенные разумом люди много разумеют Моего», — это явно о Иуде, о Симоне, о Нафанаиле. Это было при Антиохе. И что то смогут они сделать в оружии и в пламени — то есть в подожжении города — и за Бога примут мучение, и будут в плену, и надолго расхищены. Так согласно [с тем, что произошло, Даниил] сказал о иудеях и о городах, что они ненадолго смогут получить небольшую помощь. То есть явно, что среди печалей и страданий они смогут немного отдохнуть, вздохнув от оков. И прибавятся многие, которые впадут в самолюбование, и многие обленятся трудиться о Боге, и отпадут от твердого стояния в Боге. Пророк являет некоторых стойких и готовых на подвиг, когда наведено возмездие на обленившихся о Боге, чтобы они отошли от немощи. Он называет причину, которую допустил Бог, что они среди столь великого зла; что Бог хочет «убелить», то есть испытать их до времени конца, и очистить от постыдной жизни претерпеванием сурового, и отлучить их от смешения с суетой, не утвердившихся и легко гибнущих. Становится известной крепость царя: «Сотворит он по воле своей и вознесется». И обличая его хульный выбор воли, прибавляет: «Ибо против Бога он будет говорить гордо, и управится до тех пределов, где кончается гнев». Он наглядно свидетельствует, что не своей силой, но по Божию гневу он подчинит иудеев, все у них разрушив, уязвив превозношение и надменность; и разобьет их за лживость и за преступление Закона. Можно посмотреть, как Иеремия говорит о войске Навуходоносора, потому что иудеи думали, что человеческими силами он против них со всеми воинами пришел и что некоторые его подстрекают. Но против них воскликнул Боголюбец: «Не с человеком связан путь его. Не человек пойдет и направит путь его», — не по своей воле он идет, не человек его направляет, но Божией силой воюет против вас, о иудеи. И о многом другом сообщал Даниил: в сколько бед и страданий Антиох ввергнет египтян и опять вернется в Палестину. Кто его позвал? Какая причина его принуждала? Почему опять было такое возвращение сурового? Говоря об освобождении от суровых мук и ослаблении поругания, сказал им о Архангеле: «Поднимется Михаил, князь великий, приставленный над сынами народа твоего, и будет время скорби такой, какой не было с возникновения народов на земле; и до этого времени будут спасены все, кто обретется вписанным в эти книги», — то есть достойные спасения. Можно увидеть в этом, как человеколюбиво Бог позволяет печалям с ними сталкиваться, для протрезвления и исправления их. В первое рабство Бог обрек их на четыреста лет, во второе — на семьдесят, в третье — только на три с половиной года; как мы узнали от Даниила. Ибо Даниил видел плен своих соплеменников, пожар храма и разрушение города, и молился Богу узнать проречение о конце и об отмене суровостей. И сказал: «Господи, что последнее из всего этого». — И говорит Господь: «Приди, Даниил, ибо заграждены слова», — делая явным, что изреченное для него неведомо. И возвещая, до какого времени Он отвернулся от них, сказал: «От времени частой неизменности». Частым и неизменным он назвал совершающееся, ежедневно (так в тексте) иудейское жертвоприношение. Ибо привыкли они с утра до вечера приносить кровавые жертвы и есть мясо, а вместо нескверной (то есть целой) жертвы приносить жир и потроха. Об этом Бог негодует и, гневаясь на суету, их жертвоприношение справедливо называет частым. Их ведь и Антиох хотел истребить, и отомстить этому суетному развращению. Ангел сказал, что от изменения времени до конца дней печали — тысяча двести девяносто дней, то есть три с половиной года. И тут же прибавил: «Блажен вытерпевший, и дошедший до тысяча триста [тридцать] пятого дня». Почему Он прибавляет дни — «сорок пять» — к предыдущему числу. Месяц или еще полмесяца длилась бы битва, в которой бы произошла окончательная победа и совершенное изгнание печали. Ибо Бог говорит: «Блажен тот, кто останется к дню тысяча триста [тридцать] пятому, и явит отгнание бед». Бог не просто ублажает тех, кто дойдет до этого времени, но тех, кто увенчается с терпением венцом мученичества. Ибо многие, кто не выдержал уз мучения и кары, принесли жертву и подчинили себя горькому, </w:t>
      </w:r>
      <w:r>
        <w:rPr>
          <w:rFonts w:ascii="PTSansRegular" w:hAnsi="PTSansRegular"/>
          <w:color w:val="545454"/>
        </w:rPr>
        <w:lastRenderedPageBreak/>
        <w:t xml:space="preserve">и дошли до отвращения скорбей — но не этих слово именует блаженными. Те, кто отвергся от идолослужения, малым житием искупили вечную муку. Посмотри на богоносного Даниила, как он не до года, не до месяца, но до единого дня прорек это испытание за много лет до него. Гавриил поведал о последнем разорении и погибели для иудейской гордости, являя что будет. С тех пор, как они зло дерзнули убить Бога во плоти, в них угасли пророчества и дары. И потому они повсюду взяты в плен и повсюду рассеяны, а храм разрушен и. город перекопан. Делая это явным, Ангел сказал: «Пока отпечатывается видение и пророчество, отпечатыванием оно являет устав и покой». «И помазан Святой святым» — говорится не о помазании Давида на царство, но о помазании от него рожденного по плоти Христа, Который Святой святых Бога Слово. Он не по успешному достижению или по сотворенности, или по званию свят, но от природы святее святых, и выше всех Христос. О Нем сказал божественный Царь–песнопевец: «Поэтому Я помазал Тебя, Боже, Бог твой маслом радости более причастников Тебе», — ибо они причащаются Ему по плоти, и помазуются, когда их крестят, маслом видимым. А Он более причастник Твоего, не как человек от человека, а как Бог от Бога Отца Богом Духом помазуется — в виде голубки на него на Иордане слетевшим. Отсекая при этом тех, кто воспитан (вспитан) Законом и нечестиво беззаконствует, сказал Даниил и пророки до Иоанна Предтечи. С тех пор пленники уведены навечно, никак не подчинившись Избавителю, и потому не будут иметь другого срока вечного пленения, кроме настоящего, долгого и многого, и еще более многого будущего. Точно рассказывая, великий божественный Гавриил сказал Даниилу: «Ты узнаешь и уразумеешь от сбытия слов, что будет обустроен и так же огорожен Иерусалим до Христова пришествия через семь седмериц, и седмериц шестьдесят и две, из которых получается четыреста восемьдесят три года». Он считает не дни по неделям, не месяцы, но годы по седмерицам. И так он учит нас, откуда мы должны считать года: «От сбытия слов, что будет обустроен, и воссоздан, и так же огорожен Иерусалим», — то есть с тех пор, как он вернет свою славу, и древнее значение, и унаследует славное житие. При этом он не молчал о опустении, но разговаривал и отвечал ко всем окрестным дочерям. Ибо сказал божественный Соломон: «Дочери Иерусалима, выйдите и видьте…». А когда Иерусалим опять вернул свою славу: при Артаксерксе Долгоруком, как от древних нам дошло слово, на двенадцатый год его царствования Неемия пришел и огородил град, как говорит дивный Ездра, который очень подробно это описал. Итак, отсюда нужно отсчитывать четыреста восемьдесят лет. И придем мы к этому разорению. По сложении семидесяти седмериц с тех пор, как город опять огородился и вернул свой образ, будет обличено властвующее над ними теперь рассеяние и пленение. При этом у них нет ни ослабления, ни отрады от бед. Это наглядно описывая, Пророк сказал: «После семидесяти седмериц будет истреблено помазание, и сосуда не будет в нем, и град и святилище будут снесены вместе с владыкой, и будет сломлен, как при потопе, и в долгой битве он будет подвержен погибели», — то есть до тех пор, пока не окончится всякая война. А при этом невозможно тому быть до конца мира, чтобы никто ни с кем не воевал и ни на кого не шел: до конца мира будет истребление и гибель; и будет рассеяние иудеям. А потом будет Суд, и примет их вечный плач и скрежет зубов. Извещает об этом прибавленное речение: «И будет отнято жертвоприношение и служение». И до этого сказано, что будет дана кара, явно в обличение вечным опустошением. Что это? Мерзость запустения — образ того, что вскоре случится. Так наперед явлен образ Кесаря, который Пилат поставил в Храме — это прежде римского пленения. А на деле сбылся этот образ капища, когда это капище поставил в Иерусалиме–Элии царь Адриан. Об этом явным образом и Господь, когда во плоти пришел к нам, во времена после славного Антиоха, провозвестил, уча так, как об этом пленении и мерзости запустения пророчествовал Даниил. Ибо Он сказал: «Когда увидите мерзость запустения, о которой сказал Даниил пророк, на месте святом», — то есть в храме этого града, ибо все святые места называются землями; — «читающий да разумеет», что здесь сбылось пророчество Даниила. Читающий пророчество да разумеет плен и опустошение. А тот, кто почитает капища, да разумеет, что кто их хотел воздвигнуть, так </w:t>
      </w:r>
      <w:r>
        <w:rPr>
          <w:rFonts w:ascii="PTSansRegular" w:hAnsi="PTSansRegular"/>
          <w:color w:val="545454"/>
        </w:rPr>
        <w:lastRenderedPageBreak/>
        <w:t xml:space="preserve">же не смог. Ибо всякое изображение и капище, любой образ или подобие Закон и иудеи называют мерзостью. И поэтому Господь провозвестил (иногда Сам, иногда через Пророков) брать и разбивать о землю мерзкое и отреченное. И иудеи бывают ругаемы и поносимы теми, кто воздает почитание этим изображениям, как не пользующиеся ничем из тех служений. Нигде в святых книгах не говорится, что иудеи будут освобождены от рабства римлянам. Прежде бывшие пленения имели установленные сроки, которые Божий пророки передают. А теперь над ними властвующему пленению они никак не назвали сроков; но напротив возгласили, что до самого конца будут ими владеть. Это подобает понимать, и представить свидетельство от самих дел. Когда они, как обычно, лживо посмеют сказать, что по причине рассеяния мы мол не можем возвести град и стены — то разве когда им было еще хуже, но они к этому стремились, они не получили желаемого? И в древние годы, когда [град и храм] были разрушены, они по своей воле без трудностей их восстанавливали. И вслушайся, что не один раз, но трижды храм начинал падать «с шумом». А когда они начали всегда сопротивляться Божиему Духу, как сказал им из них тезоименитый [мученическому венцу] Стефан, в хороводе Церковном первый апостольский диакон, и первый мученик Христов, который первее всех до крови и смерти стоял за Него, то после Веспасиана и Тита настало запустение. При Адриане, восстав, они постарались вернуть себе прежнюю жизнь, и пошли в сражения на царя, но только стали для себя причиной еще большего запустения. И от него обрести покой им до [конца] века невозможно. Ибо тот разрушил храм, который они думали восстановить, и то, что у него осталось, сам сравнял с землей, в великое обличение их бесстыдства, и в вечное знамение их опустошенности. И у них поставил мерзкое капище, на месте их славного храма, написав на нем свое имя, подобающим образом подумав, что когда время пройдет, и упадет, обветшав, идол, или тайно ночью будет выкинут и предан огню, то придумал доски, отлитые из меди и, изобразив на них имя, прикрепил над всеми воротами города и на любом выдающемся месте, доски, письменно возглашающие: «Элиос Адриан победитель». И с этих пор он повелел именовать град Элией, что есть и до сегодняшнего дня. По обычаю, распространенному по всему востоку, город назывался Иевусом, при жизни Иевусейского народа. Он был переименован в Иерусалим по проречению некоего Солима, что он будет свят. Ибо он отнят у Иевусея и отдан Богу, и даже правильнее ему называться Иерусалимом, потому что в нем Соломон построил храм. А Элией он называется ради истребившего иудейский народ царя Элии Адриана, как теперь царствующие по прибавляемому титулу называются Августами. Как прежде по обычаю цари Египта назывались Фараонами, а цари Иудеев — Иродами. А у римлян в древности Элии, а теперь Августы. А когда иудеи то же самое начали при Константине, рассвирепев и возгордившись, то божественный [император] двинулся против них, отрезал им уши, наложив на теле признак ослушания — по подобию верховного из апостолов Петра, который вынул нож и отрезал ухо рабу архиерея. Под ножом разумей Святой Дух, Который наставляет великого Апостола, под архиереем — закон, под рабом — непослушный люд иудеев. Так он явился непослушным святому царю, и поэтому повсюду царь водит его сквозь народ, так что видят все, какая им нанесена телесная рана. И все народы на земле умудрены этим страшным случаем. Царь в конце концов препятствует дерзкому безумию. Но это древнее и было прежде нас. Скажу и другое, что произошло в наши годы; что знают даже очень юные. При Юлиане, который всех превзошел бесчестием, который отверг обеты ко Христу, и присоединился к идольскому заблуждению, было, что он звал иудеев на свою гнусность идольских жертвоприношений, и обласкивал их, на свою же погибель, ибо делал это лицемерно, со скрытой мыслью излагая о древнем и принадлежащем Закону служении, говорил, что это причина им приносить жертвы и совершать необходимые служения, и творить всесожжения: так мол и ваши отцы служили Богу, принося жертву. Неразумные и беззаконные иудеи даже не желали [этого] тогда, исповедуя то, что теперь здесь сообщено — что неправедно и беззаконно приносить жертвы вне града Иерусалима. И в этом они получили последнее мщение за беззаконие, если они выберут приносить жертвы </w:t>
      </w:r>
      <w:r>
        <w:rPr>
          <w:rFonts w:ascii="PTSansRegular" w:hAnsi="PTSansRegular"/>
          <w:color w:val="545454"/>
        </w:rPr>
        <w:lastRenderedPageBreak/>
        <w:t xml:space="preserve">на чужой земле. И они сказали: «Если ты хочешь видеть нас приносящими жертвы, о царь, отдай нам град, воздвигни нам храм, покажи нам Святая Святых, поставь жертвенник, и мы будем приносить жертвы. Ибо без всего этого, без повеленного Богом места, нам невозможно прикоснуться жертвоприношения: Закон не велит». Несчастные не понимали, что Богом сказанное и потом разрушенное не может быть кем–либо иным возведено опять. Когда Бог разрушил один и два раза, и желал восстановить, то Он являл это через пророков: и разрушение, и опять устроение и возведение. И это несмотря на смерть пророков, потому что была надежда на них, что когда–то и позже они могут остановить убийства; и перемениться к лучшему. Но так как они сделали противоположное, дерзнув на убийство Бога во плоти, то народ этот будет истреблен так, что уже не поднимется. Огонь уже не может слететь свыше и сжечь принесенное в жертву, — а без этого жертва скверна и не принята, как исповедуют сами иудеи. Но так как беззаконники до конца умоляли эллина–язычника, который преступил принадлежащее Христу, Юлиан был убежден о восстановлении по недомыслию, чтобы подать руку помощи, и выделить на строительство искусника–архитектора. А тот выделил на это средства, собрал старейших искусников, и понуждает их спешно начать работу, и отдает повеление. Преступник и губитель делал это, потихоньку льстиво угождая, и покушаясь переманить их от жертвы по Закону на служение идолам. Он знал, что они в большой степени развратились, но Тот, Кто «огорчает» и премудрых на их лукавстве, обоих наставил делом. «Ибо слова Его крепче человеческих дел»; «Кто повторит то, что пожелал Бог святый, и руку Его высокую кто возвратит», — сказал Исайя. И прежде него в песнопении сказал Давид: «Поставил Он это в Век, и в век века, повеление (проявление воли) положил, и оно не может миновать». «Поставил» — понимается двояко: к лучшему и к худшему. Когда они начали бесполезные усилия, и засыпали разбитый фундамент, и хотели начать возводить стены, тотчас пламя вырвалось из–под основания и многих опалило и испепелило. И они бежали, налетая друг на друга, прочь убегая и отпрыгивая от начинания по недомыслию. И они простирали руки к небесам для избавления, но многие из них были сожжены, чего они и не ожидали, когда закладывали на основании. А те, кто смог убежать, те были введены к царю и возвестили ему о видении Божия гнева: неожиданное в слове и деле сожжение. А он столь взбесился и не знал, что делать, что усомнился об этом созидании по недомыслию, испугался и тотчас оставил суетный труд: как бы он своей дерзостью не навел на свою голову этого огня. Свидетели этому мы и все восточные страны. В наши уже времена были эти суетные дерзости эллина. А фундамент храма остался до сегодняшнего дня, в обличение их противления Богу. Храм до последнего камня раскопан, против их помышления, что они не исповедуют Христа Богом, и невольно своими руками совершают Его богословие (слово о Боге): «не останется камня на камне от их храма». Иерусалим разметан до самого нижнего камня, и разметан даже самый малый остаток основания. Так совершилось завещанное Богом, что не останется камня на камне на их месте. Тотчас же они огнем были опалены. Как раз когда эллин царствовал, и иудеи им гордились, и ругались, то Бог велит быть этому чудному пламени, чтобы сами враги известили о положении дел, чтобы они по своему обычаю не дерзнули бесстыдно соврать, что дескать это христиане, владеющие вселенной, пришли и помешали и подожгли постройку. Тогда было гонимо церковное собрание, и была угроза жизни для христиан, и лиховала дерзость человеческая, и христиане, ударяемые по обнаженной голове, умирали, когда эллинская ложь и иудейское беззаконие воевало против христиан, и одних из них зло губило, а других неправедно изгоняло запретами в пустынные и самые отдаленные края. И вот тогда камня на камне не осталось, все рухнуло, когда собрались посреди бела дня сами иудеи вместе со строителями, и видели это. И они не дерзнут сказать так, как они [это сделали] при Божественном Воскресении, что мол когда мы спали, ученики Его ночью пришли и украли Его. Но здесь строители, складывающие камни, сгорели. Послушай пророчества, которые явно возглашают, что принадлежащее иудеям до самого конца пребудет пустым, а наше весьма процветет, и по всей подсолнечной друзья Христа будут ходить, проповедуя. Кого из богословцев я поставлю свидетелем </w:t>
      </w:r>
      <w:r>
        <w:rPr>
          <w:rFonts w:ascii="PTSansRegular" w:hAnsi="PTSansRegular"/>
          <w:color w:val="545454"/>
        </w:rPr>
        <w:lastRenderedPageBreak/>
        <w:t xml:space="preserve">этого? Не Исайю, не Иеремию, ни другого кого, кто был прежде пленения вавилонского, чтобы иудеи тогда не говорили, что они предварили те беды, которые были в вавилонском пленении, и тогда, в вавилонском пленении это все сбылось. Но дивный Малахия, который уже после возвращения из Вавилона и устроения града наглядно сказал об охвативших теперь нескончаемых бедствиях, которые сейчас есть, и что мы, народы, более прославляем Бога. Ибо сказал Пророк от лица Бога: «Как я приму ваши лица? — говорит Господь Вседержитель, — ибо от востока солнца до запада имя Мое прославилось в странах. И во всяком месте приносится курение имени Моему, и жертва чистая, а вы ее всегда оскверняете». Когда это так явилось? Когда на деле свершилось прореченное? Когда на всяком месте курение приносится Богу? И жертва чистая и нескверная? Нельзя назвать другого времени, кроме как настоящее: оно началось с пришествия Бога во плоти и будет до конца века. А жертву иудеев Закон ограничил не всюду, но на одном месте. Ибо Бог сказал им: «Ты не можешь приносить жертву ни в одном из городов твоих, которые Господь Бог твой даст тебе; но только на месте, которое изберет Господь Бог твой». Он говорил о чистой жертве, а жертва нечиста не по своей природе, ибо Закон дан Богом, но от злого ума приносящих ее. Ибо Бог принимает жертву, которая не имеет никакой скверны неправды. К тем, кто жертвует с усердием, но не отходит от зла, сказал Господь через пророка Исайю: «Грешник, который приносит в жертву Мне тельца, все равно что убивает пса»; ««Что Мне множество жертв ваших» — говорит Господь»; «Каждение ваше Мне мерзостно». И еще через Давида: «Не приму от дома твоего тельцов, ни от стад твоих коз». А к любодейцам сказал: «Плата блуднице — не войдет в дом Господа». А к тем, кто приносит церковную утварь неправедным путем, Он сказал через Иеремию: «Золото и серебро — Мое, тот, кто взяв у другого, принес его Мне, Меня оскорбил как убогого». Это, богословя в Евангелиях, Он сказал яснее: «Если ты милуешь тем, что получил неправедно, милуй тех, кого ты обидел». И еще: «Аминь, говорю вам: «Не всякий, говорящий Мне: «Господи! Господи!» войдет в Царство Небесное», но творящие волю Мою». А к почитающим Закон и беззаконствующим сказано через божественного Певца: «Грешнику же сказал Бог: «Напрасно ты ведаешь правосудие Мое, и внемлешь Завету Моему на устах твоих: ты не хочешь видеть наставления, и отвергнул слова Мои прочь. Если видишь вора, то бежишь вместе с ним; и становишься участником любодейства. Уста твои умножили зло, и язык твой сплетает лживое. Ты сидишь, и на брата своего клевещешь: на сына матери твоей накладываешь обвинение»». На них и из–за них великий Апостол гневается и говорит: «Ты учишь не красть, а крадешь, ты гнушаешься идолами, а обкрадываешь святыню». И их, до конца беззаконствующих, обличает Господь и гнушается ими, говоря в Евангелии: На престоле Моисея сели жрецы (священники) и фарисеи… Все, что они говорят вам, творите, но дела их не творите. Ибо они говорят и не творят. Они навьючивают бремена тяжкие, и возлагают на братию; а сами даже пальцем прикоснуться не хотят к этим бременам. То есть ничего из того, что они говорят, не делают, и не исполняют никакого слова. И само это пожертвование: если кто сравнит его с церковным жертвоприношением, то найдет большое различие. Ибо сказал о Законе и о Евангелиях Павел — проповедник обоих, что прославленное не славно перед славой благодатной. Послушай и другого Пророка, который говорит то же самое, что не на одном месте будут служения, но все люди познают Бога, пришедшего в мир подобно им. Сказал ибо дивный Софрония: «Явным образом будет Господь над всеми народами. И погубит всех богов. И поклонятся ему каждый с места своего». Это не принадлежит годинам иудеев, которых Закон принуждает служить в Иерусалиме. Таким образом они тяжелое творили, что отказывались от жертв, и под Законом беззаконствовали, и вместо Бога жертвовали кумиру. Бог их отверг, и скорее призвал язычников. Ибо сказал от лица Бога Исайя: «Я был найден теми, кто Меня не искал, Я явился тем, кто обо Мне не спрашивал». Еще нагляднее указует Павел, когда говорит им: «Вам раньше подобало говорить слово Божие, но так как вы отказались от него и сделали себя недостойными, то мы повернулись в страны». Когда ты услышишь, что богословцые Пророки прорекли, что не в одном месте будут собираться люди, чтобы славить Бога, но </w:t>
      </w:r>
      <w:r>
        <w:rPr>
          <w:rFonts w:ascii="PTSansRegular" w:hAnsi="PTSansRegular"/>
          <w:color w:val="545454"/>
        </w:rPr>
        <w:lastRenderedPageBreak/>
        <w:t>каждый может сидя дома, или будучи на чужбине в отдаленных пустынных местностях, и ходя по гостиницам, и переезжая из города в город, и говоря просто, где кто изволит петь и молиться Богу: то какое это может иметь другое время, более чем настоящее, чему мы весьма точно научены от великого Апостола. Он согласен с Пророком: Пророк сказал, что Господь явится над всеми народами; а Апостол сказал, что Божия благодать спасения явится для всех людей. Пророк сказал, что Бог погубит всех богов в странах, а Апостол, — что мы, отвергнувшись отсутствия чести и мирских похотей, будем жить целомудренно, праведно, благочестно. Господь, запечатлевая слова рабам, сказал самарянке: «Верь мне, жено, что придет время — которое теперь есть — что ни на этом месте, и ни в Иерусалиме будете поклоняться Отцу. Ибо Бог — Дух; и поклоняющиеся Ему должны поклоняться в духе и истине». Как говорится, течение воздуха все без оскудения принимают. Всегда, когда хотят дышать, воздух предложен наготове. И дыхание его независтно (щедро) вовлекает, сколь может вместить природа каждого из принимающих. Так и Бог. Кто на каком призовет Его месте, Он готов прийти, и на волю возглашающего является. Когда Он беседовал с Самарянкой, то Он рассеял местное предание, принося высочайшую божественную службу, Бог Слово. Ибо Он один для поклоняющихся, и Он Сам появляется поклоняющимся. Ибо Один со Отцом и Духом Бог, Которому воистину все поклоняются. И да умолкнет спорящее об этом любодейное собрание богоборцев, убившее Начинателя Жизни и Создателя всего во плоти, как сказал верховный Петр. Того, Кто дарует людям благое, напоили оцетом; Того, Кто защитник и кормитель всего, питали желчью; Того, Кто растянул как кожу небо, по словам божественного Песнопевца, на Кресте распяли в нашей плоти. А причтенные к Закону остаются с диаволом, и от него имеют детей, и в любодеянии детей убивают, и Владыки отверглись, и кумирам молятся, и доносят на своих соплеменников, ибо оттуда происходит и Петр. Но Он, как думается, терпя борение о Христе, и мне помогает. Ибо он — Христов ученик, а мне учитель. Я выведу Моисея законодателя, который доносит на тебя, и обличает твой лишенный верности выбор. Ибо Моисей сказал: «Увидите вашу Жизнь, висящую перед глазами вашими, и не уверуете». О Нем восклицает и великий Исайя: «Отроча родился нам, и дан был Сын, власть Которого на плече Его», — так делая явным Крест, который Он нес на Голгофу Сам, когда шел. «И назовется имя Его — «Великого Совета Ангел»». Он пришел, возвещая жизнь и воскресение: «Я — Жизнь и Воскресение» — «дивный Советник Отцу», когда сказал Отцу: «Сотворим человека», а нам: «Возлюби Господа Бога твоего всем сердцем твоим, и всею душою твоею, и всем разумением твоим, и ближнего твоего, как самого себя». Бог крепок, ибо разрушит Крестом смерть, и возьмет в плен ад; Властелин, как Бог, полагающий за нас душу и опять берущий ее.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Богу нашему слава!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Послания братиям, обитающим повсюду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ПРЕДИСЛОВИЕ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«Врач, которого Бог даровал Египту», — так описал святого Антония Великого (251–356) его друг и биограф святой Афанасий Александрийский. Не только из Египта, но из самых отдаленных частей Римской империи непрерывный поток посетителей тянулся в пустыню, чтобы увидеть отшельника Антония: священники, монахи, миряне. Одни шли за советом в каком–нибудь своем деле, другие просто хотели побыть с ним рядом, получая уроки из его молчания и находя, что само его присутствие обновляет в них надежду [ </w:t>
      </w:r>
      <w:hyperlink r:id="rId24" w:anchor="n21" w:tooltip="n21" w:history="1">
        <w:r>
          <w:rPr>
            <w:rStyle w:val="a4"/>
            <w:rFonts w:ascii="PTSansRegular" w:hAnsi="PTSansRegular"/>
            <w:color w:val="43A7D7"/>
          </w:rPr>
          <w:t>[21]</w:t>
        </w:r>
      </w:hyperlink>
      <w:r>
        <w:rPr>
          <w:rFonts w:ascii="PTSansRegular" w:hAnsi="PTSansRegular"/>
          <w:color w:val="545454"/>
        </w:rPr>
        <w:t>]. Святой Антоний — прообраз особого и характерного для восточного христианства духовного типа</w:t>
      </w:r>
      <w:r>
        <w:rPr>
          <w:rStyle w:val="apple-converted-space"/>
          <w:rFonts w:ascii="PTSansRegular" w:hAnsi="PTSansRegular"/>
          <w:color w:val="545454"/>
        </w:rPr>
        <w:t> </w:t>
      </w:r>
      <w:r>
        <w:rPr>
          <w:rFonts w:ascii="PTSansRegular" w:hAnsi="PTSansRegular"/>
          <w:i/>
          <w:iCs/>
          <w:color w:val="545454"/>
        </w:rPr>
        <w:t>старца, geron</w:t>
      </w:r>
      <w:r>
        <w:rPr>
          <w:rStyle w:val="apple-converted-space"/>
          <w:rFonts w:ascii="PTSansRegular" w:hAnsi="PTSansRegular"/>
          <w:color w:val="545454"/>
        </w:rPr>
        <w:t> </w:t>
      </w:r>
      <w:r>
        <w:rPr>
          <w:rFonts w:ascii="PTSansRegular" w:hAnsi="PTSansRegular"/>
          <w:color w:val="545454"/>
        </w:rPr>
        <w:t>(греч.), благодатного «аввы» или духовного наставника.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Многие из слов и советов, которыми святой Антоний врачевал своих братьев христиан, дошли до нас — обработанные и в большей или меньшей мере изданные — в его</w:t>
      </w:r>
      <w:r>
        <w:rPr>
          <w:rStyle w:val="apple-converted-space"/>
          <w:rFonts w:ascii="PTSansRegular" w:hAnsi="PTSansRegular"/>
          <w:color w:val="545454"/>
        </w:rPr>
        <w:t> </w:t>
      </w:r>
      <w:r>
        <w:rPr>
          <w:rFonts w:ascii="PTSansRegular" w:hAnsi="PTSansRegular"/>
          <w:i/>
          <w:iCs/>
          <w:color w:val="545454"/>
        </w:rPr>
        <w:t>Житии</w:t>
      </w:r>
      <w:r>
        <w:rPr>
          <w:rFonts w:ascii="PTSansRegular" w:hAnsi="PTSansRegular"/>
          <w:color w:val="545454"/>
        </w:rPr>
        <w:t>, составленном святым Афанасием, и в</w:t>
      </w:r>
      <w:r>
        <w:rPr>
          <w:rStyle w:val="apple-converted-space"/>
          <w:rFonts w:ascii="PTSansRegular" w:hAnsi="PTSansRegular"/>
          <w:color w:val="545454"/>
        </w:rPr>
        <w:t> </w:t>
      </w:r>
      <w:r>
        <w:rPr>
          <w:rFonts w:ascii="PTSansRegular" w:hAnsi="PTSansRegular"/>
          <w:i/>
          <w:iCs/>
          <w:color w:val="545454"/>
        </w:rPr>
        <w:t>Апофтегмах</w:t>
      </w:r>
      <w:r>
        <w:rPr>
          <w:rFonts w:ascii="PTSansRegular" w:hAnsi="PTSansRegular"/>
          <w:color w:val="545454"/>
        </w:rPr>
        <w:t>, или</w:t>
      </w:r>
      <w:r>
        <w:rPr>
          <w:rStyle w:val="apple-converted-space"/>
          <w:rFonts w:ascii="PTSansRegular" w:hAnsi="PTSansRegular"/>
          <w:color w:val="545454"/>
        </w:rPr>
        <w:t> </w:t>
      </w:r>
      <w:r>
        <w:rPr>
          <w:rFonts w:ascii="PTSansRegular" w:hAnsi="PTSansRegular"/>
          <w:i/>
          <w:iCs/>
          <w:color w:val="545454"/>
        </w:rPr>
        <w:t>Словах отцов пустынников</w:t>
      </w:r>
      <w:r>
        <w:rPr>
          <w:rStyle w:val="apple-converted-space"/>
          <w:rFonts w:ascii="PTSansRegular" w:hAnsi="PTSansRegular"/>
          <w:color w:val="545454"/>
        </w:rPr>
        <w:t> </w:t>
      </w:r>
      <w:r>
        <w:rPr>
          <w:rFonts w:ascii="PTSansRegular" w:hAnsi="PTSansRegular"/>
          <w:color w:val="545454"/>
        </w:rPr>
        <w:t>[ </w:t>
      </w:r>
      <w:hyperlink r:id="rId25" w:anchor="n22" w:tooltip="n22" w:history="1">
        <w:r>
          <w:rPr>
            <w:rStyle w:val="a4"/>
            <w:rFonts w:ascii="PTSansRegular" w:hAnsi="PTSansRegular"/>
            <w:color w:val="43A7D7"/>
          </w:rPr>
          <w:t>[22]</w:t>
        </w:r>
      </w:hyperlink>
      <w:r>
        <w:rPr>
          <w:rFonts w:ascii="PTSansRegular" w:hAnsi="PTSansRegular"/>
          <w:color w:val="545454"/>
        </w:rPr>
        <w:t xml:space="preserve">]. Однако позаботился ли сам святой Антоний о том, чтобы записать свое духовное учение — </w:t>
      </w:r>
      <w:r>
        <w:rPr>
          <w:rFonts w:ascii="PTSansRegular" w:hAnsi="PTSansRegular"/>
          <w:color w:val="545454"/>
        </w:rPr>
        <w:lastRenderedPageBreak/>
        <w:t>и сохранились ли эти записи?</w:t>
      </w:r>
      <w:r>
        <w:rPr>
          <w:rStyle w:val="apple-converted-space"/>
          <w:rFonts w:ascii="PTSansRegular" w:hAnsi="PTSansRegular"/>
          <w:color w:val="545454"/>
        </w:rPr>
        <w:t> </w:t>
      </w:r>
      <w:r>
        <w:rPr>
          <w:rFonts w:ascii="PTSansRegular" w:hAnsi="PTSansRegular"/>
          <w:i/>
          <w:iCs/>
          <w:color w:val="545454"/>
        </w:rPr>
        <w:t>Житие</w:t>
      </w:r>
      <w:r>
        <w:rPr>
          <w:rStyle w:val="apple-converted-space"/>
          <w:rFonts w:ascii="PTSansRegular" w:hAnsi="PTSansRegular"/>
          <w:color w:val="545454"/>
        </w:rPr>
        <w:t> </w:t>
      </w:r>
      <w:r>
        <w:rPr>
          <w:rFonts w:ascii="PTSansRegular" w:hAnsi="PTSansRegular"/>
          <w:color w:val="545454"/>
        </w:rPr>
        <w:t>сообщает нам, что он «не знал грамоты», но и при этом он вполне мог бы диктовать то, что считал нужным, своим ученикам. И в действительности, семь посланий, авторство которых традиционно относят к святому Антонию, сохранились. Их аутентичность оспаривалась, но к настоящему времени большинство исследователей признает их подлинными. (Существует, кроме того, еще двадцать посланий, которые определенно сомнительны). Если эти семь посланий действительно принадлежат святому Антонию, изначально они должны были быть написаны на коптском, родном языке местных египетских христиан. Часть этого коптского теста сохранилась; существует сирийский перевод первого послания и полная версия всех семи на грузинском и латинском.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Насколько мне известно, в настоящем издании эти семь посланий впервые появляются на английском. Их переводчик, священник и доктор богословия Дервас Читти (1901–1971), посвятил жизнь изучению раннего египетского и палестинского монашества, собрав плоды своих сорокалетних разысканий в замечательном труде</w:t>
      </w:r>
      <w:r>
        <w:rPr>
          <w:rStyle w:val="apple-converted-space"/>
          <w:rFonts w:ascii="PTSansRegular" w:hAnsi="PTSansRegular"/>
          <w:color w:val="545454"/>
        </w:rPr>
        <w:t> </w:t>
      </w:r>
      <w:r>
        <w:rPr>
          <w:rFonts w:ascii="PTSansRegular" w:hAnsi="PTSansRegular"/>
          <w:i/>
          <w:iCs/>
          <w:color w:val="545454"/>
        </w:rPr>
        <w:t>Гражданство Пустыни</w:t>
      </w:r>
      <w:r>
        <w:rPr>
          <w:rStyle w:val="apple-converted-space"/>
          <w:rFonts w:ascii="PTSansRegular" w:hAnsi="PTSansRegular"/>
          <w:color w:val="545454"/>
        </w:rPr>
        <w:t> </w:t>
      </w:r>
      <w:r>
        <w:rPr>
          <w:rFonts w:ascii="PTSansRegular" w:hAnsi="PTSansRegular"/>
          <w:color w:val="545454"/>
        </w:rPr>
        <w:t>[ </w:t>
      </w:r>
      <w:hyperlink r:id="rId26" w:anchor="n23" w:tooltip="n23" w:history="1">
        <w:r>
          <w:rPr>
            <w:rStyle w:val="a4"/>
            <w:rFonts w:ascii="PTSansRegular" w:hAnsi="PTSansRegular"/>
            <w:color w:val="43A7D7"/>
          </w:rPr>
          <w:t>[23]</w:t>
        </w:r>
      </w:hyperlink>
      <w:r>
        <w:rPr>
          <w:rFonts w:ascii="PTSansRegular" w:hAnsi="PTSansRegular"/>
          <w:color w:val="545454"/>
        </w:rPr>
        <w:t>]. Настоящий перевод посланий он подготовил для собственного пользования, не для публикации; и хотя он подарил нескольким своим друзьям машинописные копии перевода, без сомнения, он захотел бы пересмотреть этот текст прежде, чем отдавать его в печать. Я внес в него несколько незначительных поправок, во избежание некоторых неясностей. В качестве вступления мы включили в это издание небольшую статью, подготовленную о. Дервасом для журнала</w:t>
      </w:r>
      <w:r>
        <w:rPr>
          <w:rStyle w:val="apple-converted-space"/>
          <w:rFonts w:ascii="PTSansRegular" w:hAnsi="PTSansRegular"/>
          <w:color w:val="545454"/>
        </w:rPr>
        <w:t> </w:t>
      </w:r>
      <w:r>
        <w:rPr>
          <w:rFonts w:ascii="PTSansRegular" w:hAnsi="PTSansRegular"/>
          <w:i/>
          <w:iCs/>
          <w:color w:val="545454"/>
        </w:rPr>
        <w:t>Соборность</w:t>
      </w:r>
      <w:r>
        <w:rPr>
          <w:rStyle w:val="apple-converted-space"/>
          <w:rFonts w:ascii="PTSansRegular" w:hAnsi="PTSansRegular"/>
          <w:color w:val="545454"/>
        </w:rPr>
        <w:t> </w:t>
      </w:r>
      <w:r>
        <w:rPr>
          <w:rFonts w:ascii="PTSansRegular" w:hAnsi="PTSansRegular"/>
          <w:color w:val="545454"/>
        </w:rPr>
        <w:t>[ </w:t>
      </w:r>
      <w:hyperlink r:id="rId27" w:anchor="n24" w:tooltip="n24" w:history="1">
        <w:r>
          <w:rPr>
            <w:rStyle w:val="a4"/>
            <w:rFonts w:ascii="PTSansRegular" w:hAnsi="PTSansRegular"/>
            <w:color w:val="43A7D7"/>
          </w:rPr>
          <w:t>[24]</w:t>
        </w:r>
      </w:hyperlink>
      <w:r>
        <w:rPr>
          <w:rFonts w:ascii="PTSansRegular" w:hAnsi="PTSansRegular"/>
          <w:color w:val="545454"/>
        </w:rPr>
        <w:t>]. Она перепечатывается с любезного разрешения издателя журнала. Я снабдил ее сносками и расширил библиографию.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На первый взгляд, эти семь посланий могут показаться ничем особенно не примечательными. Требуется перечесть их не один раз, медленно и внимательно, чтобы проступил их более глубокий смысл. Тогда читатель постепенно начнет различать ведущие темы учения святого Антония, к которым он постоянно возвращается: это тема свидетельства, которое Дух Святый рождает в сознании каждого человека; это необходимость достичь самопознания, — то есть открыть в себе и полюбить наше истинное</w:t>
      </w:r>
      <w:r>
        <w:rPr>
          <w:rStyle w:val="apple-converted-space"/>
          <w:rFonts w:ascii="PTSansRegular" w:hAnsi="PTSansRegular"/>
          <w:color w:val="545454"/>
        </w:rPr>
        <w:t> </w:t>
      </w:r>
      <w:r>
        <w:rPr>
          <w:rFonts w:ascii="PTSansRegular" w:hAnsi="PTSansRegular"/>
          <w:i/>
          <w:iCs/>
          <w:color w:val="545454"/>
        </w:rPr>
        <w:t>я</w:t>
      </w:r>
      <w:r>
        <w:rPr>
          <w:rFonts w:ascii="PTSansRegular" w:hAnsi="PTSansRegular"/>
          <w:color w:val="545454"/>
        </w:rPr>
        <w:t>, сотворенное по образу Божию; далее, это всецелое спасение человека, и души его, и тела; это призыв следовать Господу в Его крайнем самоуничижении и смирении; это, наконец, единство Церкви, которое обнимает и Ветхий, и Новый Завет, и Ангелов, и святых, и живущих на земле; наша взаимозависимость в общем наследстве как членов друг друга в Теле Христовом.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Эти основные темы посланий выражены в словах, которые своей прямотой и простотой напоминают</w:t>
      </w:r>
      <w:r>
        <w:rPr>
          <w:rStyle w:val="apple-converted-space"/>
          <w:rFonts w:ascii="PTSansRegular" w:hAnsi="PTSansRegular"/>
          <w:color w:val="545454"/>
        </w:rPr>
        <w:t> </w:t>
      </w:r>
      <w:r>
        <w:rPr>
          <w:rFonts w:ascii="PTSansRegular" w:hAnsi="PTSansRegular"/>
          <w:i/>
          <w:iCs/>
          <w:color w:val="545454"/>
        </w:rPr>
        <w:t>Слова отцов пустынников</w:t>
      </w:r>
      <w:r>
        <w:rPr>
          <w:rFonts w:ascii="PTSansRegular" w:hAnsi="PTSansRegular"/>
          <w:color w:val="545454"/>
        </w:rPr>
        <w:t>. «Дух входит в любящее товарищество с умом», — пишет святой Антоний. «…Упорствуйте в свидетельстве, которое Дух вынашивает в уме, как дитя… Дух определяет человеку труды, которыми тот стесняет свою душу и тело, чтобы они очистились и вместе вошли в свое наследство… Узнавайте себя… Тот, кто знает себя, знает Бога… Кто знает себя, знает и всех людей… Кто может любить себя, любит всех… От ближнего — наша погибель, и жизнь наша — тоже от ближнего… Кто грешит против ближнего, грешит против себя… Все мы члены друг друга, и тело Христово, и голова не может сказать ноге: «Не нужна ты мне». И если один член страдает, все тело затронуто и страдает вместе с ним… Потому мы всеми силами должны любить друг друга. Ибо тот, кто любит ближнего, любит Бога; и кто любит Бога, любит свою душу».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Здесь мы слышим неподдельный голос пустыннического опыта.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i/>
          <w:iCs/>
          <w:color w:val="545454"/>
        </w:rPr>
        <w:t>Еп. Каллист Диоклийский Оксфорд, 1975.</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ВСТУПЛЕНИЕ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17 января 356 года святой Антоний почил в уединенном пустынном приюте в горах над Красным морем, куда он удалился больше чем за сорок лет до этого. В течение месяца святой Афанасий, уже в третий раз насильственно изгнанный со своего епископского </w:t>
      </w:r>
      <w:r>
        <w:rPr>
          <w:rFonts w:ascii="PTSansRegular" w:hAnsi="PTSansRegular"/>
          <w:color w:val="545454"/>
        </w:rPr>
        <w:lastRenderedPageBreak/>
        <w:t>престола Александрии, скрывался от преследований (за голову его была назначена цена) и поневоле делил долгие часы уединения с монахами, чьи молитвы и чья вера всегда были для него крепкой поддержкой. В этих–то условиях он и писал как руководство для духовной жизни монахов из других мест, попросивших его о том,</w:t>
      </w:r>
      <w:r>
        <w:rPr>
          <w:rStyle w:val="apple-converted-space"/>
          <w:rFonts w:ascii="PTSansRegular" w:hAnsi="PTSansRegular"/>
          <w:color w:val="545454"/>
        </w:rPr>
        <w:t> </w:t>
      </w:r>
      <w:r>
        <w:rPr>
          <w:rFonts w:ascii="PTSansRegular" w:hAnsi="PTSansRegular"/>
          <w:i/>
          <w:iCs/>
          <w:color w:val="545454"/>
        </w:rPr>
        <w:t>Житие святого Антония</w:t>
      </w:r>
      <w:r>
        <w:rPr>
          <w:rFonts w:ascii="PTSansRegular" w:hAnsi="PTSansRegular"/>
          <w:color w:val="545454"/>
        </w:rPr>
        <w:t>, которому в латинском переводе вскоре суждено было сыграть столь памятную роль в обращении блаженного Августина [ </w:t>
      </w:r>
      <w:hyperlink r:id="rId28" w:anchor="n25" w:tooltip="n25" w:history="1">
        <w:r>
          <w:rPr>
            <w:rStyle w:val="a4"/>
            <w:rFonts w:ascii="PTSansRegular" w:hAnsi="PTSansRegular"/>
            <w:color w:val="43A7D7"/>
          </w:rPr>
          <w:t>[25]</w:t>
        </w:r>
      </w:hyperlink>
      <w:r>
        <w:rPr>
          <w:rFonts w:ascii="PTSansRegular" w:hAnsi="PTSansRegular"/>
          <w:color w:val="545454"/>
        </w:rPr>
        <w:t>], и которое доныне остается неоспоримой классикой христианской духовной традиции.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Можно радоваться, что прошли те дни, когда почтенные историки, вроде Gwatkin'a, могли говорить о «великом отшельнике Антонии, которого никогда не существовало». Зато личность святого Афанасия была для нас слишком бесспорной, чтобы без колебаний решить, в какой мере</w:t>
      </w:r>
      <w:r>
        <w:rPr>
          <w:rStyle w:val="apple-converted-space"/>
          <w:rFonts w:ascii="PTSansRegular" w:hAnsi="PTSansRegular"/>
          <w:color w:val="545454"/>
        </w:rPr>
        <w:t> </w:t>
      </w:r>
      <w:r>
        <w:rPr>
          <w:rFonts w:ascii="PTSansRegular" w:hAnsi="PTSansRegular"/>
          <w:i/>
          <w:iCs/>
          <w:color w:val="545454"/>
        </w:rPr>
        <w:t>Житие</w:t>
      </w:r>
      <w:r>
        <w:rPr>
          <w:rStyle w:val="apple-converted-space"/>
          <w:rFonts w:ascii="PTSansRegular" w:hAnsi="PTSansRegular"/>
          <w:color w:val="545454"/>
        </w:rPr>
        <w:t> </w:t>
      </w:r>
      <w:r>
        <w:rPr>
          <w:rFonts w:ascii="PTSansRegular" w:hAnsi="PTSansRegular"/>
          <w:color w:val="545454"/>
        </w:rPr>
        <w:t>представляет собой портрет реального Антония, в какой мере это создание художника. К счастью, существует немало свидетельств в других источниках — в жизнеописаниях Пахомия,</w:t>
      </w:r>
      <w:r>
        <w:rPr>
          <w:rStyle w:val="apple-converted-space"/>
          <w:rFonts w:ascii="PTSansRegular" w:hAnsi="PTSansRegular"/>
          <w:color w:val="545454"/>
        </w:rPr>
        <w:t> </w:t>
      </w:r>
      <w:r>
        <w:rPr>
          <w:rFonts w:ascii="PTSansRegular" w:hAnsi="PTSansRegular"/>
          <w:i/>
          <w:iCs/>
          <w:color w:val="545454"/>
        </w:rPr>
        <w:t>Словах отцов пустынников</w:t>
      </w:r>
      <w:r>
        <w:rPr>
          <w:rFonts w:ascii="PTSansRegular" w:hAnsi="PTSansRegular"/>
          <w:color w:val="545454"/>
        </w:rPr>
        <w:t>, у Евагрия, Кассиана и других, которые подтверждают этот образ; да и качества самого Афанасия–историка (допустим, и предвзятого) в других его трудах склоняют в пользу точности того исторического очерка, который он дает нам. Больше того, мы можем теперь с достаточной уверенностью утверждать, что и семь посланий, которые еще блаженный Иероним считал принадлежащими святому Антонию, дошли до наших дней: одно послание и несколько фрагментов на коптском языке, еще одно — на сирийском, очевидно, непосредственно основанное на коптском оригинале; и все семь — в латинской и грузинской версиях пропавшего греческого перевода. Несмотря на некоторые темные места в переводах, — а если верить святому Афанасию, сам коптский оригинал должен был быть записан под диктовку, — мы чувствуем, что в посланиях с нами на самом деле говорит Антоний</w:t>
      </w:r>
      <w:r>
        <w:rPr>
          <w:rStyle w:val="apple-converted-space"/>
          <w:rFonts w:ascii="PTSansRegular" w:hAnsi="PTSansRegular"/>
          <w:color w:val="545454"/>
        </w:rPr>
        <w:t> </w:t>
      </w:r>
      <w:r>
        <w:rPr>
          <w:rFonts w:ascii="PTSansRegular" w:hAnsi="PTSansRegular"/>
          <w:i/>
          <w:iCs/>
          <w:color w:val="545454"/>
        </w:rPr>
        <w:t>Жития</w:t>
      </w:r>
      <w:r>
        <w:rPr>
          <w:rFonts w:ascii="PTSansRegular" w:hAnsi="PTSansRegular"/>
          <w:color w:val="545454"/>
        </w:rPr>
        <w:t>.</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Год «Миланского эдикта», 313–й, — может считаться рубежным годом «прихода эпохи» христианской Церкви. В Египте это был, вероятно, год трех знаменательных событий: вступления юного Афанасия на службу к епископу Александрийскому; крещения Пахомия и начала его подвижничества; удаления Антония во «внутреннюю пустыню» к Красному морю. Два последних события отмечают «приход эпохи» христианского монашества, хотя и не рождение его. Учитель Пахомия, Паламон, передал ему правило жизни, которому сам был обучен, и облачил его в особую монашескую одежду («схиму»), что воспринималось уже как нечто само собой разумеющееся [ </w:t>
      </w:r>
      <w:hyperlink r:id="rId29" w:anchor="n26" w:tooltip="n26" w:history="1">
        <w:r>
          <w:rPr>
            <w:rStyle w:val="a4"/>
            <w:rFonts w:ascii="PTSansRegular" w:hAnsi="PTSansRegular"/>
            <w:color w:val="43A7D7"/>
          </w:rPr>
          <w:t>[26]</w:t>
        </w:r>
      </w:hyperlink>
      <w:r>
        <w:rPr>
          <w:rFonts w:ascii="PTSansRegular" w:hAnsi="PTSansRegular"/>
          <w:color w:val="545454"/>
        </w:rPr>
        <w:t>]. И Антоний, которому было за шестьдесят, так же провел сорок лет, вырабатывая тот образ жизни, в котором вначале не видели чего–то уникального, и чей пионерский характер только теперь раскрылся вполне. У него также были наставники в третьем столетии. Его жизнь представляет собой мост между двумя эпохами — временем мучеников и временем христианской империи.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Ключ к его пути можно найти в евангельских словах; это они, услышанные двадцатилетним мальчиком в храме, увлекли его на тропу отречения от мира: «Если хочешь быть совершенным, иди и продай все, что имеешь…». Дальше история ведет нас через полосу внутренних искушений, когда Антоний поселяется в амбаре возле своего старого дома, — вплоть до того времени, когда диавол, изгнанный из его мыслей, начинает нападать на него извне, видимым образом. Дальше путь ведет нас к великой битве Антония с бесами в гробнице возле селения (не образы ли древних египетских звериных богов на ее стенах отразились в облике его преследователей?), высшая точка которой — тихое откровение неотступного присутствия Христа: «Где же Ты был? Почему не показался Ты с самого начала, чтобы положить конец моим мучениям?» — «Я был здесь, Антоний; но Я ждал, чтобы увидеть твое сопротивление. И поскольку ты выстоял и не поддался, Я всегда буду тебе в помощь и прославлю тебя повсюду». Только после этого Антоний уходит в дикую местность далее, чем было принято, к старой заброшенной крепости в горах — но все еще в пределах достижимости для своих друзей, — на двадцать лет уединенной борьбы и победы, пока, наконец, друзья не взламывают его двери, — и он выходит к ним, пятидесятипятилетний, совершенный во всех смыслах греческого слова teleios — </w:t>
      </w:r>
      <w:r>
        <w:rPr>
          <w:rFonts w:ascii="PTSansRegular" w:hAnsi="PTSansRegular"/>
          <w:color w:val="545454"/>
        </w:rPr>
        <w:lastRenderedPageBreak/>
        <w:t>выросший в полный рост, цельный в уме и теле, с приведенной в строй, исцеленной человеческой природой, посвященный в тайны и захваченный Богом.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Теперь настает время передать другим тот образ жизни, который он обрел, предложить этот путь для тех, кто собрались вокруг него на горе и сделали его своим отцом. Но уже надвигается последнее великое гонение, и в скором времени Антоний спускается в Александрию, оказывая поддержку исповедникам и мученикам в их битве, стремясь к мученичеству, но не навлекая его на себя. Ибо битва монахов и битва мучеников — одна.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Гонение кончается, Антоний возвращается в свой старый приют. Но теперь он прославлен, и слава привлекает к нему мир: он вынужден бежать. И вот, пока он ждет лодку, которая должна перевезти его в верхнюю Фиваиду, Дух внушает ему, что лучше присоединиться к проходящему мимо арабскому каравану и отправиться с ним в трехдневный путь через пустыню к подножию высокой горы у Красного моря.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Здесь мы впервые читаем, что «ему полюбилось это место». Силы зла еще рядом, завистливые и неотступные. Но основным тоном становится теперь какая–то райская ясность: даже дикие звери слушаются его, как некогда Адама. Естественно, братия вскоре отыскивают его и продолжают осуществлять связь между ним и миром. Время от времени он спускается навестить их на «Внешней горе» возле Нила. И еще раз, видимо, всего на два дня, летом 338 года он идет в Александрию, чтобы выразить свою поддержку Афанасию против ариан. Но в целом, именно это тихое сердце молитвы на его «Внутренней горе» и должно помниться, как задний план всех битв Церкви в последующие сорок лет.</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Евагрий вспоминает ответ Антония некоему философу, который спросил его, как он может вынести свое долгое одиночество, не утешаясь книгами: «Моя книга — природа сотворенных вещей, которая всегда передо мной, чтобы читать, когда я пожелаю, слова Божии» [ </w:t>
      </w:r>
      <w:hyperlink r:id="rId30" w:anchor="n27" w:tooltip="n27" w:history="1">
        <w:r>
          <w:rPr>
            <w:rStyle w:val="a4"/>
            <w:rFonts w:ascii="PTSansRegular" w:hAnsi="PTSansRegular"/>
            <w:color w:val="43A7D7"/>
          </w:rPr>
          <w:t>[27]</w:t>
        </w:r>
      </w:hyperlink>
      <w:r>
        <w:rPr>
          <w:rFonts w:ascii="PTSansRegular" w:hAnsi="PTSansRegular"/>
          <w:color w:val="545454"/>
        </w:rPr>
        <w:t>].</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Ничто так не далеко от святого Антония, как манихейский дуализм любого рода. И</w:t>
      </w:r>
      <w:r>
        <w:rPr>
          <w:rStyle w:val="apple-converted-space"/>
          <w:rFonts w:ascii="PTSansRegular" w:hAnsi="PTSansRegular"/>
          <w:color w:val="545454"/>
        </w:rPr>
        <w:t> </w:t>
      </w:r>
      <w:r>
        <w:rPr>
          <w:rFonts w:ascii="PTSansRegular" w:hAnsi="PTSansRegular"/>
          <w:i/>
          <w:iCs/>
          <w:color w:val="545454"/>
        </w:rPr>
        <w:t>Житие</w:t>
      </w:r>
      <w:r>
        <w:rPr>
          <w:rFonts w:ascii="PTSansRegular" w:hAnsi="PTSansRegular"/>
          <w:color w:val="545454"/>
        </w:rPr>
        <w:t>, и послания ясно показывают, что брань его</w:t>
      </w:r>
      <w:r>
        <w:rPr>
          <w:rStyle w:val="apple-converted-space"/>
          <w:rFonts w:ascii="PTSansRegular" w:hAnsi="PTSansRegular"/>
          <w:color w:val="545454"/>
        </w:rPr>
        <w:t> </w:t>
      </w:r>
      <w:r>
        <w:rPr>
          <w:rFonts w:ascii="PTSansRegular" w:hAnsi="PTSansRegular"/>
          <w:i/>
          <w:iCs/>
          <w:color w:val="545454"/>
        </w:rPr>
        <w:t>не против плоти и крови</w:t>
      </w:r>
      <w:r>
        <w:rPr>
          <w:rFonts w:ascii="PTSansRegular" w:hAnsi="PTSansRegular"/>
          <w:color w:val="545454"/>
        </w:rPr>
        <w:t>, но против невидимых сил зла (послания обходят молчанием те диавольские наваждения, которые описаны в</w:t>
      </w:r>
      <w:r>
        <w:rPr>
          <w:rStyle w:val="apple-converted-space"/>
          <w:rFonts w:ascii="PTSansRegular" w:hAnsi="PTSansRegular"/>
          <w:color w:val="545454"/>
        </w:rPr>
        <w:t> </w:t>
      </w:r>
      <w:r>
        <w:rPr>
          <w:rFonts w:ascii="PTSansRegular" w:hAnsi="PTSansRegular"/>
          <w:i/>
          <w:iCs/>
          <w:color w:val="545454"/>
        </w:rPr>
        <w:t>Житии</w:t>
      </w:r>
      <w:r>
        <w:rPr>
          <w:rStyle w:val="apple-converted-space"/>
          <w:rFonts w:ascii="PTSansRegular" w:hAnsi="PTSansRegular"/>
          <w:color w:val="545454"/>
        </w:rPr>
        <w:t> </w:t>
      </w:r>
      <w:r>
        <w:rPr>
          <w:rFonts w:ascii="PTSansRegular" w:hAnsi="PTSansRegular"/>
          <w:color w:val="545454"/>
        </w:rPr>
        <w:t>и которыми почти исчерпывается представление о святом Антонии в народной традиции). Впадая в грех, мы становимся для них телами, и наши души — логовом нечистых духов. Но тела наши были созданы для воскресения. И добрые, и злые духи равно происходят от Всеблагого Творца [ </w:t>
      </w:r>
      <w:hyperlink r:id="rId31" w:anchor="n28" w:tooltip="n28" w:history="1">
        <w:r>
          <w:rPr>
            <w:rStyle w:val="a4"/>
            <w:rFonts w:ascii="PTSansRegular" w:hAnsi="PTSansRegular"/>
            <w:color w:val="43A7D7"/>
          </w:rPr>
          <w:t>[28]</w:t>
        </w:r>
      </w:hyperlink>
      <w:r>
        <w:rPr>
          <w:rFonts w:ascii="PTSansRegular" w:hAnsi="PTSansRegular"/>
          <w:color w:val="545454"/>
        </w:rPr>
        <w:t>]. Все это сообщает особую убедительность его бескомпромиссному воплощению принципа «дружба с миром есть вражда против Бога». Без этого и без всепроникающего чувства Церкви свидетельство святого Антония было бы лишено своего смысла.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Первое послание, согласно сирийскому списку, адресовано «братиям, обитающим повсюду», и представляет собой скорее общий трактат о монашеской жизни. Остальные ближе к собственно эпистолярному жанру. Самое пространное послание обращено к монахам Арсинои (в Фаюме) [ </w:t>
      </w:r>
      <w:hyperlink r:id="rId32" w:anchor="n29" w:tooltip="n29" w:history="1">
        <w:r>
          <w:rPr>
            <w:rStyle w:val="a4"/>
            <w:rFonts w:ascii="PTSansRegular" w:hAnsi="PTSansRegular"/>
            <w:color w:val="43A7D7"/>
          </w:rPr>
          <w:t>[29]</w:t>
        </w:r>
      </w:hyperlink>
      <w:r>
        <w:rPr>
          <w:rFonts w:ascii="PTSansRegular" w:hAnsi="PTSansRegular"/>
          <w:color w:val="545454"/>
        </w:rPr>
        <w:t>];</w:t>
      </w:r>
      <w:r>
        <w:rPr>
          <w:rStyle w:val="apple-converted-space"/>
          <w:rFonts w:ascii="PTSansRegular" w:hAnsi="PTSansRegular"/>
          <w:color w:val="545454"/>
        </w:rPr>
        <w:t> </w:t>
      </w:r>
      <w:r>
        <w:rPr>
          <w:rFonts w:ascii="PTSansRegular" w:hAnsi="PTSansRegular"/>
          <w:i/>
          <w:iCs/>
          <w:color w:val="545454"/>
        </w:rPr>
        <w:t>Житие</w:t>
      </w:r>
      <w:r>
        <w:rPr>
          <w:rStyle w:val="apple-converted-space"/>
          <w:rFonts w:ascii="PTSansRegular" w:hAnsi="PTSansRegular"/>
          <w:color w:val="545454"/>
        </w:rPr>
        <w:t> </w:t>
      </w:r>
      <w:r>
        <w:rPr>
          <w:rFonts w:ascii="PTSansRegular" w:hAnsi="PTSansRegular"/>
          <w:color w:val="545454"/>
        </w:rPr>
        <w:t>также говорит о связях Антония с тамошними монахами [ </w:t>
      </w:r>
      <w:hyperlink r:id="rId33" w:anchor="n30" w:tooltip="n30" w:history="1">
        <w:r>
          <w:rPr>
            <w:rStyle w:val="a4"/>
            <w:rFonts w:ascii="PTSansRegular" w:hAnsi="PTSansRegular"/>
            <w:color w:val="43A7D7"/>
          </w:rPr>
          <w:t>[30]</w:t>
        </w:r>
      </w:hyperlink>
      <w:r>
        <w:rPr>
          <w:rFonts w:ascii="PTSansRegular" w:hAnsi="PTSansRegular"/>
          <w:color w:val="545454"/>
        </w:rPr>
        <w:t>]. Другие послания адресованы безымянным монашеским общинам — как можно предположить, разным, поскольку из послания в послание повторяются одни и те же темы, хотя каждая их вариация вносит что–то новое в общую картину учения святого. Что касается истории, послания не говорят нам об этом почти ничего, и только интересное упоминание Ария и его ереси [ </w:t>
      </w:r>
      <w:hyperlink r:id="rId34" w:anchor="n31" w:tooltip="n31" w:history="1">
        <w:r>
          <w:rPr>
            <w:rStyle w:val="a4"/>
            <w:rFonts w:ascii="PTSansRegular" w:hAnsi="PTSansRegular"/>
            <w:color w:val="43A7D7"/>
          </w:rPr>
          <w:t>[31]</w:t>
        </w:r>
      </w:hyperlink>
      <w:r>
        <w:rPr>
          <w:rFonts w:ascii="PTSansRegular" w:hAnsi="PTSansRegular"/>
          <w:color w:val="545454"/>
        </w:rPr>
        <w:t>] позволяет предположить датировку всей серии посланий (не похоже, чтобы их разделяли большие промежутки времени) временем где–то около 338 года, когда Антоний посещал Александрию.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Можно сделать несколько попутных замечаний общего характера. Разные переводы напоминают нам о том, что в коптском одно и то же слово должно было обозначать и ум (греч. nous), и сердце. Это, вероятно, немаловажное обстоятельство для всей дальнейшей истории христианской духовности. Далее, в контраст к</w:t>
      </w:r>
      <w:r>
        <w:rPr>
          <w:rStyle w:val="apple-converted-space"/>
          <w:rFonts w:ascii="PTSansRegular" w:hAnsi="PTSansRegular"/>
          <w:color w:val="545454"/>
        </w:rPr>
        <w:t> </w:t>
      </w:r>
      <w:r>
        <w:rPr>
          <w:rFonts w:ascii="PTSansRegular" w:hAnsi="PTSansRegular"/>
          <w:i/>
          <w:iCs/>
          <w:color w:val="545454"/>
        </w:rPr>
        <w:t>Житию</w:t>
      </w:r>
      <w:r>
        <w:rPr>
          <w:rStyle w:val="apple-converted-space"/>
          <w:rFonts w:ascii="PTSansRegular" w:hAnsi="PTSansRegular"/>
          <w:color w:val="545454"/>
        </w:rPr>
        <w:t> </w:t>
      </w:r>
      <w:r>
        <w:rPr>
          <w:rFonts w:ascii="PTSansRegular" w:hAnsi="PTSansRegular"/>
          <w:color w:val="545454"/>
        </w:rPr>
        <w:t xml:space="preserve">и жизнеописаниям </w:t>
      </w:r>
      <w:r>
        <w:rPr>
          <w:rFonts w:ascii="PTSansRegular" w:hAnsi="PTSansRegular"/>
          <w:color w:val="545454"/>
        </w:rPr>
        <w:lastRenderedPageBreak/>
        <w:t>Пахомия, где имя Иисуса всегда сопровождается титулом</w:t>
      </w:r>
      <w:r>
        <w:rPr>
          <w:rStyle w:val="apple-converted-space"/>
          <w:rFonts w:ascii="PTSansRegular" w:hAnsi="PTSansRegular"/>
          <w:color w:val="545454"/>
        </w:rPr>
        <w:t> </w:t>
      </w:r>
      <w:r>
        <w:rPr>
          <w:rFonts w:ascii="PTSansRegular" w:hAnsi="PTSansRegular"/>
          <w:i/>
          <w:iCs/>
          <w:color w:val="545454"/>
        </w:rPr>
        <w:t>Христос</w:t>
      </w:r>
      <w:r>
        <w:rPr>
          <w:rFonts w:ascii="PTSansRegular" w:hAnsi="PTSansRegular"/>
          <w:color w:val="545454"/>
        </w:rPr>
        <w:t>, в посланиях оно довольно часто встречается в изолированном употреблении. Чтобы не делать слишком далеких выводов из факта умолчания, отметим, что пустыня, если память мне не изменяет, вообще не упоминается ни разу, а Крест — только дважды, в повторяющейся цитате из</w:t>
      </w:r>
      <w:r>
        <w:rPr>
          <w:rStyle w:val="apple-converted-space"/>
          <w:rFonts w:ascii="PTSansRegular" w:hAnsi="PTSansRegular"/>
          <w:color w:val="545454"/>
        </w:rPr>
        <w:t> </w:t>
      </w:r>
      <w:r>
        <w:rPr>
          <w:rFonts w:ascii="PTSansRegular" w:hAnsi="PTSansRegular"/>
          <w:i/>
          <w:iCs/>
          <w:color w:val="545454"/>
        </w:rPr>
        <w:t>Послания Филиппийцам</w:t>
      </w:r>
      <w:r>
        <w:rPr>
          <w:rFonts w:ascii="PTSansRegular" w:hAnsi="PTSansRegular"/>
          <w:color w:val="545454"/>
        </w:rPr>
        <w:t>.</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Цитирование Священного Писания в посланиях вполне отвечает тому, чего мы могли бы ожидать от человека, который всем своим знанием Священного Писания обязан исключительно внимательному слуху: разнообразные отголоски, разрозненные цитаты и, главным образом, несколько излюбленных, вновь и вновь повторяющихся стихов: Ис.53:5, Рим.8:15–18 и 32 и Флп.2:6–11. Цитаты из Евангелий, по существу, немногочисленны. Не заметно никаких следов знакомства с апокалиптической или другой апокрифической литературой, как это обнаруживается в посланиях ученика и последователя Антония, аввы Аммона.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Ведущая тема всех посланий — постоянство дела спасения, которое совершает Бог: «Не один только раз посетил Бог Свои создания». Первый раз Он посетил их Законом Своего Завета, вложенным в человека: Авраам приводится как образец такого посещения. Когда же этот насажденный в сердце закон иссох, Господь послал Моисея, чтобы дать нам писаный Закон; и Моисей «заложил для нас основание Дома Истины, который есть Вселенская Церковь». (Это чувство единства Церкви Ветхого и Нового Заветов проявляется и в обычном для Антония обращении к своим братиям, как к «святым чадам Израиля по умной их сущности — noera ousia», — практика, которую подтверждает и</w:t>
      </w:r>
      <w:r>
        <w:rPr>
          <w:rStyle w:val="apple-converted-space"/>
          <w:rFonts w:ascii="PTSansRegular" w:hAnsi="PTSansRegular"/>
          <w:color w:val="545454"/>
        </w:rPr>
        <w:t> </w:t>
      </w:r>
      <w:r>
        <w:rPr>
          <w:rFonts w:ascii="PTSansRegular" w:hAnsi="PTSansRegular"/>
          <w:i/>
          <w:iCs/>
          <w:color w:val="545454"/>
        </w:rPr>
        <w:t>Первое Житие</w:t>
      </w:r>
      <w:r>
        <w:rPr>
          <w:rStyle w:val="apple-converted-space"/>
          <w:rFonts w:ascii="PTSansRegular" w:hAnsi="PTSansRegular"/>
          <w:color w:val="545454"/>
        </w:rPr>
        <w:t> </w:t>
      </w:r>
      <w:r>
        <w:rPr>
          <w:rFonts w:ascii="PTSansRegular" w:hAnsi="PTSansRegular"/>
          <w:color w:val="545454"/>
        </w:rPr>
        <w:t>Пахомия, где вспоминается, как Антоний говорил о Орсисии, как об «истинном Израиле», и о насельниках Табениссы, как о «чадах израильских» [ </w:t>
      </w:r>
      <w:hyperlink r:id="rId35" w:anchor="n32" w:tooltip="n32" w:history="1">
        <w:r>
          <w:rPr>
            <w:rStyle w:val="a4"/>
            <w:rFonts w:ascii="PTSansRegular" w:hAnsi="PTSansRegular"/>
            <w:color w:val="43A7D7"/>
          </w:rPr>
          <w:t>[32]</w:t>
        </w:r>
      </w:hyperlink>
      <w:r>
        <w:rPr>
          <w:rFonts w:ascii="PTSansRegular" w:hAnsi="PTSansRegular"/>
          <w:color w:val="545454"/>
        </w:rPr>
        <w:t>]). Моисей не завершил строительства. Пророки, в свою очередь, стали строить на его основании, но и они не могли завершить здания; они познали, что никакое творение не в силах исцелить великую рану человечества, и молили Бога, чтобы Он послал Свою милость, Единородного Сына, Саму Премудрость Отца и Образ Его, Того, кто, «будучи Богом… принял образ раба, и был послушен даже до смерти, и смерти крестной» (Флп.2:6–8). Господь «не пощадил Сына Своего Единородного ради нашего спасения, но отдал Его за нас и за наши прегрешения. И Он уничижил Себя, и ранами Его все мы исцелились. И словом силы Своей Он собрал нас со всех концов мира… и воздвиг сердца наши от земли и научил нас, что все мы члены друг другу» [ </w:t>
      </w:r>
      <w:hyperlink r:id="rId36" w:anchor="n33" w:tooltip="n33" w:history="1">
        <w:r>
          <w:rPr>
            <w:rStyle w:val="a4"/>
            <w:rFonts w:ascii="PTSansRegular" w:hAnsi="PTSansRegular"/>
            <w:color w:val="43A7D7"/>
          </w:rPr>
          <w:t>[33]</w:t>
        </w:r>
      </w:hyperlink>
      <w:r>
        <w:rPr>
          <w:rFonts w:ascii="PTSansRegular" w:hAnsi="PTSansRegular"/>
          <w:color w:val="545454"/>
        </w:rPr>
        <w:t>].</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Параллельно этому — различение трех родов призвания в первом послании: первый род призванных — это те, кто, подобно Аврааму, услышали зов «по закону любви, который в их природе и который изначальное Благо насадило в них при первом творении» и без промедления последовали ему; Кассиан в самом Антонии справедливо видит образец такого рода призвания [ </w:t>
      </w:r>
      <w:hyperlink r:id="rId37" w:anchor="n34" w:tooltip="n34" w:history="1">
        <w:r>
          <w:rPr>
            <w:rStyle w:val="a4"/>
            <w:rFonts w:ascii="PTSansRegular" w:hAnsi="PTSansRegular"/>
            <w:color w:val="43A7D7"/>
          </w:rPr>
          <w:t>[34]</w:t>
        </w:r>
      </w:hyperlink>
      <w:r>
        <w:rPr>
          <w:rFonts w:ascii="PTSansRegular" w:hAnsi="PTSansRegular"/>
          <w:color w:val="545454"/>
        </w:rPr>
        <w:t>]. Второй род — это те, кто услышали предостережения и обещания писаного, Моисеева Закона; третьи — закосневшие грешники, которым Господь по милости Своей посылает «очищение скорбей, пока они не умягчатся и не придут в чувство, и покаются… и они также достигнут истинной жизни». За двумя этими темами следует изложение того, как Дух Покаяния ведет человека на его пути к праведности, которая сама по себе еще не есть совершенство: учит различению, без которого все подвижнические труды окажутся напрасны; познанию себя, которое несет с собой знание Бога (лишенность этого знания и делает Ария извергнутым); и, в конце концов, приводит к всыновлению, когда Христос скажет Своим ученикам: «Я уже не называю вас рабами, но братьями Моими и друзьями, ибо все, чему Отец научил Меня, Я открыл вам». Так человек обретает свободу Пришествием Христовым и «не получает духа рабства, опять в страх, но Духа Усыновления, Которым мы взываем: Авва, Отче! " и становимся наследниками Божиими и сонаследниками Святых Его. [ </w:t>
      </w:r>
      <w:hyperlink r:id="rId38" w:anchor="n35" w:tooltip="n35" w:history="1">
        <w:r>
          <w:rPr>
            <w:rStyle w:val="a4"/>
            <w:rFonts w:ascii="PTSansRegular" w:hAnsi="PTSansRegular"/>
            <w:color w:val="43A7D7"/>
          </w:rPr>
          <w:t>[35]</w:t>
        </w:r>
      </w:hyperlink>
      <w:r>
        <w:rPr>
          <w:rFonts w:ascii="PTSansRegular" w:hAnsi="PTSansRegular"/>
          <w:color w:val="545454"/>
        </w:rPr>
        <w:t>]</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При всем этом никак не исчезает и не должна исчезнуть память о Суде Божием и о падшем состоянии мира. И сам Антоний — все еще не более чем «убогий узник Христов», но поскольку он вполне уверен в «собственной безнадежности», — здесь не кажется неуместным привести слова из «Поединка Иакова» Чарлза Весли [ </w:t>
      </w:r>
      <w:hyperlink r:id="rId39" w:anchor="n36" w:tooltip="n36" w:history="1">
        <w:r>
          <w:rPr>
            <w:rStyle w:val="a4"/>
            <w:rFonts w:ascii="PTSansRegular" w:hAnsi="PTSansRegular"/>
            <w:color w:val="43A7D7"/>
          </w:rPr>
          <w:t>[36]</w:t>
        </w:r>
      </w:hyperlink>
      <w:r>
        <w:rPr>
          <w:rFonts w:ascii="PTSansRegular" w:hAnsi="PTSansRegular"/>
          <w:color w:val="545454"/>
        </w:rPr>
        <w:t>]. Он может сказать те свои слова, которые внесены в</w:t>
      </w:r>
      <w:r>
        <w:rPr>
          <w:rStyle w:val="apple-converted-space"/>
          <w:rFonts w:ascii="PTSansRegular" w:hAnsi="PTSansRegular"/>
          <w:color w:val="545454"/>
        </w:rPr>
        <w:t> </w:t>
      </w:r>
      <w:r>
        <w:rPr>
          <w:rFonts w:ascii="PTSansRegular" w:hAnsi="PTSansRegular"/>
          <w:i/>
          <w:iCs/>
          <w:color w:val="545454"/>
        </w:rPr>
        <w:t>Апофтегмата</w:t>
      </w:r>
      <w:r>
        <w:rPr>
          <w:rFonts w:ascii="PTSansRegular" w:hAnsi="PTSansRegular"/>
          <w:color w:val="545454"/>
        </w:rPr>
        <w:t>. «Я больше не боюсь Бога: я люблю Его. Ибо совершенная любовь изгоняет страх» [ </w:t>
      </w:r>
      <w:hyperlink r:id="rId40" w:anchor="n37" w:tooltip="n37" w:history="1">
        <w:r>
          <w:rPr>
            <w:rStyle w:val="a4"/>
            <w:rFonts w:ascii="PTSansRegular" w:hAnsi="PTSansRegular"/>
            <w:color w:val="43A7D7"/>
          </w:rPr>
          <w:t>[37]</w:t>
        </w:r>
      </w:hyperlink>
      <w:r>
        <w:rPr>
          <w:rFonts w:ascii="PTSansRegular" w:hAnsi="PTSansRegular"/>
          <w:color w:val="545454"/>
        </w:rPr>
        <w:t>].</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i/>
          <w:iCs/>
          <w:color w:val="545454"/>
        </w:rPr>
        <w:t>Дервас Дж. Читти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Bold" w:hAnsi="PTSansBold"/>
          <w:b/>
          <w:bCs/>
          <w:color w:val="545454"/>
        </w:rPr>
        <w:t>ПОСЛАНИЕ АНТОНИЯ, ОТШЕЛЬНИКА И ГЛАВЫ ОТШЕЛЬНИКОВ, БРАТИЯМ, ОБИТАЮЩИМ ПОВСЮДУ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I. Прежде всего — мир — любви вашей о Господе!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думаю, братия, что души, которые влекутся к любви Божией, бывают трех родов, мужчины это или женщины.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Есть такие, кто призваны законом любви, который в их природе и который изначальное Благо насадило в них при первом творении. Слово Божие пришло к ним, и они без малейшего сомнения последовали за ним с готовностью, как праотец Авраам, — ибо когда Господь увидел, что не по научению от людей он научился любить Бога, но по закону, вложенному в природу его с самого зачатия, Господь явился ему и сказал:</w:t>
      </w:r>
      <w:r>
        <w:rPr>
          <w:rStyle w:val="apple-converted-space"/>
          <w:rFonts w:ascii="PTSansRegular" w:hAnsi="PTSansRegular"/>
          <w:color w:val="545454"/>
        </w:rPr>
        <w:t> </w:t>
      </w:r>
      <w:r>
        <w:rPr>
          <w:rFonts w:ascii="PTSansRegular" w:hAnsi="PTSansRegular"/>
          <w:i/>
          <w:iCs/>
          <w:color w:val="545454"/>
        </w:rPr>
        <w:t>Пойди из земли твоей, от родства твоего и из дома отца твоего в землю, которую Я укажу тебе</w:t>
      </w:r>
      <w:r>
        <w:rPr>
          <w:rStyle w:val="apple-converted-space"/>
          <w:rFonts w:ascii="PTSansRegular" w:hAnsi="PTSansRegular"/>
          <w:color w:val="545454"/>
        </w:rPr>
        <w:t> </w:t>
      </w:r>
      <w:r>
        <w:rPr>
          <w:rFonts w:ascii="PTSansRegular" w:hAnsi="PTSansRegular"/>
          <w:color w:val="545454"/>
        </w:rPr>
        <w:t>(Быт.12:1). И тот пошел, не усомнясь и не помедлив, но готовый к своему призванию. Он — образец того расположения духа, которое и доныне пребывает во всех, кто идет по его стопам. Трудясь и ища страха Божия в терпении и тишине, они достигают истинного рода жизни, поскольку души их готовы следовать за любовью Божией. Это первый род призвания.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Второе призвание таково. Есть люди, которые слышат писаный Закон, свидетельствующий им о муках и страданиях, уготованных для нечестивых, и об обетованиях для тех, кто ходит достойно в страхе Божием; и свидетельство писаного Закона побуждает мысль их искать, каким образом возможно войти в призвание, как об этом свидетельствует Давид, говоря:</w:t>
      </w:r>
      <w:r>
        <w:rPr>
          <w:rStyle w:val="apple-converted-space"/>
          <w:rFonts w:ascii="PTSansRegular" w:hAnsi="PTSansRegular"/>
          <w:color w:val="545454"/>
        </w:rPr>
        <w:t> </w:t>
      </w:r>
      <w:r>
        <w:rPr>
          <w:rFonts w:ascii="PTSansRegular" w:hAnsi="PTSansRegular"/>
          <w:i/>
          <w:iCs/>
          <w:color w:val="545454"/>
        </w:rPr>
        <w:t>Закон Господень непорочен, обращая душы: свидетельство Господне верно, умудряющее младенцы</w:t>
      </w:r>
      <w:r>
        <w:rPr>
          <w:rStyle w:val="apple-converted-space"/>
          <w:rFonts w:ascii="PTSansRegular" w:hAnsi="PTSansRegular"/>
          <w:color w:val="545454"/>
        </w:rPr>
        <w:t> </w:t>
      </w:r>
      <w:r>
        <w:rPr>
          <w:rFonts w:ascii="PTSansRegular" w:hAnsi="PTSansRegular"/>
          <w:color w:val="545454"/>
        </w:rPr>
        <w:t>(Пс.18:8) [ </w:t>
      </w:r>
      <w:hyperlink r:id="rId41" w:anchor="n38" w:tooltip="n38" w:history="1">
        <w:r>
          <w:rPr>
            <w:rStyle w:val="a4"/>
            <w:rFonts w:ascii="PTSansRegular" w:hAnsi="PTSansRegular"/>
            <w:color w:val="43A7D7"/>
          </w:rPr>
          <w:t>[38]</w:t>
        </w:r>
      </w:hyperlink>
      <w:r>
        <w:rPr>
          <w:rFonts w:ascii="PTSansRegular" w:hAnsi="PTSansRegular"/>
          <w:color w:val="545454"/>
        </w:rPr>
        <w:t>] И в другом месте:</w:t>
      </w:r>
      <w:r>
        <w:rPr>
          <w:rStyle w:val="apple-converted-space"/>
          <w:rFonts w:ascii="PTSansRegular" w:hAnsi="PTSansRegular"/>
          <w:color w:val="545454"/>
        </w:rPr>
        <w:t> </w:t>
      </w:r>
      <w:r>
        <w:rPr>
          <w:rFonts w:ascii="PTSansRegular" w:hAnsi="PTSansRegular"/>
          <w:i/>
          <w:iCs/>
          <w:color w:val="545454"/>
        </w:rPr>
        <w:t>Явление словес Твоих просвещает и вразумляет младенцы</w:t>
      </w:r>
      <w:r>
        <w:rPr>
          <w:rStyle w:val="apple-converted-space"/>
          <w:rFonts w:ascii="PTSansRegular" w:hAnsi="PTSansRegular"/>
          <w:color w:val="545454"/>
        </w:rPr>
        <w:t> </w:t>
      </w:r>
      <w:r>
        <w:rPr>
          <w:rFonts w:ascii="PTSansRegular" w:hAnsi="PTSansRegular"/>
          <w:color w:val="545454"/>
        </w:rPr>
        <w:t>(Пс.118:130); и многое еще, чего мы здесь не можем привести.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Третье призвание таково. Есть души, которые вначале были жестокосердны и закоснели в делах греха; и вот, Всеблагой Бог по милости Своей посылает таким душам очищение скорбей, пока они не умягчатся и не придут в чувство, и обратятся, и приблизятся, и войдут в знание, и покаются от всего сердца, и они тоже обретут истинный образ жизни, как и те, другие, о ком мы уже сказали.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Вот три расположения, которыми души приходят к покаянию, пока они не достигнут благодати и призвания Сына Божия.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относительно тех, кто вошли в покаяние всем сердцем и сделались вопреки всем досаждениям плоти мужественными воителями в битве, которая поднимается против них, пока не одолеют, — я думаю, прежде всего, Дух призывает их и облегчает им битву, и услаждает для них покаяние, показывая им, как им подобает каяться в душе и теле, пока не научит, как обратиться к Господу, сотворившему их. И Он сообщает им дела, которыми они могли бы утеснять душу и тело, чтобы и душа, и тело очистились и вместе вошли в свое наследство.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Вначале тело очищается многим пощением, бдением и молитвами, и служением, которое укрепляет человека телесно, отсекая всякую плотскую похоть. И дух покаяния становится руководителем его в этих вещах и испытывает его ими, чтобы враг не смог вернуться назад.</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Затем Дух — водитель начинает открывать очи его души, чтобы и ей подать покаяние, и тем самым она бы очистилась. Ум начинает различать между телом и душой, и начинает учиться у Духа, как очистить и тело, и душу покаянием. И наученный Духом, ум становится нашим проводником в трудах души и тела, указывая, как очистить их. И он отделяет нас от плодов плоти, которые смешались с каждым членом тела нашего с первого прегрешения, и приводит все члены тела к их первоначальному состоянию, которое не имело ничего от нечистого духа. И тело приводится в подчинение уму, поучаясь у Духа. Как апостол Павел говорит:</w:t>
      </w:r>
      <w:r>
        <w:rPr>
          <w:rStyle w:val="apple-converted-space"/>
          <w:rFonts w:ascii="PTSansRegular" w:hAnsi="PTSansRegular"/>
          <w:color w:val="545454"/>
        </w:rPr>
        <w:t> </w:t>
      </w:r>
      <w:r>
        <w:rPr>
          <w:rFonts w:ascii="PTSansRegular" w:hAnsi="PTSansRegular"/>
          <w:i/>
          <w:iCs/>
          <w:color w:val="545454"/>
        </w:rPr>
        <w:t>Но умерщвляю тело мое и порабощаю</w:t>
      </w:r>
      <w:r>
        <w:rPr>
          <w:rStyle w:val="apple-converted-space"/>
          <w:rFonts w:ascii="PTSansRegular" w:hAnsi="PTSansRegular"/>
          <w:color w:val="545454"/>
        </w:rPr>
        <w:t> </w:t>
      </w:r>
      <w:r>
        <w:rPr>
          <w:rFonts w:ascii="PTSansRegular" w:hAnsi="PTSansRegular"/>
          <w:color w:val="545454"/>
        </w:rPr>
        <w:t>(1 Кор.9:27). Ибо ум очищает его от еды и сна, одним словом, от всех его движений, и собственной чистотой очищает он тело даже от естественного извержения семени.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 есть, я думаю, три рода движений в теле. Есть движение, вложенное в тело природой, насажденное в нем при первом творении; однако оно не действенно, если душа того не хочет и обнаруживает свое присутствие в теле бесстрастно. И есть другое движение, когда человек насыщает тело пищей и питьем, и жар крови от преизбытка насыщения поднимает брань в теле, по причине нашей алчности. Потому апостол и сказал:</w:t>
      </w:r>
      <w:r>
        <w:rPr>
          <w:rStyle w:val="apple-converted-space"/>
          <w:rFonts w:ascii="PTSansRegular" w:hAnsi="PTSansRegular"/>
          <w:color w:val="545454"/>
        </w:rPr>
        <w:t> </w:t>
      </w:r>
      <w:r>
        <w:rPr>
          <w:rFonts w:ascii="PTSansRegular" w:hAnsi="PTSansRegular"/>
          <w:i/>
          <w:iCs/>
          <w:color w:val="545454"/>
        </w:rPr>
        <w:t>И не упивайтеся вином, в немже есть блуд</w:t>
      </w:r>
      <w:r>
        <w:rPr>
          <w:rStyle w:val="apple-converted-space"/>
          <w:rFonts w:ascii="PTSansRegular" w:hAnsi="PTSansRegular"/>
          <w:color w:val="545454"/>
        </w:rPr>
        <w:t> </w:t>
      </w:r>
      <w:r>
        <w:rPr>
          <w:rFonts w:ascii="PTSansRegular" w:hAnsi="PTSansRegular"/>
          <w:color w:val="545454"/>
        </w:rPr>
        <w:t>(Еф.5:18). И Господь предупреждал учеников Своих: «Смотрите же за собою, чтобы сердца ваши не отягощались объядением и пианством» (Лк.21:34) или услаждениями. В особенности же те, кто ищет достичь меры чистоты, должны повторять:</w:t>
      </w:r>
      <w:r>
        <w:rPr>
          <w:rStyle w:val="apple-converted-space"/>
          <w:rFonts w:ascii="PTSansRegular" w:hAnsi="PTSansRegular"/>
          <w:color w:val="545454"/>
        </w:rPr>
        <w:t> </w:t>
      </w:r>
      <w:r>
        <w:rPr>
          <w:rFonts w:ascii="PTSansRegular" w:hAnsi="PTSansRegular"/>
          <w:i/>
          <w:iCs/>
          <w:color w:val="545454"/>
        </w:rPr>
        <w:t>Но умерщвляю тело мое и порабощаю</w:t>
      </w:r>
      <w:r>
        <w:rPr>
          <w:rStyle w:val="apple-converted-space"/>
          <w:rFonts w:ascii="PTSansRegular" w:hAnsi="PTSansRegular"/>
          <w:color w:val="545454"/>
        </w:rPr>
        <w:t> </w:t>
      </w:r>
      <w:r>
        <w:rPr>
          <w:rFonts w:ascii="PTSansRegular" w:hAnsi="PTSansRegular"/>
          <w:color w:val="545454"/>
        </w:rPr>
        <w:t>(1 Кор.9:27). И есть третье движение, происходящее от злых духов, которые искушают нас из зависти и стараются сбить с пути всех, кто встал на путь чистоты.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Так вот, возлюбленные мои дети, в трех этих родах движения, если душа не дает себе послабления и упорствует в свидетельстве, которое Дух рождает в уме, тогда и душа, и тело очищаются от немощи такого рода. Но если в отношении трех этих движений ум пренебрегает свидетельством, которое Дух вынашивает в нем, злые духи берут над ним верх, и сеют в теле все страсти, и возбуждают, и поднимают сильную брань против него; так что душа становится усталой и недужной, и плачет и ищет, откуда бы пришла ей помощь, и кается, и подчиняется велениям Духа, и исцеляется. Затем утверждается она в том, чтобы покой свой положить в Господе, и что Он — ее мир.</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Все эти вещи я сказал вам, возлюбленные, чтобы знали вы, как требуется от человека приносить покаяние в теле и в душе и очищать их, и тело, и душу. И если ум одолеет в этом состязании, он будет молиться в Духе и начнет изгонять из тела душевные страсти, которые вошли в него по его собственной воле. И тогда Дух устанавливает с умом дружеское сотрудничество, поскольку ум хранит повеления, которые Дух сообщил ему. И Дух научает ум, как врачевать все душевные раны и очищаться от всего того, что смешано с членами тела его, и от других страстей, которые хотя и не в теле, но смешались с его волей. И для глаз устанавливает он правило, чтобы они видели верно и чисто и чтобы не было в них греха. Затем устанавливает он правило для ушей, чтобы они слушали в мире и больше не имели бы жажды или желания слушать о дурном или же о падениях и унижениях человеческих, но радовались бы слушанию о добром и о том, каким образом каждый человек может стоять твердо, и о том, какая милость явлена всему творению, которое некогда было недужным в этих членах.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Затем Дух учит чистоте язык, поскольку язык был поражен тяжелым недугом; тот недуг, поразивший душу, выходил наружу в словах посредством языка, который душа употребляла как свое орудие, и таким образом поразила его тяжким недугом и язвой, и сама этим орудием — языком, была уязвлена. Апостол Иаков свидетельствует и говорит нам: «Если кто из вас думает, что он благочестив, и не обуздывает своего языка, то обольщает свое сердце, у того пустое благочестие» (Иак.1:26). И в другом месте он говорит: «Язык — небольшой член, но оскверняет все тело» (Иак.3:5), — и много еще, чего теперь я не могу привести вам. Но если ум укрепляется крепостью, полученной от Духа, он очищается и </w:t>
      </w:r>
      <w:r>
        <w:rPr>
          <w:rFonts w:ascii="PTSansRegular" w:hAnsi="PTSansRegular"/>
          <w:color w:val="545454"/>
        </w:rPr>
        <w:lastRenderedPageBreak/>
        <w:t>освящается, и учится различать слова, которые приходят на язык, чтобы в них не было пристрастия и самоволия, и таким образом исполнилось бы слово Соломоново: «Слова мои исходят от Господа и нет в них суеты и лукавства» (Притч.8:8). И в другом месте он говорит:</w:t>
      </w:r>
      <w:r>
        <w:rPr>
          <w:rStyle w:val="apple-converted-space"/>
          <w:rFonts w:ascii="PTSansRegular" w:hAnsi="PTSansRegular"/>
          <w:color w:val="545454"/>
        </w:rPr>
        <w:t> </w:t>
      </w:r>
      <w:r>
        <w:rPr>
          <w:rFonts w:ascii="PTSansRegular" w:hAnsi="PTSansRegular"/>
          <w:i/>
          <w:iCs/>
          <w:color w:val="545454"/>
        </w:rPr>
        <w:t>Язык мудрых врачует</w:t>
      </w:r>
      <w:r>
        <w:rPr>
          <w:rStyle w:val="apple-converted-space"/>
          <w:rFonts w:ascii="PTSansRegular" w:hAnsi="PTSansRegular"/>
          <w:color w:val="545454"/>
        </w:rPr>
        <w:t> </w:t>
      </w:r>
      <w:r>
        <w:rPr>
          <w:rFonts w:ascii="PTSansRegular" w:hAnsi="PTSansRegular"/>
          <w:color w:val="545454"/>
        </w:rPr>
        <w:t>(Притч.12:18), и много еще.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 затем Дух исцеляет движения рук, которые некогда двигались беспорядочно, следуя произволу ума. Но теперь Дух поучает ум, как очистить их, чтобы они трудились, творя милостыню и молитву, и исполнилось бы слово о них, гласящее: «Пусть воздеяние рук моих будет жертвой вечерней» (Пс.140:2), и в другом месте:</w:t>
      </w:r>
      <w:r>
        <w:rPr>
          <w:rStyle w:val="apple-converted-space"/>
          <w:rFonts w:ascii="PTSansRegular" w:hAnsi="PTSansRegular"/>
          <w:color w:val="545454"/>
        </w:rPr>
        <w:t> </w:t>
      </w:r>
      <w:r>
        <w:rPr>
          <w:rFonts w:ascii="PTSansRegular" w:hAnsi="PTSansRegular"/>
          <w:i/>
          <w:iCs/>
          <w:color w:val="545454"/>
        </w:rPr>
        <w:t>Рука прилежных обогащает</w:t>
      </w:r>
      <w:r>
        <w:rPr>
          <w:rStyle w:val="apple-converted-space"/>
          <w:rFonts w:ascii="PTSansRegular" w:hAnsi="PTSansRegular"/>
          <w:color w:val="545454"/>
        </w:rPr>
        <w:t> </w:t>
      </w:r>
      <w:r>
        <w:rPr>
          <w:rFonts w:ascii="PTSansRegular" w:hAnsi="PTSansRegular"/>
          <w:color w:val="545454"/>
        </w:rPr>
        <w:t>(Притч.10:4).</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После этого Дух очищает чрево, как оно ест и пьет; ибо пока душевные желания действенны в нем, оно не знает насыщения в своем алчном желании пищи и питья, и через это бесы совершают свои нападения на душу. Об этом Дух сказал через Давида:</w:t>
      </w:r>
      <w:r>
        <w:rPr>
          <w:rStyle w:val="apple-converted-space"/>
          <w:rFonts w:ascii="PTSansRegular" w:hAnsi="PTSansRegular"/>
          <w:color w:val="545454"/>
        </w:rPr>
        <w:t> </w:t>
      </w:r>
      <w:r>
        <w:rPr>
          <w:rFonts w:ascii="PTSansRegular" w:hAnsi="PTSansRegular"/>
          <w:i/>
          <w:iCs/>
          <w:color w:val="545454"/>
        </w:rPr>
        <w:t>Гордым оком, и несытым сердцем, с сим не ядах</w:t>
      </w:r>
      <w:r>
        <w:rPr>
          <w:rStyle w:val="apple-converted-space"/>
          <w:rFonts w:ascii="PTSansRegular" w:hAnsi="PTSansRegular"/>
          <w:color w:val="545454"/>
        </w:rPr>
        <w:t> </w:t>
      </w:r>
      <w:r>
        <w:rPr>
          <w:rFonts w:ascii="PTSansRegular" w:hAnsi="PTSansRegular"/>
          <w:color w:val="545454"/>
        </w:rPr>
        <w:t>(Пс.100:5). И тем, кто ищет в этом чистоты, Дух предписывает установления: вкушать в меру потребного для укрепления тела, но, делая это, не иметь вкуса похоти, и тем исполнить сказанное Павлом:</w:t>
      </w:r>
      <w:r>
        <w:rPr>
          <w:rStyle w:val="apple-converted-space"/>
          <w:rFonts w:ascii="PTSansRegular" w:hAnsi="PTSansRegular"/>
          <w:color w:val="545454"/>
        </w:rPr>
        <w:t> </w:t>
      </w:r>
      <w:r>
        <w:rPr>
          <w:rFonts w:ascii="PTSansRegular" w:hAnsi="PTSansRegular"/>
          <w:i/>
          <w:iCs/>
          <w:color w:val="545454"/>
        </w:rPr>
        <w:t>Итак, едите ли, пьете ли… все делайте во славу Божию</w:t>
      </w:r>
      <w:r>
        <w:rPr>
          <w:rStyle w:val="apple-converted-space"/>
          <w:rFonts w:ascii="PTSansRegular" w:hAnsi="PTSansRegular"/>
          <w:color w:val="545454"/>
        </w:rPr>
        <w:t> </w:t>
      </w:r>
      <w:r>
        <w:rPr>
          <w:rFonts w:ascii="PTSansRegular" w:hAnsi="PTSansRegular"/>
          <w:color w:val="545454"/>
        </w:rPr>
        <w:t>(1 Кор.10:31).</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Затем в отношении плотского вожделения, которое располагается ниже чрева, ум получает поучение Духа и различает три рода движений, о которых мы говорили выше, и упорствует в их очищении, и Дух помогает и укрепляет его; и все эти движения укрощаются силой Духа, который устанавливает мир во всем теле и отсекает от него все страсти. Об этом говорит апостол Павел:</w:t>
      </w:r>
      <w:r>
        <w:rPr>
          <w:rStyle w:val="apple-converted-space"/>
          <w:rFonts w:ascii="PTSansRegular" w:hAnsi="PTSansRegular"/>
          <w:color w:val="545454"/>
        </w:rPr>
        <w:t> </w:t>
      </w:r>
      <w:r>
        <w:rPr>
          <w:rFonts w:ascii="PTSansRegular" w:hAnsi="PTSansRegular"/>
          <w:i/>
          <w:iCs/>
          <w:color w:val="545454"/>
        </w:rPr>
        <w:t>Умертвите земные члены ваши: блуд, нечистоту, страсть, злую похоть</w:t>
      </w:r>
      <w:r>
        <w:rPr>
          <w:rStyle w:val="apple-converted-space"/>
          <w:rFonts w:ascii="PTSansRegular" w:hAnsi="PTSansRegular"/>
          <w:color w:val="545454"/>
        </w:rPr>
        <w:t> </w:t>
      </w:r>
      <w:r>
        <w:rPr>
          <w:rFonts w:ascii="PTSansRegular" w:hAnsi="PTSansRegular"/>
          <w:color w:val="545454"/>
        </w:rPr>
        <w:t>(Кол.3:5) и прочее.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 после того и ногам подает Он очищение. Некогда они ступали не право, не в согласии с Богом; но теперь ум, собранный под властью Духа, очищает их, чтобы они ступали по Его воле, ходя и служа в добрых делах, так, чтобы и все тело изменилось и обновилось, и было в послушании Духу. И думаю я, что когда все тело очистилось и приняло полноту Духа, оно обрело некую часть того духовного тела, которое получит в воскресение праведников.</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Все это сказал я вам о том, что касается недугов души, которые примешаны к членам телесной природы, в которых душа движется и действует; и таким путем она, душа, делается проводником для злых духов, которые через нее входят и действуют в членах тела. Но я говорил, что у души есть еще и недуги нетелесные; теперь покажем их. Гордость — недуг души не телесный, а также тщеславие, зависть, ненависть, нетерпение, леность и другое. Но если душа предаст себя Господу от всего сердца, Господь помилует ее и подаст ей дух покаяния, который будет свидетельствовать ей о каждом грехе, и больше они не приблизятся к ней; и Он покажет ей тех, кто восстают на нее и хотят не дать ей отделиться от них, ведя тяжкую битву, чтобы не могла она пребывать в покаянии. Но если она выстоит и будет послушна Духу, поучающему ее покаянию, Творец не помедлит снизойти к ее изнеможению в покаянии и, видя ее в телесных трудах, многих молениях, и постах, и сокрушении, и в поучении словам Божиим, в отречении от мира, в смирении и слезах, и упорствовании в сокрушении, — тогда милосердный Бог, видя труды ее и послушание, смилуется над ней и спасет ее.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Конец послания, которое святой Антоний шлет братиям.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II. Дорогие и досточтимые мои братия, я, Антоний, приветствую вас о Господе.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Воистину, возлюбленные мои о Господе, не один только раз посетил Бог Свои творения; но от сложения мира, когда кто бы то ни было шел к Создателю всех, ведомый Законом Его завета, который вложен в нас, Бог Сам — с каждым из них щедротами Своими и благодатью Своего Духа. Что же до таких разумных тварей, в чьей природе этот завет охладел, и проницательность ума умерла, так что они больше не способны знать себя самих по своему первому состоянию, про таких я скажу, что они сделались окончательно неразумными и </w:t>
      </w:r>
      <w:r>
        <w:rPr>
          <w:rFonts w:ascii="PTSansRegular" w:hAnsi="PTSansRegular"/>
          <w:color w:val="545454"/>
        </w:rPr>
        <w:lastRenderedPageBreak/>
        <w:t>поклонились твари, а не Творцу. Но Творец всяческих в великой Своей щедрости посещал нас через этот насаженный в нас Закон Своего завета. Ибо Он — сущность бессмертная. И те, кто стали достойными Бога и возрастали в насаженном в них завете Его, и были учимы Духом Его Святым, и обрели Дух Усыновления, — все они смогли поклониться Творцу своему, как подобает: это те, о ком говорит Павел, что они</w:t>
      </w:r>
      <w:r>
        <w:rPr>
          <w:rStyle w:val="apple-converted-space"/>
          <w:rFonts w:ascii="PTSansRegular" w:hAnsi="PTSansRegular"/>
          <w:color w:val="545454"/>
        </w:rPr>
        <w:t> </w:t>
      </w:r>
      <w:r>
        <w:rPr>
          <w:rFonts w:ascii="PTSansRegular" w:hAnsi="PTSansRegular"/>
          <w:i/>
          <w:iCs/>
          <w:color w:val="545454"/>
        </w:rPr>
        <w:t>не прияша обетования</w:t>
      </w:r>
      <w:r>
        <w:rPr>
          <w:rStyle w:val="apple-converted-space"/>
          <w:rFonts w:ascii="PTSansRegular" w:hAnsi="PTSansRegular"/>
          <w:color w:val="545454"/>
        </w:rPr>
        <w:t> </w:t>
      </w:r>
      <w:r>
        <w:rPr>
          <w:rFonts w:ascii="PTSansRegular" w:hAnsi="PTSansRegular"/>
          <w:color w:val="545454"/>
        </w:rPr>
        <w:t>ввиду замысла о нас (Евр.11:39).</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 Творец всяческих, который не раскаивается в Своей любви, желая посетить нашу немощь и смущение, воздвиг Моисея Законодавца, который дал нам писаный Закон и заложил для нас основание Дома Истины, который есть Вселенская Церковь, соединяющая нас в Боге, ибо Он желает, чтобы мы могли возвратиться к нашему первому началу. Моисей созидал дом, но не завершил его, оставил и ушел. Затем Господь Духом Своим воздвиг хор пророков. И они строили на основании Моисеевом, но не могли завершить дома, и тоже оставили его, и ушли. И все они, будучи облеченными Духом, видели, что рана неисцелима, и что никакое творение не в силах уврачевать ее, но, единственно, — Сын Единородный, сама Премудрость Отчая и Образ Его, Который по Своему образу сотворил всякую разумную тварь. Ибо они познали, что Спаситель — это великий врач, и они собрались вместе, и стали молиться за члены свои, то есть за нас, восклицая и говоря: «Или нет бальзама в Галааде; или нет там врача; чего ради нет исцеления раны дщери народа моего?» (Иер.8:22). «Врачевали, но не исцелилась; оставим же и пойдем каждый в землю свою» (Иер.51:9).</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Но Господь в Своей изобильной и необманной любви пришел к нам, говоря через Святых Своих: «Сыне человеческий, сотвори себе сосуды пленнические» (Иез.12:3). «И Он, будучи образом Божиим, не восхищением почитал быть равным Богу, но уничижил Себя Самого, приняв образ раба, и стал послушен даже до смерти, и смерти крестной: посему и Бог превознес Его и дал Ему имя выше всякого имени, дабы пред именем Иисуса преклонилось всякое колено небесных, земных и преисподних, и всякий язык исповедал, что Господь Иисус Христос во славу Бога Отца» (Флп.2:6–11). И теперь, возлюбленные, пусть слово это будет внятно вам, что щедрость Отца не пощадила Единородного Своего ради нас, но Он предал Его «за спасение всех нас» (Рим.8:32), «Он отдал Себя Самого за грехи наши» (Гал.1:4), и наши беззакония уничижили Его, и</w:t>
      </w:r>
      <w:r>
        <w:rPr>
          <w:rStyle w:val="apple-converted-space"/>
          <w:rFonts w:ascii="PTSansRegular" w:hAnsi="PTSansRegular"/>
          <w:color w:val="545454"/>
        </w:rPr>
        <w:t> </w:t>
      </w:r>
      <w:r>
        <w:rPr>
          <w:rFonts w:ascii="PTSansRegular" w:hAnsi="PTSansRegular"/>
          <w:i/>
          <w:iCs/>
          <w:color w:val="545454"/>
        </w:rPr>
        <w:t>ранами Его мы исцелились</w:t>
      </w:r>
      <w:r>
        <w:rPr>
          <w:rStyle w:val="apple-converted-space"/>
          <w:rFonts w:ascii="PTSansRegular" w:hAnsi="PTSansRegular"/>
          <w:color w:val="545454"/>
        </w:rPr>
        <w:t> </w:t>
      </w:r>
      <w:r>
        <w:rPr>
          <w:rFonts w:ascii="PTSansRegular" w:hAnsi="PTSansRegular"/>
          <w:color w:val="545454"/>
        </w:rPr>
        <w:t>(Ис.53:5), и словом силы Своей Он собрал нас изо всех стран, от конца земли до другого конца, и совершил воскрешение ума нашего, и отпущение грехов наших, и научил нас, что мы члены друг другу.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Молю вас, братия, разумейте это великое промышление, что Он стал искушен, подобно нам, во всем, кроме греха (Евр.4:15). И каждое из разумных созданий, ради которых по преимуществу и пришел Спаситель, должно исследовать Его образец и познать собственный ум, и различать хорошее и дурное, чтобы стать свободным через Его пришествие. Ибо все, получившие освобождение по Его Промыслу, называются рабами Божиими. И в том еще нет совершенства, но для своего времени это праведность, и она ведет к усыновлению. И Спаситель наш Иисус познал, что они приблизились к тому, чтобы принять Духа Усыновления, и что они познали Его, наученные Святым Духом. Он сказал им: «Я уже не называю вас рабами, но братьями и друзьями: потому что все, чему Отец научил меня, Я открыл вам и научил вас» (Ин.15:15). Потому, обретя в уме дерзновение, поскольку они познали себя и свою умную сущность, апостолы возвысили голос и сказали: «Если мы и знали Тебя по плоти, то ныне уже не знаем Тебя так» (2 Кор.5:16). И они приняли Духа Усыновления, и воскликнули, говоря: «Мы приняли не духа рабства опять в страх, но приняли Духа сыноположения, Которым взываем: Авва Отче!» (Рим.8:15). Отныне, Боже, мы знаем, что Ты даровал нам, — что</w:t>
      </w:r>
      <w:r>
        <w:rPr>
          <w:rStyle w:val="apple-converted-space"/>
          <w:rFonts w:ascii="PTSansRegular" w:hAnsi="PTSansRegular"/>
          <w:color w:val="545454"/>
        </w:rPr>
        <w:t> </w:t>
      </w:r>
      <w:r>
        <w:rPr>
          <w:rFonts w:ascii="PTSansRegular" w:hAnsi="PTSansRegular"/>
          <w:i/>
          <w:iCs/>
          <w:color w:val="545454"/>
        </w:rPr>
        <w:t>мы — дети… и наследники Божии, сонаследники же Христу</w:t>
      </w:r>
      <w:r>
        <w:rPr>
          <w:rStyle w:val="apple-converted-space"/>
          <w:rFonts w:ascii="PTSansRegular" w:hAnsi="PTSansRegular"/>
          <w:color w:val="545454"/>
        </w:rPr>
        <w:t> </w:t>
      </w:r>
      <w:r>
        <w:rPr>
          <w:rFonts w:ascii="PTSansRegular" w:hAnsi="PTSansRegular"/>
          <w:color w:val="545454"/>
        </w:rPr>
        <w:t>(Рим.8:17).</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Но пусть слово это будет внятно в вас, возлюбленные. Если кто–либо не приготовит собственного исправления и не потрудится изо всех своих сил, пусть такой знает, что для него пришествие Спасителя будет в суд. Ибо для одних это вкушение смертоносное к смерти, для других — вкушение живительное к жизни (2 Кор.2:16). Ибо Он</w:t>
      </w:r>
      <w:r>
        <w:rPr>
          <w:rStyle w:val="apple-converted-space"/>
          <w:rFonts w:ascii="PTSansRegular" w:hAnsi="PTSansRegular"/>
          <w:color w:val="545454"/>
        </w:rPr>
        <w:t> </w:t>
      </w:r>
      <w:r>
        <w:rPr>
          <w:rFonts w:ascii="PTSansRegular" w:hAnsi="PTSansRegular"/>
          <w:i/>
          <w:iCs/>
          <w:color w:val="545454"/>
        </w:rPr>
        <w:t>лежит на падение и восстание многих в Израиле и в знамение пререкаемо</w:t>
      </w:r>
      <w:r>
        <w:rPr>
          <w:rStyle w:val="apple-converted-space"/>
          <w:rFonts w:ascii="PTSansRegular" w:hAnsi="PTSansRegular"/>
          <w:color w:val="545454"/>
        </w:rPr>
        <w:t> </w:t>
      </w:r>
      <w:r>
        <w:rPr>
          <w:rFonts w:ascii="PTSansRegular" w:hAnsi="PTSansRegular"/>
          <w:color w:val="545454"/>
        </w:rPr>
        <w:t>(Лк.2:34). Умоляю вас, возлюбленные, именем Иисуса Христа: не пренебрегайте своим спасением, но пусть каждый из вас разрывает сердце свое, а не одежды свои (Иоил.2:13), опасаясь, как бы не носить нам это монашеское платье напрасно и приготовить себе суд. Ибо вот, уже теперь близко время, когда дела каждого из нас будут испытаны. О том, что я говорю, многое еще можно было бы написать вам. Но сказано:</w:t>
      </w:r>
      <w:r>
        <w:rPr>
          <w:rStyle w:val="apple-converted-space"/>
          <w:rFonts w:ascii="PTSansRegular" w:hAnsi="PTSansRegular"/>
          <w:color w:val="545454"/>
        </w:rPr>
        <w:t> </w:t>
      </w:r>
      <w:r>
        <w:rPr>
          <w:rFonts w:ascii="PTSansRegular" w:hAnsi="PTSansRegular"/>
          <w:i/>
          <w:iCs/>
          <w:color w:val="545454"/>
        </w:rPr>
        <w:t>Дай наставление мудрому, и он будет еще мудрее</w:t>
      </w:r>
      <w:r>
        <w:rPr>
          <w:rStyle w:val="apple-converted-space"/>
          <w:rFonts w:ascii="PTSansRegular" w:hAnsi="PTSansRegular"/>
          <w:color w:val="545454"/>
        </w:rPr>
        <w:t> </w:t>
      </w:r>
      <w:r>
        <w:rPr>
          <w:rFonts w:ascii="PTSansRegular" w:hAnsi="PTSansRegular"/>
          <w:color w:val="545454"/>
        </w:rPr>
        <w:t>(Притч.9:9). Приветствую вас всех, от малого до великого. И Бог мира да хранит вас всех, возлюбленные. Аминь.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III. Человек разумный, который приготовил себя к освобождению пришествием Иисуса, знает себя самого в своей умной сущности. Ибо тот, кто знает себя, знает и промышления Творца, и все, что творит Он со Своими созданиями. Сердечно, возлюбленные о Господе сочлены наши и сонаследники святых, умоляю вас именем Христа Иисуса, да дастся вам от Господа дух различения, чтобы ощутить и знать, как велика любовь, которую я имею к вам: не телесная любовь, но любовь духовная, любовь веры. Что касается до ваших телесных имен, нет нужды писать их вам, потому что это имена преходящие. Если человек знает свое истинное имя, он увидит и имя истины. Потому, пока Иаков боролся ночь напролет с Ангелом, имя его еще оставалось Иаков, но когда настало утро, имя ему было дано Израиль, что значит «ум, видящий Бога» (Быт.32:24–30).</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полагаю, вам не неведомо, что враги добродетелей непрестанно строят козни против истины. И потому не единственный раз посетил Господь Свои создания, но изначала были такие люди, которые готовы были идти к своему Творцу, влекомые Законом Его Завета, который насажден в них и который учил их поклоняться Творцу, как подобает. Но по причине распространения немощи, из–за тяжести плоти и дурных попечений, насажденный в человеке закон засох, и душевные чувства ослабли, так что люди не могли уже обрести себя такими, каковы они по истине согласно своему созданию, то есть свою бессмертную сущность, которая не должна распасться вместе с телом; и потому сущность их не могла быть освобождена своей собственной праведностью. По этой причине Господь поступил с ними по Своей щедрости, дав им писаный Закон, чтобы научить их поклоняться Отцу, как должно. Бог Един, или скажем так: Единство Умной Сущности. Вам следует понимать, возлюбленные, что во всяком месте, где нет согласия, люди навлекают на себя войны и возбуждают судебные тяжбы между собой.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 Творец увидел, что рана их стала слишком тяжела и нуждается в действии врача. И Христос — Сам их Творец, и Он Сам врачует их, — и Он посылает предтеч Своих перед лицем Своим. Мы не побоимся сказать о Моисее Законодателе, что и он — один из Его предтеч, и что тот же Дух, который был с Моисеем, действовал и в хоре святых, и все они молили о Единородном Сыне Божием. И Иоанн был из тех, кто шел перед Ним; по этой причине Закон и пророки были вплоть до Иоанна, потому</w:t>
      </w:r>
      <w:r>
        <w:rPr>
          <w:rStyle w:val="apple-converted-space"/>
          <w:rFonts w:ascii="PTSansRegular" w:hAnsi="PTSansRegular"/>
          <w:color w:val="545454"/>
        </w:rPr>
        <w:t> </w:t>
      </w:r>
      <w:r>
        <w:rPr>
          <w:rFonts w:ascii="PTSansRegular" w:hAnsi="PTSansRegular"/>
          <w:i/>
          <w:iCs/>
          <w:color w:val="545454"/>
        </w:rPr>
        <w:t>Царствие Божие с нуждой восприемлется, и нуждницы восхищают е</w:t>
      </w:r>
      <w:r>
        <w:rPr>
          <w:rStyle w:val="apple-converted-space"/>
          <w:rFonts w:ascii="PTSansRegular" w:hAnsi="PTSansRegular"/>
          <w:color w:val="545454"/>
        </w:rPr>
        <w:t> </w:t>
      </w:r>
      <w:r>
        <w:rPr>
          <w:rFonts w:ascii="PTSansRegular" w:hAnsi="PTSansRegular"/>
          <w:color w:val="545454"/>
        </w:rPr>
        <w:t>(Мф.11:12–13). И будучи облаченными Духом, они видели, что ни одно из созданий не в силах исцелить ту великую рану, но единственно — щедрость Божия, иначе сказать, — Сын Его Единородный, Которого Он послал во спасение миру; ибо Он — тот великий Врач, который в силах исцелить эту рану. И они просили Бога, и Отец творений по щедрости Своей Сына Своего Единородного не пощадил ради нашего спасения, но предал Его за всех нас и за наши беззакония (Рим.8:32). И Он уничижил Себя, и</w:t>
      </w:r>
      <w:r>
        <w:rPr>
          <w:rStyle w:val="apple-converted-space"/>
          <w:rFonts w:ascii="PTSansRegular" w:hAnsi="PTSansRegular"/>
          <w:color w:val="545454"/>
        </w:rPr>
        <w:t> </w:t>
      </w:r>
      <w:r>
        <w:rPr>
          <w:rFonts w:ascii="PTSansRegular" w:hAnsi="PTSansRegular"/>
          <w:i/>
          <w:iCs/>
          <w:color w:val="545454"/>
        </w:rPr>
        <w:t>ранами Его мы все исцелились</w:t>
      </w:r>
      <w:r>
        <w:rPr>
          <w:rStyle w:val="apple-converted-space"/>
          <w:rFonts w:ascii="PTSansRegular" w:hAnsi="PTSansRegular"/>
          <w:color w:val="545454"/>
        </w:rPr>
        <w:t> </w:t>
      </w:r>
      <w:r>
        <w:rPr>
          <w:rFonts w:ascii="PTSansRegular" w:hAnsi="PTSansRegular"/>
          <w:color w:val="545454"/>
        </w:rPr>
        <w:t>(Флп.2:8; Ис.53:5). И словом силы Своей Он собрал нас из всех стран, от конца мира до другого конца, и воздвиг сердца наши от земли, и научил нас, что мы — члены друг другу.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Умоляю вас, возлюбленные мои о Господе: разумейте, что Писание есть наказ Господа. Ибо великая вещь для нас в том, чтобы понимать тот образ, который Иисус принял ради нас, ибо Он стал</w:t>
      </w:r>
      <w:r>
        <w:rPr>
          <w:rStyle w:val="apple-converted-space"/>
          <w:rFonts w:ascii="PTSansRegular" w:hAnsi="PTSansRegular"/>
          <w:color w:val="545454"/>
        </w:rPr>
        <w:t> </w:t>
      </w:r>
      <w:r>
        <w:rPr>
          <w:rFonts w:ascii="PTSansRegular" w:hAnsi="PTSansRegular"/>
          <w:i/>
          <w:iCs/>
          <w:color w:val="545454"/>
        </w:rPr>
        <w:t>искушен</w:t>
      </w:r>
      <w:r>
        <w:rPr>
          <w:rFonts w:ascii="PTSansRegular" w:hAnsi="PTSansRegular"/>
          <w:color w:val="545454"/>
        </w:rPr>
        <w:t>, подобно нам,</w:t>
      </w:r>
      <w:r>
        <w:rPr>
          <w:rStyle w:val="apple-converted-space"/>
          <w:rFonts w:ascii="PTSansRegular" w:hAnsi="PTSansRegular"/>
          <w:color w:val="545454"/>
        </w:rPr>
        <w:t> </w:t>
      </w:r>
      <w:r>
        <w:rPr>
          <w:rFonts w:ascii="PTSansRegular" w:hAnsi="PTSansRegular"/>
          <w:i/>
          <w:iCs/>
          <w:color w:val="545454"/>
        </w:rPr>
        <w:t>во всем, кроме греха</w:t>
      </w:r>
      <w:r>
        <w:rPr>
          <w:rStyle w:val="apple-converted-space"/>
          <w:rFonts w:ascii="PTSansRegular" w:hAnsi="PTSansRegular"/>
          <w:color w:val="545454"/>
        </w:rPr>
        <w:t> </w:t>
      </w:r>
      <w:r>
        <w:rPr>
          <w:rFonts w:ascii="PTSansRegular" w:hAnsi="PTSansRegular"/>
          <w:color w:val="545454"/>
        </w:rPr>
        <w:t>(Евр.4:15). И потому справедливо, чтобы и мы освободились Его пришествием, ибо безумием Своим Он умудрил нас, и нищетой Своей обогатил нас, и немощью Своей укрепил нас, и всем нам усвоил воскресение, сокрушив того, кто имел</w:t>
      </w:r>
      <w:r>
        <w:rPr>
          <w:rStyle w:val="apple-converted-space"/>
          <w:rFonts w:ascii="PTSansRegular" w:hAnsi="PTSansRegular"/>
          <w:color w:val="545454"/>
        </w:rPr>
        <w:t> </w:t>
      </w:r>
      <w:r>
        <w:rPr>
          <w:rFonts w:ascii="PTSansRegular" w:hAnsi="PTSansRegular"/>
          <w:i/>
          <w:iCs/>
          <w:color w:val="545454"/>
        </w:rPr>
        <w:t>державу смерти</w:t>
      </w:r>
      <w:r>
        <w:rPr>
          <w:rStyle w:val="apple-converted-space"/>
          <w:rFonts w:ascii="PTSansRegular" w:hAnsi="PTSansRegular"/>
          <w:color w:val="545454"/>
        </w:rPr>
        <w:t> </w:t>
      </w:r>
      <w:r>
        <w:rPr>
          <w:rFonts w:ascii="PTSansRegular" w:hAnsi="PTSansRegular"/>
          <w:color w:val="545454"/>
        </w:rPr>
        <w:t>(Евр.2:14). И следует нам также прекратить просить Иисуса о наших телесных нуждах. Пришествие Иисуса помогает нам делать то, что благо, пока мы не сокрушим все наши пороки. И тогда Иисус скажет нам:</w:t>
      </w:r>
      <w:r>
        <w:rPr>
          <w:rStyle w:val="apple-converted-space"/>
          <w:rFonts w:ascii="PTSansRegular" w:hAnsi="PTSansRegular"/>
          <w:color w:val="545454"/>
        </w:rPr>
        <w:t> </w:t>
      </w:r>
      <w:r>
        <w:rPr>
          <w:rFonts w:ascii="PTSansRegular" w:hAnsi="PTSansRegular"/>
          <w:i/>
          <w:iCs/>
          <w:color w:val="545454"/>
        </w:rPr>
        <w:t>Я уже не называю вас рабами… но друзьями</w:t>
      </w:r>
      <w:r>
        <w:rPr>
          <w:rStyle w:val="apple-converted-space"/>
          <w:rFonts w:ascii="PTSansRegular" w:hAnsi="PTSansRegular"/>
          <w:color w:val="545454"/>
        </w:rPr>
        <w:t> </w:t>
      </w:r>
      <w:r>
        <w:rPr>
          <w:rFonts w:ascii="PTSansRegular" w:hAnsi="PTSansRegular"/>
          <w:color w:val="545454"/>
        </w:rPr>
        <w:t>(Ин.15:15). И апостолы, когда достигли того, чтобы принять Духа Усыновления, то научились от Духа Святаго поклоняться Отцу, как должно.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Мне, бедному узнику Иисуса, время сие, к которому мы пришли, принесло радость, и скорбь, и рыдание. Ибо многие в нашем поколении облачились в одежду веры, но от силы ее отреклись. А о тех, кто приготовили себя к освобождению пришествием Иисусовым, — о тех я радуюсь. Но о тех, кто совершают свои дела будто во имя Иисуса, но при этом творят волю своего сердца и своей плоти, — о тех я скорблю. И о тех, кто увидели, как время долго, и сердце их изнемогло в них, и они сняли с себя платье веры, и стали как дикие звери, — о них я рыдаю. Знайте же, что для таких пришествие Иисуса обращается великим Судом. Но вы, возлюбленные, знайте себя, чтобы знать и время свое, и готовьтесь принести себя самих в жертву, угодную Богу.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Истинно, возлюбленные мои о Господе, — ибо я пишу вам, как людям разумным, которые могут знать себя, — вам известно, что тот, кто знает себя, знает Бога; а тот, кто знает Бога, знает и благодеяния, которые Он творит созданиям Своим. Пусть слово это будет внятным вам, что не плотская это любовь, которую я имею к вам, но духовная любовь веры, ибо Бог прославляется в соборе святых Своих (Пс.88:8). Готовьте себя, ибо у вас есть заступники в молитве Богу о вашем спасении, чтобы низвел Он в ваше сердце тот огонь, который Иисус пришел низвести на землю (Лк.12:49), и вы могли бы упражнять сердца ваши и чувства, чтобы знать, как различать добро от зла, правое от левого, действительное от ложного. Иисус знал, что диавол берет свою силу в вещах мира сего, и Он созвал учеников Своих и сказал им:</w:t>
      </w:r>
      <w:r>
        <w:rPr>
          <w:rStyle w:val="apple-converted-space"/>
          <w:rFonts w:ascii="PTSansRegular" w:hAnsi="PTSansRegular"/>
          <w:color w:val="545454"/>
        </w:rPr>
        <w:t> </w:t>
      </w:r>
      <w:r>
        <w:rPr>
          <w:rFonts w:ascii="PTSansRegular" w:hAnsi="PTSansRegular"/>
          <w:i/>
          <w:iCs/>
          <w:color w:val="545454"/>
        </w:rPr>
        <w:t>Не собирайте себе сокровищ на земле</w:t>
      </w:r>
      <w:r>
        <w:rPr>
          <w:rFonts w:ascii="PTSansRegular" w:hAnsi="PTSansRegular"/>
          <w:color w:val="545454"/>
        </w:rPr>
        <w:t>, и:</w:t>
      </w:r>
      <w:r>
        <w:rPr>
          <w:rStyle w:val="apple-converted-space"/>
          <w:rFonts w:ascii="PTSansRegular" w:hAnsi="PTSansRegular"/>
          <w:color w:val="545454"/>
        </w:rPr>
        <w:t> </w:t>
      </w:r>
      <w:r>
        <w:rPr>
          <w:rFonts w:ascii="PTSansRegular" w:hAnsi="PTSansRegular"/>
          <w:i/>
          <w:iCs/>
          <w:color w:val="545454"/>
        </w:rPr>
        <w:t>Не заботьтесь о завтрашнем дне, ибо завтрашний</w:t>
      </w:r>
      <w:r>
        <w:rPr>
          <w:rStyle w:val="apple-converted-space"/>
          <w:rFonts w:ascii="PTSansRegular" w:hAnsi="PTSansRegular"/>
          <w:color w:val="545454"/>
        </w:rPr>
        <w:t> </w:t>
      </w:r>
      <w:r>
        <w:rPr>
          <w:rFonts w:ascii="PTSansRegular" w:hAnsi="PTSansRegular"/>
          <w:color w:val="545454"/>
        </w:rPr>
        <w:t>день сам позаботится о себе (Мф.6:19; 6:34). Истинно, возлюбленные мои, вы знаете: когда ветер благоприятствует, кормщик прохлаждается; но при встречном и бурном ветре, — вот когда узнается цена кормчего. Так знайте же какого рода время, к которому мы пришли.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Обо всем, что касается слова свободы, многое еще можно было бы сказать еще. Но</w:t>
      </w:r>
      <w:r>
        <w:rPr>
          <w:rStyle w:val="apple-converted-space"/>
          <w:rFonts w:ascii="PTSansRegular" w:hAnsi="PTSansRegular"/>
          <w:color w:val="545454"/>
        </w:rPr>
        <w:t> </w:t>
      </w:r>
      <w:r>
        <w:rPr>
          <w:rFonts w:ascii="PTSansRegular" w:hAnsi="PTSansRegular"/>
          <w:i/>
          <w:iCs/>
          <w:color w:val="545454"/>
        </w:rPr>
        <w:t>дай наставление мудрому, и он будет еще мудрее</w:t>
      </w:r>
      <w:r>
        <w:rPr>
          <w:rStyle w:val="apple-converted-space"/>
          <w:rFonts w:ascii="PTSansRegular" w:hAnsi="PTSansRegular"/>
          <w:color w:val="545454"/>
        </w:rPr>
        <w:t> </w:t>
      </w:r>
      <w:r>
        <w:rPr>
          <w:rFonts w:ascii="PTSansRegular" w:hAnsi="PTSansRegular"/>
          <w:color w:val="545454"/>
        </w:rPr>
        <w:t>(Притч.9:9). Я приветствую вас, от малого до великого, в Господе. Аминь.</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IV. Антоний всем дорогим братиям своим: радуйтесь о Господе! Члены Церкви, никогда не устану я помнить вас. Хочу я, чтобы вы знали, что любовь моя к вам — не телесная любовь, но любовь духовная, любовь веры. Ибо телесная дружба не имеет в себе твердости и постоянства, и чуждые ветры колеблют ее. Всякий, кто боится Бога и хранит заповеди Его, — раб Божий. И в служении том нет совершенства, но только справедливость, которая ведет к усыновлению. По этой причине пророки и апостолы, и все святые, которых Бог избрал, доверив им апостольскую проповедь, милостью Бога Отца сделались пленниками во Христе Иисусе. Ибо апостол Павел говорит:</w:t>
      </w:r>
      <w:r>
        <w:rPr>
          <w:rStyle w:val="apple-converted-space"/>
          <w:rFonts w:ascii="PTSansRegular" w:hAnsi="PTSansRegular"/>
          <w:color w:val="545454"/>
        </w:rPr>
        <w:t> </w:t>
      </w:r>
      <w:r>
        <w:rPr>
          <w:rFonts w:ascii="PTSansRegular" w:hAnsi="PTSansRegular"/>
          <w:i/>
          <w:iCs/>
          <w:color w:val="545454"/>
        </w:rPr>
        <w:t>Павел, раб Иисуса Христа, призванный апостол</w:t>
      </w:r>
      <w:r>
        <w:rPr>
          <w:rStyle w:val="apple-converted-space"/>
          <w:rFonts w:ascii="PTSansRegular" w:hAnsi="PTSansRegular"/>
          <w:color w:val="545454"/>
        </w:rPr>
        <w:t> </w:t>
      </w:r>
      <w:r>
        <w:rPr>
          <w:rFonts w:ascii="PTSansRegular" w:hAnsi="PTSansRegular"/>
          <w:color w:val="545454"/>
        </w:rPr>
        <w:t>(Еф.3:1; Рим.1:1), — поэтому писаный Закон действует в нас в неком благом рабстве, пока мы не покорим себе всякую страсть и не достигнем совершенства в служении добродетели через это апостольское призвание.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Ибо если человек приближается к благодати, тогда Иисус скажет ему: «Я уже не называю вас рабами, но Я назову вас друзьями Моими и братьями Моими, потому что Я открыл вам </w:t>
      </w:r>
      <w:r>
        <w:rPr>
          <w:rFonts w:ascii="PTSansRegular" w:hAnsi="PTSansRegular"/>
          <w:color w:val="545454"/>
        </w:rPr>
        <w:lastRenderedPageBreak/>
        <w:t>все, что слышал от Отца Моего» (Ин.15:15). Ибо те, кто приблизились и научены Духом Святым, познали себя самих по своей умной сущности. И в том познании себя они воскликнули и сказали: «Потому что мы не приняли духа рабства опять в страх, но приняли Духа сыноположения, Которым взываем: Авва, Отче!» (Рим.8:15), — мы можем знать, что Господь даровал нам: если</w:t>
      </w:r>
      <w:r>
        <w:rPr>
          <w:rStyle w:val="apple-converted-space"/>
          <w:rFonts w:ascii="PTSansRegular" w:hAnsi="PTSansRegular"/>
          <w:color w:val="545454"/>
        </w:rPr>
        <w:t> </w:t>
      </w:r>
      <w:r>
        <w:rPr>
          <w:rFonts w:ascii="PTSansRegular" w:hAnsi="PTSansRegular"/>
          <w:i/>
          <w:iCs/>
          <w:color w:val="545454"/>
        </w:rPr>
        <w:t>мы — дети… и наследники Божии и сонаследники же Христу</w:t>
      </w:r>
      <w:r>
        <w:rPr>
          <w:rStyle w:val="apple-converted-space"/>
          <w:rFonts w:ascii="PTSansRegular" w:hAnsi="PTSansRegular"/>
          <w:color w:val="545454"/>
        </w:rPr>
        <w:t> </w:t>
      </w:r>
      <w:r>
        <w:rPr>
          <w:rFonts w:ascii="PTSansRegular" w:hAnsi="PTSansRegular"/>
          <w:color w:val="545454"/>
        </w:rPr>
        <w:t>(Рим.8:17).</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Дорогие братия мои и сонаследники святым, всякие добродетели не чужды вам, но все они — ваши, если вы не под грехом в этой плотской жизни, но открыты пред Богом. Ибо Дух не войдет в душу того, чье сердце осквернено, и в тело, которое грешит. Он — святая сила, непричастная никакой лжи. Истинно, возлюбленные мои, пишу вам, как людям разумным, которые могут знать себя. Ибо тот, кто знает себя, знает Бога, а тот, кто знает Бога, достоин служить Ему, как подобает. Возлюбленные мои о Господе, знайте себя. Ибо те, кто знают себя, знают и свое время, а кто знает свое время, тот в силах стоять твердо и не колебаться от чуждых языков. Ибо касательно Ария, который восстал в Александрии и изрек нелепые слова о Единородном, приписывая начало Безначальному и конец Тому, Кто неизъясним среди людей, и движение Тому, Кто недвижен, — скажу, что если человек согрешит против человека, то помолятся о нем Богу; если же человек согрешит против Господа, то кто будет тогда заступником о нем? (1 Цар.2:25). Человек этот возложил на себя тяжкое дело и неисцелимую язву. Ибо если бы такой знал себя, язык его не высказал бы того, о чем он не имеет знания. Но ясно видно, что не знал он себя.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V. Антоний пишет дорогим своим детям, святому Израилю по умному их существу. Нет нужды называть ваши телесные имена, которые преходят, ибо вы — чада Израиля. Истинно, дети мои, любовь, которую я имею к вам, не плотская любовь, но любовь духовная, любовь веры. И потому я не устаю молить Бога моего о вас, чтобы дано вам было знать ту милость, которую Он сотворил вам. Ибо не единственный раз посетил Господь Свои создания, но от сложения мира Он промышляет о Своих созданиях, и в каждом поколении Он пробуждает каждого благоприятными обстоятельствами и благодатью. Итак, дети мои, не пренебрегайте взывать к Господу день и ночь, понуждая щедрость Отчую, и щедростью Своей Он пошлет вам помощь с Небес, поучая вас, пока вы не узнаете, что для вас благо.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Поистине, дети мои, мы — обитатели смерти нашей и постояльцы в доме разбойника, и закованы в оковы смерти. И потому не давайте сна очам вашим, ни веждам вашим дремоты (Пс.131:4), чтобы принести себя в жертву Богу во всей святости, которой никто не может наследовать без освящения. Воистину, возлюбленные мои о Господе, пусть слово это будет внятно у вас: делайте доброе, и так вы утешите всех святых и доставите веселие служению Ангелов и радость пришествию Иисусову, ибо вплоть до этого часа не имели они покоя в попечении о нас. И мне, убогому нищему, обитающему в этом скудельном жилище, и моей душе вы также доставите радость. Истинно, дети мои, наша немощь и унижение, в котором мы пребываем, — горе для всех святых, и они плачут и стенают о нас перед Творцом всех. И по этой причине Господь Вседержитель гневается на наши дурные дела из–за стенаний святых. И напротив, когда мы совершенствуемся в праведности, то доставляем радость народу святых, и они усердно молятся и ликуют перед нашим Создателем. И Сам Он, Творец всего, радуется нашим делам по свидетельству Своих святых, и вознаграждает нас дарами Своей милости сверх всякой меры.</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Итак, знайте, что Господь всегда любит Свои создания, — а существо их бессмертно и не должно разрушиться вместе с телом, — и Он видел, как эта умная природа нисходила в бездну вместе с телом, и умирала с ним, и насажденный в человеке Закон завета иссыхал. И по благости Своей Он посетил род человеческий Моисеем. И Моисей положил основание дома истины, и хотел исцелить великую рану, и хотел вернуть людей к первому единению, и не смог сделать этого, и удалился от них. Тогда хор пророков стал строить на основании </w:t>
      </w:r>
      <w:r>
        <w:rPr>
          <w:rFonts w:ascii="PTSansRegular" w:hAnsi="PTSansRegular"/>
          <w:color w:val="545454"/>
        </w:rPr>
        <w:lastRenderedPageBreak/>
        <w:t>Моисеевом, и они не смогли исцелить великую рану членов своих. И видя, что сила их иссякла, все народы святых вновь собрались воедино и принесли молитву Творцу, и сказали:</w:t>
      </w:r>
      <w:r>
        <w:rPr>
          <w:rStyle w:val="apple-converted-space"/>
          <w:rFonts w:ascii="PTSansRegular" w:hAnsi="PTSansRegular"/>
          <w:color w:val="545454"/>
        </w:rPr>
        <w:t> </w:t>
      </w:r>
      <w:r>
        <w:rPr>
          <w:rFonts w:ascii="PTSansRegular" w:hAnsi="PTSansRegular"/>
          <w:i/>
          <w:iCs/>
          <w:color w:val="545454"/>
        </w:rPr>
        <w:t>разве нет бальзама в Галааде; разве нет там врача; отчего же нет исцеления дщери народа моего?</w:t>
      </w:r>
      <w:r>
        <w:rPr>
          <w:rStyle w:val="apple-converted-space"/>
          <w:rFonts w:ascii="PTSansRegular" w:hAnsi="PTSansRegular"/>
          <w:color w:val="545454"/>
        </w:rPr>
        <w:t> </w:t>
      </w:r>
      <w:r>
        <w:rPr>
          <w:rFonts w:ascii="PTSansRegular" w:hAnsi="PTSansRegular"/>
          <w:color w:val="545454"/>
        </w:rPr>
        <w:t>…О, Господи,</w:t>
      </w:r>
      <w:r>
        <w:rPr>
          <w:rStyle w:val="apple-converted-space"/>
          <w:rFonts w:ascii="PTSansRegular" w:hAnsi="PTSansRegular"/>
          <w:color w:val="545454"/>
        </w:rPr>
        <w:t> </w:t>
      </w:r>
      <w:r>
        <w:rPr>
          <w:rFonts w:ascii="PTSansRegular" w:hAnsi="PTSansRegular"/>
          <w:i/>
          <w:iCs/>
          <w:color w:val="545454"/>
        </w:rPr>
        <w:t>врачевали мы Вавилон, но не исцелился; оставьте его, и пойдем каждый в свою землю</w:t>
      </w:r>
      <w:r>
        <w:rPr>
          <w:rStyle w:val="apple-converted-space"/>
          <w:rFonts w:ascii="PTSansRegular" w:hAnsi="PTSansRegular"/>
          <w:color w:val="545454"/>
        </w:rPr>
        <w:t> </w:t>
      </w:r>
      <w:r>
        <w:rPr>
          <w:rFonts w:ascii="PTSansRegular" w:hAnsi="PTSansRegular"/>
          <w:color w:val="545454"/>
        </w:rPr>
        <w:t>(Иер.8:22; 51:9).</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 поскольку все святые просили благость Отца, то есть Сына Его Единородного, потому что если бы Он Сам не сошел с Небес, никто из творений не смог бы исцелить ту великую рану человеческую, потому Отец в благости Своей изрек и сказал: Сын человеческий, изготовь себе сосуды пленнические и уходи в пленение (Иез.12:3. ср.: Иер.46:19). И Отец Сына Своего Единородного не пощадил ради спасения всех нас, но предал Его за наши грехи (Рим.8:32). Ибо наши беззакония уничижили Его, и ранами Его мы все исцелились (Ис.53:5) и Он собрал нас со всех концов земли, воскресив умы наши от земли и уча нас, что мы — члены друг другу (Еф.4:25). Берегитесь же, дети мои, чтобы не исполнилось на нас слово Павла, и не стали бы имеющими образ благочестия, силы же его отвергшися (2 Тим.3:5). Пускай же каждый из вас разрывает сердце свое, и вопиет перед Ним, и говорит: «Что воздам Господу за все благое, что воздал Он мне?» (Пс.115:3). И еще боюсь я, дети мои, как бы не исполнилось на нас слово:</w:t>
      </w:r>
      <w:r>
        <w:rPr>
          <w:rStyle w:val="apple-converted-space"/>
          <w:rFonts w:ascii="PTSansRegular" w:hAnsi="PTSansRegular"/>
          <w:color w:val="545454"/>
        </w:rPr>
        <w:t> </w:t>
      </w:r>
      <w:r>
        <w:rPr>
          <w:rFonts w:ascii="PTSansRegular" w:hAnsi="PTSansRegular"/>
          <w:i/>
          <w:iCs/>
          <w:color w:val="545454"/>
        </w:rPr>
        <w:t>Кая польза в крови моей, внегда сходити ми во истление?</w:t>
      </w:r>
      <w:r>
        <w:rPr>
          <w:rStyle w:val="apple-converted-space"/>
          <w:rFonts w:ascii="PTSansRegular" w:hAnsi="PTSansRegular"/>
          <w:color w:val="545454"/>
        </w:rPr>
        <w:t> </w:t>
      </w:r>
      <w:r>
        <w:rPr>
          <w:rFonts w:ascii="PTSansRegular" w:hAnsi="PTSansRegular"/>
          <w:color w:val="545454"/>
        </w:rPr>
        <w:t>(Пс.29:10).</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Истинно, дети мои, я говорю с вами, как с мудрыми людьми, способными разуметь то, что я говорю, и вот, свидетельствую вам: если каждый из вас не возненавидит всю природу земного обладания и не отречется от него и от всех дел его всем сердцем своим, и не прострет руки сердца своего к Небесам, к Отцу всех, — тот не будет спасен. Если же он сделает то, что я сказал, Господь смилуется над ним за труд его, и дарует ему тот невидимый огонь, который выжжет в нем все нечистое, и начальный дух наш очистится; и тогда Дух Святый будет обитать в нас, и Иисус будет пребывать с нами, и так мы сможем поклоняться Богу, как нам подобает. Но пока у нас мир со всеми природами мира сего, мы — враги Богу, и Ангелам Его, и всем святым Его.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 потому, возлюбленные мои, умоляю вас именем Господа Иисуса Христа — не пренебрегайте вашим спасением, чтобы это преходящее житие не лишило вас вечной жизни, и кожа тленного тела не отняла у вас Царства несказуемого света, и грешная скамья не заменила вам Ангельских судных престолов. Истинно, дети мои, сердце мое в изумлении, и дух мой в ужасе, что все мы услаждаемся, как пьяницы при молодом вине, ибо каждый из нас продал себя в рабство по своему свободному произволению, и мы сделались рабами нашего вольного выбора, и не желаем поднять глаз наших к Небесам, чтобы искать славы небесной и дел всех святых, и идти по их стопам.</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Поймите же, что все, святые ли Небеса, или Ангелы, или Архангелы, или Престолы, или Власти, или Начала, или Херувимы, или Серафимы, или солнце, или луна, или праотцы, или апостолы, или диавол, или сатана, или злые духи, или силы воздушные, или (не говоря другого) мужской пол, или женский, — в начале творения все произошли из одного, — все, кроме всесовершенной и благословенной Троицы, Отца и Сына и Духа Святаго! И из–за дурных действий некоторых потребовалось, чтобы Бог дал им имена по делам их. А тем, кто больше преуспел, Он даровал славу изобильнее.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VI. Антоний — всем дорогим моим братиям в Арсиное и в ее окрестностях и всем, кто с вами, привет. Все вы, приготовившие себя, чтобы идти к Богу, приветствую вас о Господе, возлюбленные, от малого до великого, мужей и жен, святых чад Израиля по вашему умному существу. Истинно, дети мои, великое благословение пришло к вам, ибо велика милость, сошедшая на вас в вашем поколении. И подобает вам ради Того, Кто посетил вас, не слабеть в вашем рвении, пока вы не принесете себя в жертву Богу во всей святости, без которой никто не может войти в наследство.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Истинно, возлюбленные мои, великое дело для вас, чтобы вы просили уразуметь ту умную сущность, в которой нет ни мужчины, ни женщины, но которая бессмертна, имея начало, но не имея конца. И следует вам знать, что и она пала в унижение и великий позор, который настиг всех нас; и все же она — бессмертная сущность, которая не должна истлевать вместе с телом. И потому Бог увидел, что рана ее неисцелима. Поскольку была она так тяжела, Он посетил род человеческий в Своем милосердии, и в благости Своей по прошествии времени Он послал им Закон, подав им помощь через Моисея Законодателя. И Моисей заложил для них основание дома Истины и хотел исцелить ту великую рану, и не смог завершить строительство дома.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 вот, хор святых снова собрался и стал молить милость Отца о нашем Спасителе, чтобы Он пришел к нам во спасение всех нас. Ибо Он — наш великий и верный Первосвященник и истинный Врач, в Чьих силах исцелить эту великую рану. Итак, по воле Отца, Он истощил Себя от Своей славы. Он был Богом и принял образ раба (ср. Флп.2:7–8), и предал Себя Самого за грехи наши, и беззакония наши уничижили Его, и раной Его мы все исцелились (Ис.53:5). Итак, дорогие мои дети о Господе, хочу, чтобы вы знали, что по причине нашего безумия принял Он образ безумия, и по причине нашей немощи — образ немощи, и по причине нашей нищеты — образ нищеты, и по причине нашей смерти принял Он образ смертного, и во всем этом пребывал ради нас. Истинно, возлюбленные мои о Господе, не подобает нам давать сна очам нашим и веждам нашим дремания (Пс.131:4), но будем молиться и понуждать благость Отца, пока Он не смилуется над нами; и таким образом мы принесем утешение приходу Иисусову, и силу служению святых, которые трудятся за нас на земле во время нашего небрежения, и возбудим их к ревности, чтобы они помогли нам во время нашей скорби. Так что и сеющий, и жнущий вместе радоваться будут (Ин.4:36).</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хочу, чтобы вы знали, дети мои, великое горе, каким я горюю о вас, когда я вижу, какое великое смущение идет к нам, и помышляю о великом труде святых и о стенаниях их, которые они всегда изливают пред Богом о нас, поскольку видят они весь труд своего Создателя, и все злые замыслы диавола и слуг его, и все то зло, которое они всегда замышляют нам на погибель, ибо их удел — быть в аду, и потому они хотят, чтобы и мы пропали вместе с ними, и были с множеством. Истинно, возлюбленные мои о Господе, я говорю с вами, как с мудрыми людьми, и вы можете знать все благодеяния нашего Создателя, совершенные для нас, которые дарованы нам по явному или тайному прошению. Ибо мы именовались разумными, но облеклись в ум неразумных тварей. Не известно ли вам, каковы козни и хитрости диавола? — Злые духи завидуют нам; как только они проведают, что мы попытались увидеть собственный позор и отыскали путь, каким сбежать от них и от дел их, которые они творят с нами вместе, и что мы не только пытаемся отвергнуть их лукавые советы, которые они сеют в нас, но что многие из нас смеются над их кознями, то они познают снисхождение нашего Творца, что Он в мире сем приговорил их к смерти и приготовил им в наследство геенну за их небрежение.</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Я хочу, чтобы вы знали, дети мои, что я не перестаю молить Бога о вас день и ночь, чтобы открыл Он вам очи сердца вашего, и вы могли бы видеть множество тайных козней, которые изливают на нас злые духи ежедневно в эти нынешние дни. Хочу я, чтобы Господь дал вам сердце знающее и дух различения, чтобы вы смогли принести ваши сердца, как жертву чистую пред Отцом, в великой святости без порока. Истинно, дети мои, они непрестанно завидуют нам со своими злыми советами, и тайным гонением, и тонкой злобой, и богохульными помыслами; и свои предательства они сеют в сердце наше каждый день, и свою сердечную косность, и тьму своих печалей, которые они приносят нам ежечасно, и тусклость свою, которой они ежедневно делают тусклыми наши сердца, и весь гнев и взаимные обиды, которым они учат нас, и самооправдание в том, что мы делаем, и осуждение, которое они вносят в наше сердце, понуждая нас, когда мы сидим в одиночестве, осуждать ближних наших, которые и не живут с нами; и презрение, которое они поселяют в нашем сердце гордостью, когда мы жестокосердны и презираем друг друга, </w:t>
      </w:r>
      <w:r>
        <w:rPr>
          <w:rFonts w:ascii="PTSansRegular" w:hAnsi="PTSansRegular"/>
          <w:color w:val="545454"/>
        </w:rPr>
        <w:lastRenderedPageBreak/>
        <w:t>огорчая друг друга жестокими словами, жалуясь ежечасно, обвиняя других, а не себя, полагая, что невзгоды наши происходят от ближних, судя и рядя о том, что снаружи, тогда как грабитель наш внутри, в доме нашем; и споры, и раздоры, в которых мы оспариваем друг друга, пока не добьемся своего, чтобы явиться оправданными в глазах других.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Злые духи внушают нам ревность о делах, которые мы не в силах исполнить, и заставляют томиться тем, что нам поручено и что на пользу для нас. Они заставляют нас смеяться, когда время плакать, и плакать, когда время смеяться, и просто сбивают нас постоянно с верного пути в сторону. И есть еще множество других хитростей, которыми они обращают нас в рабство себе, не время теперь все их описывать. Но когда они наполняют сердце наше всеми этими обманами, и мы кормимся ими, и они становятся нашей пищей, тогда Бог снисходит к нам, и посещает нас, чтобы вернуть нас из нашего тяжкого тела, и мы смогли покинуть его. И затем злые дела, которые мы в заблуждении нашем совершили, будут явлены нам в теле, подлежащем наказанию; и мы вновь облачимся в это тело — ибо Господь в Своем терпении попускает так, — и будет для нас последнее наше хуже первого (Мф.12:45). Потому не уставайте молить благость Отца, да снизойдет к вам помощь от Него, чтобы вы научились узнавать, что праведно.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Истинно говорю вам, дети мои, сосуд, в котором мы обитаем, — погибель для нас и дом, исполненный войны. По истине, дети мои, говорю вам, что всякий, кто наслаждается по собственной воле и покоряется собственным помыслам, и принимает то, что сеется в сердце его, и услаждается этим, и полагает в сердце своем, что в том есть некие необычайные избранные тайны, и оправдывает себя в том, что делает, — душа такого человека — логово злых духов, подстрекающих его к злому, и тело его — сокровище нечестивых тайн, которые оно таит в себе; и велика над ним власть бесов, потому что он не обличил их открыто перед всеми людьми.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Неведомо ли вам, что у них не единственный способ охотиться за нами, который мы могли бы узнать и избежать? Исследуйте, и вы не обнаружите такого, чтобы грех их и беззакония открывались телесным образом, ибо телесно они невидимы; но следует вам знать, что мы–то и служим телами для них, ибо душа наша принимает их мерзость, и затем, приняв ее, она обнаруживает ее посредством тела, в котором мы обитаем. Итак, дети мои, не будем же предоставлять им места, иначе мы навлечем на себя гнев Божий, а они сбегут к себе домой и посмеются над нами. Ибо они знают, что от ближнего — наша погибель, и жизнь наша — тоже от ближнего. Кто когда–либо видел Бога и усладился Им, и сохранил Его в себе, и не позволил, чтобы Он оставил его, но помогал бы ему, — доколе живет он в этом тяжком теле? Или кто когда видел беса в его битве с нами, чтобы он упреждал и не давал нам совершить доброе дело, и нападал на нас телесным образом, так что мы испугались бы его и сбежали? Ибо они сокрыты, и это мы нашими делами делаем их явными. Ибо все они по своей умной сущности — из одного источника, но когда они бежали от Бога, возникло среди них великое разнообразие, по разнообразию их действий.</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 потому были даны им разные имена, по действию каждого из них. Так что одни зовутся Архангелами, другие Престолами и Властями, Началами и Херувимами; эти имена даны были им, когда они хранили повеления своего Творца. Других же, избравших дурной путь, пришлось назвать диаволом и сатаной по их злому состоянию; другие же были названы бесами, и злыми, и нечистыми духами, и духами–соблазнителями и князьями мира сего. И множество видов еще существует среди них. Есть такие, кто и противостоял им в своем тяжком теле, в котором мы живем; иные из них названы праотцами, иные пророками и царями, и жрецами, и судьями, и апостолами, и много было других, избранных за их доброе поведение. И все таковые имена даны им, мужчинам или женщинам, из–за разных начал их деятельности, но все они — из одного источника.</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 xml:space="preserve">Итак, по этой причине тот, кто грешит против ближнего, грешит против себя; и тот, кто делает зло ближнему, делает его себе; и тот, кто делает ближнему добро, благотворит себе. </w:t>
      </w:r>
      <w:r>
        <w:rPr>
          <w:rFonts w:ascii="PTSansRegular" w:hAnsi="PTSansRegular"/>
          <w:color w:val="545454"/>
        </w:rPr>
        <w:lastRenderedPageBreak/>
        <w:t>Иначе, — кто в силах сделать зло Богу, и найдется ли такой, что мог бы обидеть Его? Или кто мог бы утешить Его, или кто мог бы даже служить Ему? Или кто мог бы даже благословить Его благословением, в котором Он нуждается, или кто в силах почитать Ему почестью, достойной Его, или восхвалить Его по достоинству? Итак, пока мы еще одеты этим тяжким телом, будем пробуждать Бога в себе, оживляя друг друга, и предадим себя самих на смерть ради душ наших и ради друг друга; и если мы так поступим, то в нас будет являться сущность сострадания Его к нам. Не будем самолюбцами, чтобы не подпасть под власть их изменчивой силы. Ибо тот, кто знает себя, знает всех людей, потому и сказано, что Он вызвал все сущее из небытия к бытию (Прем.1:14). Это относится к нашей умной природе, которая скрыта в нашем теле тления, но она не принадлежала ему изначально, и она будет от него освобождена. Но тот, кто может любить себя, любит всех.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Дорогие мои дети, я молю, чтобы это не было тяжким трудом для вас, и чтобы вы не уставали любить друг друга. Воздвигните тело ваше, в которое вы облечены, и сделайте его алтарем, и возложите на него все ваши мысли, и оставьте всякий злой совет перед Господом, и возденьте руки сердца вашего к Нему, к творящей Премудрости, и молите Бога, чтобы Он ниспослал вам Свой великий невидимый огонь, который сошел бы с Небес и попалил алтарь и все, что на нем, и чтобы все жрецы Ваала, то есть все сопротивные действия врага, устрашились и бежали от лица вашего, как от лица Илии пророка. И затем вы увидите облако над морем, как ладонь человеческую, которое принесет вам духовный дождь, то есть утешение Духа Утешителя (ср.: 3 Цар.18:38–44).</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Дорогие мои дети о Господе, святые чада Израиля, нет нужды благословлять или называть ваши телесные имена, которые прейдут. Ибо вам не неведома любовь, которая между мной и вами, любовь не телесная, но духовная любовь веры. И потому я уверен, что великое благословение для вас в том, что вы постарались познать свое бесчестие и укрепить ту невидимую сущность, которая не прейдет вместе с телом. И потому, думаю, что благодать ваша пришла в свое время. Потому пусть слово это будет внятно вам, чтобы вы не подумали, будто ваш успех и ваш приход к вере были вашим собственным делом, но что всегда помогала вам некая Божественная сила. Стремитесь всегда приносить себя в жертву Богу, и доставлять радость силе, помогающей вам, и утешение Господу в Его пришествии, и всему сонму святых; также и мне, убогому бедняку, обитающему в этом доме скудели и тьмы. Потому я и говорю вам все это, утешая вас и моля, что, поскольку все мы сотворены из единой невидимой сущности, которая имеет начало, но не имеет конца, мы любили бы друг друга особенной любовью. Ибо все, кто знают себя, знают, что они — от единой бессмертной сущности.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Я хочу, чтобы вы знали и то, что Господь наш Иисус Христос есть истинная Премудрость Отца. Через Него вся полнота всякой разумной природы сотворена по образу Его Образа, и Сам Он — глава всей твари, и тело Его — Церковь (ср.: Кол.1:15–18). Потому все мы — члены друг другу; и тело Христово, и голова не могут сказать ноге: «Ты мне ненадобна», — но если один член страдает, все тело затронуто и страдает с ним (Еф.4:25; 1 Кор.12:21,26–27). Но если какой–то член отчуждается от тела и более не сообщается с головой, но предается услаждениям собственной плоти, это значит, что рана его неисцелима, и что забыл он свое начало и свой конец. И потому Отец творений, движимый состраданием к этой нашей ране, которую ничто из творений не могло исцелить, но единственно — милость Отчая, послал нам Сына Своего Единородного, и Он по причине нашего рабства принял на Себя образ раба (Флп.2:7), и предал Себя за наши грехи; ибо наше беззаконие уничижило Его, и</w:t>
      </w:r>
      <w:r>
        <w:rPr>
          <w:rStyle w:val="apple-converted-space"/>
          <w:rFonts w:ascii="PTSansRegular" w:hAnsi="PTSansRegular"/>
          <w:color w:val="545454"/>
        </w:rPr>
        <w:t> </w:t>
      </w:r>
      <w:r>
        <w:rPr>
          <w:rFonts w:ascii="PTSansRegular" w:hAnsi="PTSansRegular"/>
          <w:i/>
          <w:iCs/>
          <w:color w:val="545454"/>
        </w:rPr>
        <w:t>ранами Его мы все исцелились</w:t>
      </w:r>
      <w:r>
        <w:rPr>
          <w:rStyle w:val="apple-converted-space"/>
          <w:rFonts w:ascii="PTSansRegular" w:hAnsi="PTSansRegular"/>
          <w:color w:val="545454"/>
        </w:rPr>
        <w:t> </w:t>
      </w:r>
      <w:r>
        <w:rPr>
          <w:rFonts w:ascii="PTSansRegular" w:hAnsi="PTSansRegular"/>
          <w:color w:val="545454"/>
        </w:rPr>
        <w:t>(Ис.53:5). И Он собрал нас из всех краев, чтобы воскресить сердца наши от земли, и научить нас, что все мы — от единой сущности и члены друг другу. Потому должны мы всей силой любить друг друга. Ибо тот, кто любит своего ближнего, любит Бога, а кто любит Бога, любит душу свою.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lastRenderedPageBreak/>
        <w:t>Пусть будет внятно вам слово это, дорогие мои дети о Господе, святые чада Израиля, и готовьте себя, чтобы прийти к Господу и принести себя в жертву Господу во всей чистоте, которой никто не может обрести без очищения. Или вы не знаете, возлюбленные, что враги праведности всегда замышляют зло против истины? И потому тоже, возлюбленные, будьте внимательны и не давайте сна очам вашим и веждам вашим дремоты (Пс.131:4). Взывайте ко Господу денно и нощно, чтобы пришла к вам помощь свыше и направила сердца ваши и мысли во Христе. Истинно, дети мои, мы поселились в доме грабителя и связаны узами смерти. Говорю вам воистину, возлюбленные, что наша беспечность и наше унижение, и наше уклонение с пути — утрата не только для нас, но досада для Ангелов и для всех святых во Христе Иисусе. Истинно, дети мои, наше унижение доставляет горе всем им; и, напротив, наше спасение и слава приносят им радость и утешение. И знайте, что милость Отца не перестает с первого Своего движения даже доныне творить нам добро, чтобы мы сами себе не причинили смерти, употребив во зло свободную волю, с которой мы были сотворены. Потому направляют нас во всякое время, как написано:</w:t>
      </w:r>
      <w:r>
        <w:rPr>
          <w:rStyle w:val="apple-converted-space"/>
          <w:rFonts w:ascii="PTSansRegular" w:hAnsi="PTSansRegular"/>
          <w:color w:val="545454"/>
        </w:rPr>
        <w:t> </w:t>
      </w:r>
      <w:r>
        <w:rPr>
          <w:rFonts w:ascii="PTSansRegular" w:hAnsi="PTSansRegular"/>
          <w:i/>
          <w:iCs/>
          <w:color w:val="545454"/>
        </w:rPr>
        <w:t>Ополчится Ангел Господень окрест боящихся Его, и избавит их</w:t>
      </w:r>
      <w:r>
        <w:rPr>
          <w:rStyle w:val="apple-converted-space"/>
          <w:rFonts w:ascii="PTSansRegular" w:hAnsi="PTSansRegular"/>
          <w:color w:val="545454"/>
        </w:rPr>
        <w:t> </w:t>
      </w:r>
      <w:r>
        <w:rPr>
          <w:rFonts w:ascii="PTSansRegular" w:hAnsi="PTSansRegular"/>
          <w:color w:val="545454"/>
        </w:rPr>
        <w:t>(Пс.33:8).</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дети мои, я хочу, чтобы вы знали, что с того часа, как движение любви Божией дошло сюда, и доныне все, кто отстранились от праведности и поступали нечестиво, почитаются детьми диавола; а те, кто от диавола, знают это, и потому они стараются изменить каждого из нас по своей воле. Ибо зная, что диавол пал с Небес по причине гордыни, прежде всего нападают они на тех, кто достиг высокой меры, гордостью и тщеславием пытаясь восстановить их друг против друга. Они знают, что таким образом они могут отсечь нас от Бога, потому что им известно, что тот, кто любит своего ближнего, любит Бога; и потому враги праведности сеют раздор в наши сердца, чтобы мы наполнились великой неприязнью друг к другу, и не могли бы терпеть никакого общения с нашим ближним даже на расстоянии.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Истинно, дети мои, я хочу, чтобы вы знали, что много таких, кто подвизались в воздержании всю свою жизнь, но недостаток различения убил их. Истинно, дети мои, я полагаю, никакого дива не будет в том, если, став небрежными к себе и не различая собственных дел, вы непременно впадете в руки диавола тогда, когда вы будете полагать, что близки к Богу; и когда вы ждете света, — тьма обымет вас. Ибо какая нужда была Христу опоясываться полотенцем и умывать ноги тем, кто ниже Его, как если не дать пример, не научить тех, кто обратят к Нему свое первое начало? (Ин.13:4–17). Ибо начало их движения — гордыня, которая пришла прежде. И потому, кроме как через великое — от всего сердца и ума, и духа, и души, и тела, смирение, вы не можете наследовать Царства Божия.</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Истинно, дети мои о Господе, день и ночь я молю Творца моего, от Кого получил залог Его Духа (2 Кор.1:22), чтобы Он открыл глаза сердца вашего, и вы узнали бы мою любовь, которую я к вам имею, и чтобы открыл Он уши души вашей внимать своим смущениям. Ибо тот, кто знает собственный позор, тот и стремится вновь к своей высокой чести; и кто знает свою смерть, знает и свою вечную жизнь. Я говорю с вами как с мудрыми людьми, дети мои; истинно, я боюсь, как бы голод не одолел вас в пути на том месте, где подобает нам обогатиться. Я надеялся увидеть вас лицом к лицу во плоти. Но ожидаю времени, и оно близко, когда мы сможем лицом к лицу увидеть саму сущность каждого, когда скорбь, и печаль, и воздыхание отлетят, и</w:t>
      </w:r>
      <w:r>
        <w:rPr>
          <w:rStyle w:val="apple-converted-space"/>
          <w:rFonts w:ascii="PTSansRegular" w:hAnsi="PTSansRegular"/>
          <w:color w:val="545454"/>
        </w:rPr>
        <w:t> </w:t>
      </w:r>
      <w:r>
        <w:rPr>
          <w:rFonts w:ascii="PTSansRegular" w:hAnsi="PTSansRegular"/>
          <w:i/>
          <w:iCs/>
          <w:color w:val="545454"/>
        </w:rPr>
        <w:t>радость</w:t>
      </w:r>
      <w:r>
        <w:rPr>
          <w:rStyle w:val="apple-converted-space"/>
          <w:rFonts w:ascii="PTSansRegular" w:hAnsi="PTSansRegular"/>
          <w:color w:val="545454"/>
        </w:rPr>
        <w:t> </w:t>
      </w:r>
      <w:r>
        <w:rPr>
          <w:rFonts w:ascii="PTSansRegular" w:hAnsi="PTSansRegular"/>
          <w:color w:val="545454"/>
        </w:rPr>
        <w:t>будет</w:t>
      </w:r>
      <w:r>
        <w:rPr>
          <w:rStyle w:val="apple-converted-space"/>
          <w:rFonts w:ascii="PTSansRegular" w:hAnsi="PTSansRegular"/>
          <w:color w:val="545454"/>
        </w:rPr>
        <w:t> </w:t>
      </w:r>
      <w:r>
        <w:rPr>
          <w:rFonts w:ascii="PTSansRegular" w:hAnsi="PTSansRegular"/>
          <w:i/>
          <w:iCs/>
          <w:color w:val="545454"/>
        </w:rPr>
        <w:t>над главою</w:t>
      </w:r>
      <w:r>
        <w:rPr>
          <w:rStyle w:val="apple-converted-space"/>
          <w:rFonts w:ascii="PTSansRegular" w:hAnsi="PTSansRegular"/>
          <w:color w:val="545454"/>
        </w:rPr>
        <w:t> </w:t>
      </w:r>
      <w:r>
        <w:rPr>
          <w:rFonts w:ascii="PTSansRegular" w:hAnsi="PTSansRegular"/>
          <w:color w:val="545454"/>
        </w:rPr>
        <w:t>всех (Ис.35:10). Есть еще много вещей, которые я хотел сказать вам. Но</w:t>
      </w:r>
      <w:r>
        <w:rPr>
          <w:rStyle w:val="apple-converted-space"/>
          <w:rFonts w:ascii="PTSansRegular" w:hAnsi="PTSansRegular"/>
          <w:color w:val="545454"/>
        </w:rPr>
        <w:t> </w:t>
      </w:r>
      <w:r>
        <w:rPr>
          <w:rFonts w:ascii="PTSansRegular" w:hAnsi="PTSansRegular"/>
          <w:i/>
          <w:iCs/>
          <w:color w:val="545454"/>
        </w:rPr>
        <w:t>дай наставление мудрому, и он будет еще мудрее</w:t>
      </w:r>
      <w:r>
        <w:rPr>
          <w:rStyle w:val="apple-converted-space"/>
          <w:rFonts w:ascii="PTSansRegular" w:hAnsi="PTSansRegular"/>
          <w:color w:val="545454"/>
        </w:rPr>
        <w:t> </w:t>
      </w:r>
      <w:r>
        <w:rPr>
          <w:rFonts w:ascii="PTSansRegular" w:hAnsi="PTSansRegular"/>
          <w:color w:val="545454"/>
        </w:rPr>
        <w:t>(Притч.9:9). Приветствую всех вас, дорогие дети мои, поименно.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VII. Дети мои, вы знаете благодать Господа нашего Иисуса Христа, что Он, будучи богат, обнищал ради нас, дабы мы</w:t>
      </w:r>
      <w:r>
        <w:rPr>
          <w:rStyle w:val="apple-converted-space"/>
          <w:rFonts w:ascii="PTSansRegular" w:hAnsi="PTSansRegular"/>
          <w:color w:val="545454"/>
        </w:rPr>
        <w:t> </w:t>
      </w:r>
      <w:r>
        <w:rPr>
          <w:rFonts w:ascii="PTSansRegular" w:hAnsi="PTSansRegular"/>
          <w:i/>
          <w:iCs/>
          <w:color w:val="545454"/>
        </w:rPr>
        <w:t>обогатились Его нищетой</w:t>
      </w:r>
      <w:r>
        <w:rPr>
          <w:rStyle w:val="apple-converted-space"/>
          <w:rFonts w:ascii="PTSansRegular" w:hAnsi="PTSansRegular"/>
          <w:color w:val="545454"/>
        </w:rPr>
        <w:t> </w:t>
      </w:r>
      <w:r>
        <w:rPr>
          <w:rFonts w:ascii="PTSansRegular" w:hAnsi="PTSansRegular"/>
          <w:color w:val="545454"/>
        </w:rPr>
        <w:t xml:space="preserve">(2 Кор.8:9). Видите, порабощением Его мы освободились, и немощь Его укрепила нас, и безумие Его нас умудрило. Далее. Смертью Своей Он привел на землю наше воскресение, чтобы мы могли возвысить голос </w:t>
      </w:r>
      <w:r>
        <w:rPr>
          <w:rFonts w:ascii="PTSansRegular" w:hAnsi="PTSansRegular"/>
          <w:color w:val="545454"/>
        </w:rPr>
        <w:lastRenderedPageBreak/>
        <w:t>наш к Небесам и сказать:</w:t>
      </w:r>
      <w:r>
        <w:rPr>
          <w:rStyle w:val="apple-converted-space"/>
          <w:rFonts w:ascii="PTSansRegular" w:hAnsi="PTSansRegular"/>
          <w:color w:val="545454"/>
        </w:rPr>
        <w:t> </w:t>
      </w:r>
      <w:r>
        <w:rPr>
          <w:rFonts w:ascii="PTSansRegular" w:hAnsi="PTSansRegular"/>
          <w:i/>
          <w:iCs/>
          <w:color w:val="545454"/>
        </w:rPr>
        <w:t>если же и знали Христа по плоти, то ныне уже не знаем</w:t>
      </w:r>
      <w:r>
        <w:rPr>
          <w:rFonts w:ascii="PTSansRegular" w:hAnsi="PTSansRegular"/>
          <w:color w:val="545454"/>
        </w:rPr>
        <w:t>, но каждый во Христе</w:t>
      </w:r>
      <w:r>
        <w:rPr>
          <w:rStyle w:val="apple-converted-space"/>
          <w:rFonts w:ascii="PTSansRegular" w:hAnsi="PTSansRegular"/>
          <w:color w:val="545454"/>
        </w:rPr>
        <w:t> </w:t>
      </w:r>
      <w:r>
        <w:rPr>
          <w:rFonts w:ascii="PTSansRegular" w:hAnsi="PTSansRegular"/>
          <w:i/>
          <w:iCs/>
          <w:color w:val="545454"/>
        </w:rPr>
        <w:t>новая тварь</w:t>
      </w:r>
      <w:r>
        <w:rPr>
          <w:rStyle w:val="apple-converted-space"/>
          <w:rFonts w:ascii="PTSansRegular" w:hAnsi="PTSansRegular"/>
          <w:color w:val="545454"/>
        </w:rPr>
        <w:t> </w:t>
      </w:r>
      <w:r>
        <w:rPr>
          <w:rFonts w:ascii="PTSansRegular" w:hAnsi="PTSansRegular"/>
          <w:color w:val="545454"/>
        </w:rPr>
        <w:t>(2 Кор.5:16–17). Истинно, возлюбленные мои о Господе, говорю вам о том, что относится к слову свободы, которым мы освободились. Я еще много чего имею сказать вам, но теперь не время говорить вам это. Итак, приветствую вас всех, дорогие мои дети о Господе, святые чада Израиля по вашей умной сущности. Воистину, подобало вам, кого привлекла любовь Творца, искать спасения душ ваших по вложенному в нас Закону завета. Но из–за умножения нечестия, и восстания зла, и ненасытности страстей Закон завета, насажденный в сердце наше, засох, и чувства души нашей погибли, и потому мы уже не в силах были воспринимать ту славную умную сущность по причине смерти, в которую мы впали. Потому и написано в Божественном Писании:</w:t>
      </w:r>
      <w:r>
        <w:rPr>
          <w:rStyle w:val="apple-converted-space"/>
          <w:rFonts w:ascii="PTSansRegular" w:hAnsi="PTSansRegular"/>
          <w:color w:val="545454"/>
        </w:rPr>
        <w:t> </w:t>
      </w:r>
      <w:r>
        <w:rPr>
          <w:rFonts w:ascii="PTSansRegular" w:hAnsi="PTSansRegular"/>
          <w:i/>
          <w:iCs/>
          <w:color w:val="545454"/>
        </w:rPr>
        <w:t>Как в Адаме все умирают, так во Христе все оживут</w:t>
      </w:r>
      <w:r>
        <w:rPr>
          <w:rStyle w:val="apple-converted-space"/>
          <w:rFonts w:ascii="PTSansRegular" w:hAnsi="PTSansRegular"/>
          <w:color w:val="545454"/>
        </w:rPr>
        <w:t> </w:t>
      </w:r>
      <w:r>
        <w:rPr>
          <w:rFonts w:ascii="PTSansRegular" w:hAnsi="PTSansRegular"/>
          <w:color w:val="545454"/>
        </w:rPr>
        <w:t>(1 Кор.15:22). Ныне и впредь Он есть жизнь каждого разумного создания, сотворенного Им по подобию Его образа, Того, Кто Сам — истинная Премудрость Отчая и неизменный Образ Отца (Евр.1:3). Но существо творений, созданных по образу Его, непостоянно, ибо зло вошло в нас, и в нем мы умерли, потому что оно враждебно природе нашей умной сущности. Итак, через то, что чуждо природе, мы сделались домом тьмы, исполненным войны. И я свидетельствую вам, что мы утратили наше знание праведности. Потому Бог Отец наш увидел этот недуг, что мы не в силах уже облечься, как подобает, в истину; и потому в благости Своей Он пришел посетить создания Свои в служении святых.</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Молю всех вас о Господе, возлюбленные, уразумейте то, что я пишу вам, ибо я люблю вас не телесной любовью, но любовью духовной, любовью веры. Готовьте же себя, чтобы идти к Творцу вашему, раздерите сердца ваши, а не одежды ваши (Иоил.2:13) и спрашивайте себя, что можем мы воздать Господу, благодеявшему нам (Пс.115:3), Который даже в здешнем нашем жительстве и унижении помянул нас по великой Своей благости и бесконечной Своей любви, а не</w:t>
      </w:r>
      <w:r>
        <w:rPr>
          <w:rStyle w:val="apple-converted-space"/>
          <w:rFonts w:ascii="PTSansRegular" w:hAnsi="PTSansRegular"/>
          <w:color w:val="545454"/>
        </w:rPr>
        <w:t> </w:t>
      </w:r>
      <w:r>
        <w:rPr>
          <w:rFonts w:ascii="PTSansRegular" w:hAnsi="PTSansRegular"/>
          <w:i/>
          <w:iCs/>
          <w:color w:val="545454"/>
        </w:rPr>
        <w:t>по грехом нашим воздал… нам</w:t>
      </w:r>
      <w:r>
        <w:rPr>
          <w:rStyle w:val="apple-converted-space"/>
          <w:rFonts w:ascii="PTSansRegular" w:hAnsi="PTSansRegular"/>
          <w:color w:val="545454"/>
        </w:rPr>
        <w:t> </w:t>
      </w:r>
      <w:r>
        <w:rPr>
          <w:rFonts w:ascii="PTSansRegular" w:hAnsi="PTSansRegular"/>
          <w:color w:val="545454"/>
        </w:rPr>
        <w:t>(Пс.102:10); Который и солнцу повелел служить нам в этом нашем доме тьмы, и луну, и все звезды учредил в наше услужение, повелев им покориться суете, которая преходит (Рим.8:20), в подкрепление телу нашему. Есть еще и другие силы, таинственные силы, которые Он поставил служить нам, силы, которых мы не видим нашими телесными глазами.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что же мы ответим Ему в день Суда, или какого блага лишил Он нас, какого не сотворил для нас? Не умерли ли пророки ради нас? Не терпели ли апостолы гонения ради нас? Или Сын Его Возлюбленный не умер ли за нас всех? И ныне мы должны приготовить себя, чтобы прийти к Творцу нашему в святости. Ибо Творец увидел, что никакое из Его созданий, ни даже святые, не могли исцелить великую рану в наших членах. Потому, будучи Отцом творениям, Он ведал немощь всего ума их, и сотворил им милость по великой Своей любви, и не пощадил Сына Своего Единородного ради спасения всех нас, но предал Его за грехи наши (Рим.8:32). И беззакония наши уничижили Его, и</w:t>
      </w:r>
      <w:r>
        <w:rPr>
          <w:rStyle w:val="apple-converted-space"/>
          <w:rFonts w:ascii="PTSansRegular" w:hAnsi="PTSansRegular"/>
          <w:color w:val="545454"/>
        </w:rPr>
        <w:t> </w:t>
      </w:r>
      <w:r>
        <w:rPr>
          <w:rFonts w:ascii="PTSansRegular" w:hAnsi="PTSansRegular"/>
          <w:i/>
          <w:iCs/>
          <w:color w:val="545454"/>
        </w:rPr>
        <w:t>ранами Его мы</w:t>
      </w:r>
      <w:r>
        <w:rPr>
          <w:rStyle w:val="apple-converted-space"/>
          <w:rFonts w:ascii="PTSansRegular" w:hAnsi="PTSansRegular"/>
          <w:color w:val="545454"/>
        </w:rPr>
        <w:t> </w:t>
      </w:r>
      <w:r>
        <w:rPr>
          <w:rFonts w:ascii="PTSansRegular" w:hAnsi="PTSansRegular"/>
          <w:color w:val="545454"/>
        </w:rPr>
        <w:t>все</w:t>
      </w:r>
      <w:r>
        <w:rPr>
          <w:rStyle w:val="apple-converted-space"/>
          <w:rFonts w:ascii="PTSansRegular" w:hAnsi="PTSansRegular"/>
          <w:color w:val="545454"/>
        </w:rPr>
        <w:t> </w:t>
      </w:r>
      <w:r>
        <w:rPr>
          <w:rFonts w:ascii="PTSansRegular" w:hAnsi="PTSansRegular"/>
          <w:i/>
          <w:iCs/>
          <w:color w:val="545454"/>
        </w:rPr>
        <w:t>исцелились</w:t>
      </w:r>
      <w:r>
        <w:rPr>
          <w:rStyle w:val="apple-converted-space"/>
          <w:rFonts w:ascii="PTSansRegular" w:hAnsi="PTSansRegular"/>
          <w:color w:val="545454"/>
        </w:rPr>
        <w:t> </w:t>
      </w:r>
      <w:r>
        <w:rPr>
          <w:rFonts w:ascii="PTSansRegular" w:hAnsi="PTSansRegular"/>
          <w:color w:val="545454"/>
        </w:rPr>
        <w:t>(Ис.53:5). И Он собрал нас со всех концов земли словом силы Своей, чтобы совершить воскресение ума нашего от земли, уча нас, что мы — члены друг другу (Еф.4:25).</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Потому надлежит нам, приближаясь к Творцу нашему, упражнять наш ум и чувства, чтобы понимать различие добра и зла и знать все благодеяния Иисуса в Его пришествие, как стал Он, подобно нам,</w:t>
      </w:r>
      <w:r>
        <w:rPr>
          <w:rStyle w:val="apple-converted-space"/>
          <w:rFonts w:ascii="PTSansRegular" w:hAnsi="PTSansRegular"/>
          <w:color w:val="545454"/>
        </w:rPr>
        <w:t> </w:t>
      </w:r>
      <w:r>
        <w:rPr>
          <w:rFonts w:ascii="PTSansRegular" w:hAnsi="PTSansRegular"/>
          <w:i/>
          <w:iCs/>
          <w:color w:val="545454"/>
        </w:rPr>
        <w:t>искушен во всем, кроме греха</w:t>
      </w:r>
      <w:r>
        <w:rPr>
          <w:rStyle w:val="apple-converted-space"/>
          <w:rFonts w:ascii="PTSansRegular" w:hAnsi="PTSansRegular"/>
          <w:color w:val="545454"/>
        </w:rPr>
        <w:t> </w:t>
      </w:r>
      <w:r>
        <w:rPr>
          <w:rFonts w:ascii="PTSansRegular" w:hAnsi="PTSansRegular"/>
          <w:color w:val="545454"/>
        </w:rPr>
        <w:t>(Евр.4:15). Но по нашему великому нечестию и восстанию зла, и плачевному нашему непостоянству пришествие Иисуса стало для иных безумием, а для иных — камнем преткновения, но для других — приобретением; для некоторых — премудростью и силой; для некоторых — воскресением и жизнью (1 Кор.1:23–24). И да будет вам известно, что пришествие Его стало судом для всего мира, ибо сказано, что наступают дни, говорит Господь, и все сами будут знать Меня, от малого до большого, и уже не будет учить человек другого,</w:t>
      </w:r>
      <w:r>
        <w:rPr>
          <w:rStyle w:val="apple-converted-space"/>
          <w:rFonts w:ascii="PTSansRegular" w:hAnsi="PTSansRegular"/>
          <w:color w:val="545454"/>
        </w:rPr>
        <w:t> </w:t>
      </w:r>
      <w:r>
        <w:rPr>
          <w:rFonts w:ascii="PTSansRegular" w:hAnsi="PTSansRegular"/>
          <w:i/>
          <w:iCs/>
          <w:color w:val="545454"/>
        </w:rPr>
        <w:t>и брат брата, и говорить: «познайте Господа»</w:t>
      </w:r>
      <w:r>
        <w:rPr>
          <w:rFonts w:ascii="PTSansRegular" w:hAnsi="PTSansRegular"/>
          <w:color w:val="545454"/>
        </w:rPr>
        <w:t>, ибо Я сделаю, чтобы имя Мое было слышно во всех концах земли;</w:t>
      </w:r>
      <w:r>
        <w:rPr>
          <w:rStyle w:val="apple-converted-space"/>
          <w:rFonts w:ascii="PTSansRegular" w:hAnsi="PTSansRegular"/>
          <w:color w:val="545454"/>
        </w:rPr>
        <w:t> </w:t>
      </w:r>
      <w:r>
        <w:rPr>
          <w:rFonts w:ascii="PTSansRegular" w:hAnsi="PTSansRegular"/>
          <w:i/>
          <w:iCs/>
          <w:color w:val="545454"/>
        </w:rPr>
        <w:t>и потому заграждаются всякие уста, и весь мир становится виновен пред Богом</w:t>
      </w:r>
      <w:r>
        <w:rPr>
          <w:rFonts w:ascii="PTSansRegular" w:hAnsi="PTSansRegular"/>
          <w:color w:val="545454"/>
        </w:rPr>
        <w:t xml:space="preserve">, ибо, познав Бога, </w:t>
      </w:r>
      <w:r>
        <w:rPr>
          <w:rFonts w:ascii="PTSansRegular" w:hAnsi="PTSansRegular"/>
          <w:color w:val="545454"/>
        </w:rPr>
        <w:lastRenderedPageBreak/>
        <w:t>они не восславили Его как Творца своего (Иер.31:34. Рим.3:19. 1:21) по неразумию своему, из–за которого не могли они воспринять Его мудрости, но каждый из нас по собственной воле предал себя злу и стал рабом ему.</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 потому Иисус истощил Себя в Славе Своей и принял образ раба (Флп.2:7–8), чтобы Его рабство сделало нас свободными. И мы сделались безумны, и в безумии нашем совершили всякое беззаконие; и Он принял образ безумия, чтобы Его безумием мы умудрились. И мы обнищали, но в нищете нашей не осталось никакой праведности; и потому Он принял образ нищеты, чтобы Своей нищетой сделать нас богатыми мудростью и разумением (2 Кор.8:9). И не только. Но принял Он образ нашей немощи, чтобы немощью Своей укрепить нас. И Он стал послушен Отцу во всем даже до смерти, и смерти крестной (Флп.2:18), так что смертью Своей Он смог совершить воскресение всем нам, сокрушив того, кто обладал</w:t>
      </w:r>
      <w:r>
        <w:rPr>
          <w:rStyle w:val="apple-converted-space"/>
          <w:rFonts w:ascii="PTSansRegular" w:hAnsi="PTSansRegular"/>
          <w:color w:val="545454"/>
        </w:rPr>
        <w:t> </w:t>
      </w:r>
      <w:r>
        <w:rPr>
          <w:rFonts w:ascii="PTSansRegular" w:hAnsi="PTSansRegular"/>
          <w:i/>
          <w:iCs/>
          <w:color w:val="545454"/>
        </w:rPr>
        <w:t>державой смерти</w:t>
      </w:r>
      <w:r>
        <w:rPr>
          <w:rFonts w:ascii="PTSansRegular" w:hAnsi="PTSansRegular"/>
          <w:color w:val="545454"/>
        </w:rPr>
        <w:t>, то есть диавола (Евр.2:14). И если, поистине, мы освободились Его пришествием, подобает нам сделаться учениками Иисуса и в Нем принять Божественное наследство.</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Истинно, возлюбленные мои о Господе, я сильно смущаюсь и тревожусь в духе, ибо мы носим одежду и имя святых и гордимся этим перед неверующими. Но боюсь я, как бы не исполнилось на нас слово Павла, гласящее об имеющих вид благочестия, силы же его отвергшихся (2 Тим.3:5). И из любви, которой я люблю вас, я молю Бога о вас, чтобы вы не принимали всуе жизнь свою, но приняли в наследство вещи невидимые. Истинно, дети мои, если бы мы даже всей силой отдали себя воле Господа, какая нам за то благодарность? Ведь мы ищем собственной награды, мы желаем того, что природно нашей сущности. Ибо каждый, кто ищет Бога или служит Ему, делает то, что природно его сущности. Но каждый грех, в каком мы повинны, чужд и не соприроден нашей сущности.</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Истинно, дорогие мои дети о Господе, приготовившие себя, чтобы принести в жертву Богу в святости, мы не скрыли от вас ничего из необходимого, но свидетельствуем вам, что видели, как враги праведности всегда замышляют зло против истины. И об этом также дан был нам совет; о том, что</w:t>
      </w:r>
      <w:r>
        <w:rPr>
          <w:rStyle w:val="apple-converted-space"/>
          <w:rFonts w:ascii="PTSansRegular" w:hAnsi="PTSansRegular"/>
          <w:color w:val="545454"/>
        </w:rPr>
        <w:t> </w:t>
      </w:r>
      <w:r>
        <w:rPr>
          <w:rFonts w:ascii="PTSansRegular" w:hAnsi="PTSansRegular"/>
          <w:i/>
          <w:iCs/>
          <w:color w:val="545454"/>
        </w:rPr>
        <w:t>рожденный по плоти</w:t>
      </w:r>
      <w:r>
        <w:rPr>
          <w:rStyle w:val="apple-converted-space"/>
          <w:rFonts w:ascii="PTSansRegular" w:hAnsi="PTSansRegular"/>
          <w:color w:val="545454"/>
        </w:rPr>
        <w:t> </w:t>
      </w:r>
      <w:r>
        <w:rPr>
          <w:rFonts w:ascii="PTSansRegular" w:hAnsi="PTSansRegular"/>
          <w:color w:val="545454"/>
        </w:rPr>
        <w:t>всегда будет гнать</w:t>
      </w:r>
      <w:r>
        <w:rPr>
          <w:rStyle w:val="apple-converted-space"/>
          <w:rFonts w:ascii="PTSansRegular" w:hAnsi="PTSansRegular"/>
          <w:color w:val="545454"/>
        </w:rPr>
        <w:t> </w:t>
      </w:r>
      <w:r>
        <w:rPr>
          <w:rFonts w:ascii="PTSansRegular" w:hAnsi="PTSansRegular"/>
          <w:i/>
          <w:iCs/>
          <w:color w:val="545454"/>
        </w:rPr>
        <w:t>рожденного по духу</w:t>
      </w:r>
      <w:r>
        <w:rPr>
          <w:rStyle w:val="apple-converted-space"/>
          <w:rFonts w:ascii="PTSansRegular" w:hAnsi="PTSansRegular"/>
          <w:color w:val="545454"/>
        </w:rPr>
        <w:t> </w:t>
      </w:r>
      <w:r>
        <w:rPr>
          <w:rFonts w:ascii="PTSansRegular" w:hAnsi="PTSansRegular"/>
          <w:color w:val="545454"/>
        </w:rPr>
        <w:t>(Гал.4:29), и</w:t>
      </w:r>
      <w:r>
        <w:rPr>
          <w:rStyle w:val="apple-converted-space"/>
          <w:rFonts w:ascii="PTSansRegular" w:hAnsi="PTSansRegular"/>
          <w:color w:val="545454"/>
        </w:rPr>
        <w:t> </w:t>
      </w:r>
      <w:r>
        <w:rPr>
          <w:rFonts w:ascii="PTSansRegular" w:hAnsi="PTSansRegular"/>
          <w:i/>
          <w:iCs/>
          <w:color w:val="545454"/>
        </w:rPr>
        <w:t>все, желающие жить благочестиво во Христе Иисусе, будут гонимы</w:t>
      </w:r>
      <w:r>
        <w:rPr>
          <w:rStyle w:val="apple-converted-space"/>
          <w:rFonts w:ascii="PTSansRegular" w:hAnsi="PTSansRegular"/>
          <w:color w:val="545454"/>
        </w:rPr>
        <w:t> </w:t>
      </w:r>
      <w:r>
        <w:rPr>
          <w:rFonts w:ascii="PTSansRegular" w:hAnsi="PTSansRegular"/>
          <w:color w:val="545454"/>
        </w:rPr>
        <w:t>(2 Тим.3:12). Потому Иисус, зная все скорби и искушения, которые придут в мире к апостолам, зная и то, что терпением своим они сокрушат всю силу врага, то есть идолопоклонство, утешил их и сказал:</w:t>
      </w:r>
      <w:r>
        <w:rPr>
          <w:rStyle w:val="apple-converted-space"/>
          <w:rFonts w:ascii="PTSansRegular" w:hAnsi="PTSansRegular"/>
          <w:color w:val="545454"/>
        </w:rPr>
        <w:t> </w:t>
      </w:r>
      <w:r>
        <w:rPr>
          <w:rFonts w:ascii="PTSansRegular" w:hAnsi="PTSansRegular"/>
          <w:i/>
          <w:iCs/>
          <w:color w:val="545454"/>
        </w:rPr>
        <w:t>В мире будете иметь скорбь; но мужайтесь: Я победил мир</w:t>
      </w:r>
      <w:r>
        <w:rPr>
          <w:rStyle w:val="apple-converted-space"/>
          <w:rFonts w:ascii="PTSansRegular" w:hAnsi="PTSansRegular"/>
          <w:color w:val="545454"/>
        </w:rPr>
        <w:t> </w:t>
      </w:r>
      <w:r>
        <w:rPr>
          <w:rFonts w:ascii="PTSansRegular" w:hAnsi="PTSansRegular"/>
          <w:color w:val="545454"/>
        </w:rPr>
        <w:t>(Ин.16:33). И Он учил их, говоря: «Не бойтесь мира, ибо все страдания в мире ничего не стоят в сравнении с той славой, которая откроется. Если гнали пророков, которые были прежде вас, будут гнать и вас; если они Меня ненавидят, возненавидят и вас. Но не бойтесь, ибо терпение ваше сокрушит всю силу врага» (Рим.8:18; Мф.5:12; Ин.15:20; Лк.21:19).</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Обо всем, что относится к слову свободы, которым мы стали свободны, я много еще имею сказать вам. Но</w:t>
      </w:r>
      <w:r>
        <w:rPr>
          <w:rStyle w:val="apple-converted-space"/>
          <w:rFonts w:ascii="PTSansRegular" w:hAnsi="PTSansRegular"/>
          <w:color w:val="545454"/>
        </w:rPr>
        <w:t> </w:t>
      </w:r>
      <w:r>
        <w:rPr>
          <w:rFonts w:ascii="PTSansRegular" w:hAnsi="PTSansRegular"/>
          <w:i/>
          <w:iCs/>
          <w:color w:val="545454"/>
        </w:rPr>
        <w:t>дай наставление мудрому, и он будет еще мудрее</w:t>
      </w:r>
      <w:r>
        <w:rPr>
          <w:rStyle w:val="apple-converted-space"/>
          <w:rFonts w:ascii="PTSansRegular" w:hAnsi="PTSansRegular"/>
          <w:color w:val="545454"/>
        </w:rPr>
        <w:t> </w:t>
      </w:r>
      <w:r>
        <w:rPr>
          <w:rFonts w:ascii="PTSansRegular" w:hAnsi="PTSansRegular"/>
          <w:color w:val="545454"/>
        </w:rPr>
        <w:t>(Притч.9:9). Мы с вами еще нуждаемся во взаимном утешении в наших убогих словах. Но когда ум достигает истинного разумения, он больше не нуждается в неверной телесной речи. Но я радуюсь обо всех вас, истинных чадах Израиля по вашей умной сущности. Ибо, прежде всего, разумный человек должен узнать себя самого, а затем узнавать о Боге и обо всех щедротах, какие милость Его оказывает нам; и затем познать, что всякий грех и вина чужды природе нашей умной сущности. Ибо Творец наш, увидев, что по нашему свободному выбору мы приобрели все эти неестественные вещи, в которых мы умираем, и движимый состраданием к нам, по благости Своей пожелал вернуть нас к тому началу без конца, и посетил создания Свои, не пощадив Себя Самого ради спасения всех нас. Он предал Себя Самого за грехи наши (Гал.1:4), и наши беззакония уничижили Его, но</w:t>
      </w:r>
      <w:r>
        <w:rPr>
          <w:rStyle w:val="apple-converted-space"/>
          <w:rFonts w:ascii="PTSansRegular" w:hAnsi="PTSansRegular"/>
          <w:color w:val="545454"/>
        </w:rPr>
        <w:t> </w:t>
      </w:r>
      <w:r>
        <w:rPr>
          <w:rFonts w:ascii="PTSansRegular" w:hAnsi="PTSansRegular"/>
          <w:i/>
          <w:iCs/>
          <w:color w:val="545454"/>
        </w:rPr>
        <w:t>ранами Его мы</w:t>
      </w:r>
      <w:r>
        <w:rPr>
          <w:rStyle w:val="apple-converted-space"/>
          <w:rFonts w:ascii="PTSansRegular" w:hAnsi="PTSansRegular"/>
          <w:color w:val="545454"/>
        </w:rPr>
        <w:t> </w:t>
      </w:r>
      <w:r>
        <w:rPr>
          <w:rFonts w:ascii="PTSansRegular" w:hAnsi="PTSansRegular"/>
          <w:color w:val="545454"/>
        </w:rPr>
        <w:t>все</w:t>
      </w:r>
      <w:r>
        <w:rPr>
          <w:rStyle w:val="apple-converted-space"/>
          <w:rFonts w:ascii="PTSansRegular" w:hAnsi="PTSansRegular"/>
          <w:color w:val="545454"/>
        </w:rPr>
        <w:t> </w:t>
      </w:r>
      <w:r>
        <w:rPr>
          <w:rFonts w:ascii="PTSansRegular" w:hAnsi="PTSansRegular"/>
          <w:i/>
          <w:iCs/>
          <w:color w:val="545454"/>
        </w:rPr>
        <w:t>исцелились</w:t>
      </w:r>
      <w:r>
        <w:rPr>
          <w:rStyle w:val="apple-converted-space"/>
          <w:rFonts w:ascii="PTSansRegular" w:hAnsi="PTSansRegular"/>
          <w:color w:val="545454"/>
        </w:rPr>
        <w:t> </w:t>
      </w:r>
      <w:r>
        <w:rPr>
          <w:rFonts w:ascii="PTSansRegular" w:hAnsi="PTSansRegular"/>
          <w:color w:val="545454"/>
        </w:rPr>
        <w:t xml:space="preserve">(Ис.53:5). И словом силы Своей Он собрал нас из всех народов, от конца вселенной до другого конца, и научил нас, что мы — члены друг другу. (Еф.4:25). И потому, </w:t>
      </w:r>
      <w:r>
        <w:rPr>
          <w:rFonts w:ascii="PTSansRegular" w:hAnsi="PTSansRegular"/>
          <w:color w:val="545454"/>
        </w:rPr>
        <w:lastRenderedPageBreak/>
        <w:t>если мы действительно приготовились к освобождению через Его пришествие, испытаем себя, чтобы увидеть, что и мы, как люди разумные, можем воздать Господу, благодеявшему нам (Пс.115:3). И я также, убогий бедняк, пишущий вам это послание, пробужденный от сна смерти, большую часть времени моего на земле провел, плача и рыдая, и говоря: «Что воздам, я Господу, благодеявшему мне?» (Пс.115:3). Ибо нет ничего, чего бы мы были лишены от Него, чего бы не совершил Он для нас в нашем убожестве. Он послал пророков на пророчество и апостолов Своих проповедовать нам Евангелие. И величайшему из всех Его изволений, Сыну Своему Единородному, Он повелел принять образ раба ради нас.</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Итак, умоляю вас, возлюбленные мои о Господе, сонаследники святым, пробудите ум ваш к страху Божию. Ибо пусть будет вам внятно слово это: Иоанн, Предтеча Господень, нас ради крестил во оставление грехов, но Духом мы освящаемся во Христе. Приготовимся же во всей святости очистить чувства нашего ума, чтобы стали мы чисты Крещением Иисуса, и так смогли принести себя в жертву Богу. И Дух сей Утешитель утешает нас и ведет нас, и возвращает к нашему началу, чтобы открылось наше наследство и власть Его утешающего Духа. Потому все, кто во Христа крестились,</w:t>
      </w:r>
      <w:r>
        <w:rPr>
          <w:rStyle w:val="apple-converted-space"/>
          <w:rFonts w:ascii="PTSansRegular" w:hAnsi="PTSansRegular"/>
          <w:color w:val="545454"/>
        </w:rPr>
        <w:t> </w:t>
      </w:r>
      <w:r>
        <w:rPr>
          <w:rFonts w:ascii="PTSansRegular" w:hAnsi="PTSansRegular"/>
          <w:i/>
          <w:iCs/>
          <w:color w:val="545454"/>
        </w:rPr>
        <w:t>во Христа облеклись. Нет уже… раба, ни свободного, нет мужеского пола, ни женского</w:t>
      </w:r>
      <w:r>
        <w:rPr>
          <w:rStyle w:val="apple-converted-space"/>
          <w:rFonts w:ascii="PTSansRegular" w:hAnsi="PTSansRegular"/>
          <w:color w:val="545454"/>
        </w:rPr>
        <w:t> </w:t>
      </w:r>
      <w:r>
        <w:rPr>
          <w:rFonts w:ascii="PTSansRegular" w:hAnsi="PTSansRegular"/>
          <w:color w:val="545454"/>
        </w:rPr>
        <w:t>(Гал.3:27–28). И всякий телесный язык становится бессилен в то время, когда воспринимают святое наследство и поклоняются Отцу, как подобает,</w:t>
      </w:r>
      <w:r>
        <w:rPr>
          <w:rStyle w:val="apple-converted-space"/>
          <w:rFonts w:ascii="PTSansRegular" w:hAnsi="PTSansRegular"/>
          <w:color w:val="545454"/>
        </w:rPr>
        <w:t> </w:t>
      </w:r>
      <w:r>
        <w:rPr>
          <w:rFonts w:ascii="PTSansRegular" w:hAnsi="PTSansRegular"/>
          <w:i/>
          <w:iCs/>
          <w:color w:val="545454"/>
        </w:rPr>
        <w:t>в духе и истине</w:t>
      </w:r>
      <w:r>
        <w:rPr>
          <w:rStyle w:val="apple-converted-space"/>
          <w:rFonts w:ascii="PTSansRegular" w:hAnsi="PTSansRegular"/>
          <w:color w:val="545454"/>
        </w:rPr>
        <w:t> </w:t>
      </w:r>
      <w:r>
        <w:rPr>
          <w:rFonts w:ascii="PTSansRegular" w:hAnsi="PTSansRegular"/>
          <w:color w:val="545454"/>
        </w:rPr>
        <w:t>(Ин.4:24). И пусть слово это будет внятно вам; не ждите будущего Суда в том пришествии Иисуса. Ибо в пришествии Его уже суд для всех нас.</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Так знайте же, что святые и праведники, облеченные Духом, молят о нас непрестанно, чтобы мы смирились пред Богом и вновь облачились в одежду, которую прежде сняли, нашей умной сущности. Ибо часто глас этот приходил от Бога Отца всем тем, кто облачился Духом, говоря им:</w:t>
      </w:r>
      <w:r>
        <w:rPr>
          <w:rStyle w:val="apple-converted-space"/>
          <w:rFonts w:ascii="PTSansRegular" w:hAnsi="PTSansRegular"/>
          <w:color w:val="545454"/>
        </w:rPr>
        <w:t> </w:t>
      </w:r>
      <w:r>
        <w:rPr>
          <w:rFonts w:ascii="PTSansRegular" w:hAnsi="PTSansRegular"/>
          <w:i/>
          <w:iCs/>
          <w:color w:val="545454"/>
        </w:rPr>
        <w:t>Утешайте, утешайте народ Мой, говорит Господь</w:t>
      </w:r>
      <w:r>
        <w:rPr>
          <w:rStyle w:val="apple-converted-space"/>
          <w:rFonts w:ascii="PTSansRegular" w:hAnsi="PTSansRegular"/>
          <w:color w:val="545454"/>
        </w:rPr>
        <w:t> </w:t>
      </w:r>
      <w:r>
        <w:rPr>
          <w:rFonts w:ascii="PTSansRegular" w:hAnsi="PTSansRegular"/>
          <w:color w:val="545454"/>
        </w:rPr>
        <w:t>священники,</w:t>
      </w:r>
      <w:r>
        <w:rPr>
          <w:rStyle w:val="apple-converted-space"/>
          <w:rFonts w:ascii="PTSansRegular" w:hAnsi="PTSansRegular"/>
          <w:color w:val="545454"/>
        </w:rPr>
        <w:t> </w:t>
      </w:r>
      <w:r>
        <w:rPr>
          <w:rFonts w:ascii="PTSansRegular" w:hAnsi="PTSansRegular"/>
          <w:i/>
          <w:iCs/>
          <w:color w:val="545454"/>
        </w:rPr>
        <w:t>говорите к сердцу Иерусалима</w:t>
      </w:r>
      <w:r>
        <w:rPr>
          <w:rStyle w:val="apple-converted-space"/>
          <w:rFonts w:ascii="PTSansRegular" w:hAnsi="PTSansRegular"/>
          <w:color w:val="545454"/>
        </w:rPr>
        <w:t> </w:t>
      </w:r>
      <w:r>
        <w:rPr>
          <w:rFonts w:ascii="PTSansRegular" w:hAnsi="PTSansRegular"/>
          <w:color w:val="545454"/>
        </w:rPr>
        <w:t>(Ис.40:1–2). Ибо Бог всегда посещает Свои создания и показывает на них милость Свою.</w:t>
      </w:r>
    </w:p>
    <w:p w:rsidR="00193C79" w:rsidRDefault="00193C79" w:rsidP="00193C79">
      <w:pPr>
        <w:pStyle w:val="a3"/>
        <w:shd w:val="clear" w:color="auto" w:fill="FFFFFF"/>
        <w:spacing w:before="0" w:beforeAutospacing="0" w:after="128" w:afterAutospacing="0"/>
        <w:jc w:val="both"/>
        <w:rPr>
          <w:rFonts w:ascii="PTSansRegular" w:hAnsi="PTSansRegular"/>
          <w:color w:val="545454"/>
        </w:rPr>
      </w:pPr>
      <w:r>
        <w:rPr>
          <w:rFonts w:ascii="PTSansRegular" w:hAnsi="PTSansRegular"/>
          <w:color w:val="545454"/>
        </w:rPr>
        <w:t>Истинно, возлюбленные мои, многое еще о Слове истины, которым мы освободились, могу я сказать вам. Но, как сказано,</w:t>
      </w:r>
      <w:r>
        <w:rPr>
          <w:rStyle w:val="apple-converted-space"/>
          <w:rFonts w:ascii="PTSansRegular" w:hAnsi="PTSansRegular"/>
          <w:color w:val="545454"/>
        </w:rPr>
        <w:t> </w:t>
      </w:r>
      <w:r>
        <w:rPr>
          <w:rFonts w:ascii="PTSansRegular" w:hAnsi="PTSansRegular"/>
          <w:i/>
          <w:iCs/>
          <w:color w:val="545454"/>
        </w:rPr>
        <w:t>дай наставление мудрому, и он будет еще мудрее</w:t>
      </w:r>
      <w:r>
        <w:rPr>
          <w:rStyle w:val="apple-converted-space"/>
          <w:rFonts w:ascii="PTSansRegular" w:hAnsi="PTSansRegular"/>
          <w:color w:val="545454"/>
        </w:rPr>
        <w:t> </w:t>
      </w:r>
      <w:r>
        <w:rPr>
          <w:rFonts w:ascii="PTSansRegular" w:hAnsi="PTSansRegular"/>
          <w:color w:val="545454"/>
        </w:rPr>
        <w:t>(Притч.9:9). Пусть же Бог мира подает вам благодать и Дух различения, чтобы вы знали, что то, что я пишу вам, есть воля Господня. И пусть Господь Всемилостивый хранит вас в святости до последнего вашего издыхания. Я же всегда молю Бога о спасении всех вас, возлюбленные мои о Господе. Благодать Господа нашего Иисуса Христа да будет со всеми вами. Аминь.</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БИБЛИОГРАФИЯ</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Источники</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I</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Святой Афанасий. Житие Антония: Migne, Patrologia Graeca, XXVI, 835–976.</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St. Athanasius. The Life of Antony and the Letter to Marcellinus, Trahsl. and Intr. by Robert C. Gregg, London, 1980.</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II</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i/>
          <w:iCs/>
          <w:color w:val="545454"/>
          <w:sz w:val="24"/>
          <w:szCs w:val="24"/>
          <w:lang w:eastAsia="ru-RU"/>
        </w:rPr>
        <w:t>Послания:</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Латинская версия: Migne, PG, XL, 977–1000.</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Сирийская версия (только первое послание): ed. F. Nau, Revue de I'Orient Chretien, XIV (1909) pp.282–97.</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Грузинская версия, с фрагментами коптского оригинала: ed. G. Garitte, Corpus Scriptorum Christianorum Orientalium, vols. CXVIII (1955: текст), CXLIX (1955: латинский перевод).</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III</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lastRenderedPageBreak/>
        <w:t>Слова Антония, включенные в Apophthegmata Patrum, см.: Migne, PG LXV, 76–88.</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Англ. перевод см.: Sayings of the Desert Fathers, transl. by Sister Benedicta Ward, Mowbrays, 1975; франц.: Paroles des anciens. Apophtegmes des peres du desert. Traduits et presentes par Jean–Claude Guy. Editions du Seuil, 1976.</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Современные исследования</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Derwas J. Chitty. The Desert a City (Oxford, 1966), chapters 1–2.</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L. Bouyer, La Vie de S. Antoine. Essais sur la spiritualite du monachisme primitif. (S. Wandrille, 1950).</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E. R. Hardy, Christian Egypt (New York, 1952).</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B. Steidle (ed.), Antonius Magnus Eremita 356–1956 (Studia Anselmiana 38: Rome, 1956).</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i/>
          <w:iCs/>
          <w:color w:val="545454"/>
          <w:sz w:val="24"/>
          <w:szCs w:val="24"/>
          <w:lang w:eastAsia="ru-RU"/>
        </w:rPr>
        <w:t>Перевод по изданию: THE LETTERS OF SAINT ANTONY THE GREAT. Translated by Derwas J. Chitty, D. D. Foreword by Bishop Kallistos of Diokleia. SLG Press Convent of the Incarnation. Fairacres Oxford Eighth Impession 1995</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Послания святого Антония Великого. — Единецко–Бричанская Епархия, 2002.</w:t>
      </w:r>
    </w:p>
    <w:p w:rsidR="00193C79" w:rsidRPr="00193C79" w:rsidRDefault="00193C79" w:rsidP="00193C79">
      <w:pPr>
        <w:shd w:val="clear" w:color="auto" w:fill="FFFFFF"/>
        <w:spacing w:after="128" w:line="240" w:lineRule="auto"/>
        <w:jc w:val="both"/>
        <w:outlineLvl w:val="3"/>
        <w:rPr>
          <w:rFonts w:ascii="PTSansRegular" w:eastAsia="Times New Roman" w:hAnsi="PTSansRegular" w:cs="Times New Roman"/>
          <w:color w:val="545454"/>
          <w:sz w:val="23"/>
          <w:szCs w:val="23"/>
          <w:lang w:eastAsia="ru-RU"/>
        </w:rPr>
      </w:pPr>
      <w:r w:rsidRPr="00193C79">
        <w:rPr>
          <w:rFonts w:ascii="PTSansRegular" w:eastAsia="Times New Roman" w:hAnsi="PTSansRegular" w:cs="Times New Roman"/>
          <w:color w:val="545454"/>
          <w:sz w:val="23"/>
          <w:szCs w:val="23"/>
          <w:lang w:eastAsia="ru-RU"/>
        </w:rPr>
        <w:t>Слово о суете міра и воскресеніи мертвыхъ</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Настоящая жизнь, возлюбленные, дана намъ для того, чтобы мы пріуготовлялись къ жизни вечной, къ славе неизменяемой. Настоящая жизнь оканчивается смертію, и мірская слава непостоянна и преходитъ. Ибо многіе изъ сильныхъ земли неожиданно сведены во адъ; многіе судіи земные преданы суду техъ, которыхъ прежде сами судили; богатые обнищали; почитавшіеся мудрыми признаны за глупыхъ; крепкіе ослабели; здоровые впали въ болезнь; имевшіе власть лишились оной. Въ міре нетъ ничего твердаго и постояннаго, потому что нетъ ничего добраго. Дети презираютъ и оскорбляютъ родителей своихъ; родители боятся детей своихъ. Жены оставляютъ мужей своихъ; мужья не сохраняютъ супружеской верности къ женамъ своимъ. Юноши вместе съ стариками теряютъ разсудокъ; старики вместе съ юношами предаются порочнымъ забавамъ. Между друзьями нетъ верности, и между братьями — любви. Люди въ разговорахъ показываютъ другъ къ другу любовь; но въ сердце питаютъ другъ къ другу ненависть. Везде видно коварство и злоба, везде господствуетъ обманъ. Никто не думаетъ о Боге, никто не представляетъ себе, что по смерти долженъ отдать Богу отчетъ въ своей жизни. Отъ забвенія Бога умножается между нами зло. Богъ далъ намъ разумъ, чтобы мы, узнавши волю Его, делали добро; но мы знаемъ волю Его и делаемъ зло. Богъ повелелъ намъ быть добродетельными, чтобы мы исполняли то, что праведно и что благоугодно Ему; но мы любимъ нечестіе. Далъ намъ богатство, чтобы мы оказывали вспоможеніе беднымъ; но мы, имея богатство, угнетаемъ бедныхъ. Далъ намъ власть и силу, чтобы мы защищали гонимыхъ невинно; но мы не защищаемъ, а сами более гонимъ ихъ. Никто не ходитъ путемъ заповедей Божіихъ. Изсякла любовь и ненависть умножила плодъ свой. Искренность почитается за ничто, и везде видно притворство. Смиреніе сделалось постыднымь, гордость — почтенною. Истина изгнана, и ложь царствуетъ на земле. О глубина богатства, благости и долготерпенія Божія! Богъ долго терпитъ наши беззаконія и не мститъ намъ. Онъ умеряетъ гневъ свой не потому, чтобы не могъ тотчасъ наказать насъ; но потому что, какъ милосердый Отецъ, ожидаетъ нашего покаянія и обращенія къ Его милосердію. Ибо не смерти, но раскаянія грешника хочетъ Богъ. И велика ли наша сила, что мы противимся силе Божіей? Подулъ на насъ ветръ, и мы посохли: поднялась буря, и разсеяла насъ, какъ мелкія прутья. Чемъ можетъ гордиться земля и пепелъ? Писано: </w:t>
      </w:r>
      <w:r w:rsidRPr="00193C79">
        <w:rPr>
          <w:rFonts w:ascii="PTSansRegular" w:eastAsia="Times New Roman" w:hAnsi="PTSansRegular" w:cs="Times New Roman"/>
          <w:i/>
          <w:iCs/>
          <w:color w:val="545454"/>
          <w:sz w:val="24"/>
          <w:szCs w:val="24"/>
          <w:lang w:eastAsia="ru-RU"/>
        </w:rPr>
        <w:t>Видехъ нечестиваго превозносящася, и высящася яко кедры Ливанскіе: и мимо идохъ, и се не бе, и взыскахъ его, и не обретеся место его</w:t>
      </w:r>
      <w:r w:rsidRPr="00193C79">
        <w:rPr>
          <w:rFonts w:ascii="PTSansRegular" w:eastAsia="Times New Roman" w:hAnsi="PTSansRegular" w:cs="Times New Roman"/>
          <w:color w:val="545454"/>
          <w:sz w:val="24"/>
          <w:szCs w:val="24"/>
          <w:lang w:eastAsia="ru-RU"/>
        </w:rPr>
        <w:t> (Псал. 36, 35).</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 xml:space="preserve">He будемъ думать, что по смерти обратимся въ ничто, и что после земной жизни не будетъ никакого суда. Нетъ, по смерти будетъ воскресеніе мертвыхъ, и мы будемъ судимы Богомъ, </w:t>
      </w:r>
      <w:r w:rsidRPr="00193C79">
        <w:rPr>
          <w:rFonts w:ascii="PTSansRegular" w:eastAsia="Times New Roman" w:hAnsi="PTSansRegular" w:cs="Times New Roman"/>
          <w:color w:val="545454"/>
          <w:sz w:val="24"/>
          <w:szCs w:val="24"/>
          <w:lang w:eastAsia="ru-RU"/>
        </w:rPr>
        <w:lastRenderedPageBreak/>
        <w:t>который воздастъ каждому по деламъ его. Итакъ не будемъ обманывать самихъ себя, не будемъ жить на подобіе безсловесныхъ животныхъ. Если нетъ воскресенія, нетъ и смерти. Если же будетъ воскресеніе, будетъ и судъ. Ибо кто определилъ человеку смерть, тотъ обещалъ сделать и судъ. Если Богъ справедливъ въ первомъ случае: то не можетъ обмануть и въ последнемъ. Чтó для человека удобнее сделать? Старый ли домъ разрушить и изъ вещества его вновь построить тотъ же домъ, или приготовить новое вещество и построить новый домъ? Итакъ если Богъ произвелъ изъ ничего землю, изъ которой созданъ человекъ: то не съ большею ли удобностію можетъ возсоздать въ первый образъ того же человека, умершаго и обратившагося въ землю? Богъ въ делахъ своихъ не чувствуетъ никакихъ затрудненій. Его дело есть Его слово; слово же Его есть мысль Его. </w:t>
      </w:r>
      <w:r w:rsidRPr="00193C79">
        <w:rPr>
          <w:rFonts w:ascii="PTSansRegular" w:eastAsia="Times New Roman" w:hAnsi="PTSansRegular" w:cs="Times New Roman"/>
          <w:i/>
          <w:iCs/>
          <w:color w:val="545454"/>
          <w:sz w:val="24"/>
          <w:szCs w:val="24"/>
          <w:lang w:eastAsia="ru-RU"/>
        </w:rPr>
        <w:t>Рече и быша</w:t>
      </w:r>
      <w:r w:rsidRPr="00193C79">
        <w:rPr>
          <w:rFonts w:ascii="PTSansRegular" w:eastAsia="Times New Roman" w:hAnsi="PTSansRegular" w:cs="Times New Roman"/>
          <w:color w:val="545454"/>
          <w:sz w:val="24"/>
          <w:szCs w:val="24"/>
          <w:lang w:eastAsia="ru-RU"/>
        </w:rPr>
        <w:t>, говоритъ Писаніе о Боге (Псал. 32, 9). </w:t>
      </w:r>
      <w:r w:rsidRPr="00193C79">
        <w:rPr>
          <w:rFonts w:ascii="PTSansRegular" w:eastAsia="Times New Roman" w:hAnsi="PTSansRegular" w:cs="Times New Roman"/>
          <w:i/>
          <w:iCs/>
          <w:color w:val="545454"/>
          <w:sz w:val="24"/>
          <w:szCs w:val="24"/>
          <w:lang w:eastAsia="ru-RU"/>
        </w:rPr>
        <w:t>Онъ нарицаетъ не сущая, яко сущая</w:t>
      </w:r>
      <w:r w:rsidRPr="00193C79">
        <w:rPr>
          <w:rFonts w:ascii="PTSansRegular" w:eastAsia="Times New Roman" w:hAnsi="PTSansRegular" w:cs="Times New Roman"/>
          <w:color w:val="545454"/>
          <w:sz w:val="24"/>
          <w:szCs w:val="24"/>
          <w:lang w:eastAsia="ru-RU"/>
        </w:rPr>
        <w:t> (Рим. 4, 17). Какъ сила и могущество Божіе непостижимы, такъ и дела Его. И какъ премудрость Его неизмерима, такъ и </w:t>
      </w:r>
      <w:r w:rsidRPr="00193C79">
        <w:rPr>
          <w:rFonts w:ascii="PTSansRegular" w:eastAsia="Times New Roman" w:hAnsi="PTSansRegular" w:cs="Times New Roman"/>
          <w:i/>
          <w:iCs/>
          <w:color w:val="545454"/>
          <w:sz w:val="24"/>
          <w:szCs w:val="24"/>
          <w:lang w:eastAsia="ru-RU"/>
        </w:rPr>
        <w:t>пути Его неизследовани</w:t>
      </w:r>
      <w:r w:rsidRPr="00193C79">
        <w:rPr>
          <w:rFonts w:ascii="PTSansRegular" w:eastAsia="Times New Roman" w:hAnsi="PTSansRegular" w:cs="Times New Roman"/>
          <w:color w:val="545454"/>
          <w:sz w:val="24"/>
          <w:szCs w:val="24"/>
          <w:lang w:eastAsia="ru-RU"/>
        </w:rPr>
        <w:t> (Рим. 11, 33). И такъ оставимъ неверіе. Будемъ опасаться, чтобы не подвергнуться осужденію более за неверіе, нежели за худыя дела. Худыя дела проистекаютъ иногда отъ нашей слабости: напротивъ источникъ неверія всегда есть безразсудность и дерзость. Но безразсудный и дерзкій едва ли способенъ къ какому нибудь доброму делу. И такъ пока имеемъ время, позаботимся о себе самихъ, и постараемся умилостивить Бога о грехахъ нашихъ, чтобы Онъ не повелелъ связать намъ руки и ноги и ввергнуть во тьму кромешнюю, где </w:t>
      </w:r>
      <w:r w:rsidRPr="00193C79">
        <w:rPr>
          <w:rFonts w:ascii="PTSansRegular" w:eastAsia="Times New Roman" w:hAnsi="PTSansRegular" w:cs="Times New Roman"/>
          <w:i/>
          <w:iCs/>
          <w:color w:val="545454"/>
          <w:sz w:val="24"/>
          <w:szCs w:val="24"/>
          <w:lang w:eastAsia="ru-RU"/>
        </w:rPr>
        <w:t>плачь и скрежетъ зубовъ</w:t>
      </w:r>
      <w:r w:rsidRPr="00193C79">
        <w:rPr>
          <w:rFonts w:ascii="PTSansRegular" w:eastAsia="Times New Roman" w:hAnsi="PTSansRegular" w:cs="Times New Roman"/>
          <w:color w:val="545454"/>
          <w:sz w:val="24"/>
          <w:szCs w:val="24"/>
          <w:lang w:eastAsia="ru-RU"/>
        </w:rPr>
        <w:t> (Матф. 13, 42). Плачь что иное означаетъ, если не жестокость страшныхъ мученій? Скрежетъ зубовъ что иное показываетъ, если не позднее раскаяніе о соделанныхъ грехахъ? Ибо тогда только мы начнемъ негодовать на самихъ себя и съ скрежетомъ зубовъ укорять себя, когда уже не будетъ времени для раскаянія, и надежды на освобожденіе. Итакъ, если Мы въ краткое время сей жизни можемъ служить Богу и предохранить себя отъ геенны и вечныхъ мученій, то для чего нерадимъ и презираемъ заповеди Божіи, для чего следуемъ злымъ своимъ похотямъ, и делаемся достойными вечнаго наказанія? Богъ нашъ великій, человеколюбивый, </w:t>
      </w:r>
      <w:r w:rsidRPr="00193C79">
        <w:rPr>
          <w:rFonts w:ascii="PTSansRegular" w:eastAsia="Times New Roman" w:hAnsi="PTSansRegular" w:cs="Times New Roman"/>
          <w:i/>
          <w:iCs/>
          <w:color w:val="545454"/>
          <w:sz w:val="24"/>
          <w:szCs w:val="24"/>
          <w:lang w:eastAsia="ru-RU"/>
        </w:rPr>
        <w:t>богатый въ милости</w:t>
      </w:r>
      <w:r w:rsidRPr="00193C79">
        <w:rPr>
          <w:rFonts w:ascii="PTSansRegular" w:eastAsia="Times New Roman" w:hAnsi="PTSansRegular" w:cs="Times New Roman"/>
          <w:color w:val="545454"/>
          <w:sz w:val="24"/>
          <w:szCs w:val="24"/>
          <w:lang w:eastAsia="ru-RU"/>
        </w:rPr>
        <w:t> (Ефес. 2, 4), и сильный въ делахъ своихъ, Самъ укрепитъ нашу слабость, Самъ </w:t>
      </w:r>
      <w:r w:rsidRPr="00193C79">
        <w:rPr>
          <w:rFonts w:ascii="PTSansRegular" w:eastAsia="Times New Roman" w:hAnsi="PTSansRegular" w:cs="Times New Roman"/>
          <w:i/>
          <w:iCs/>
          <w:color w:val="545454"/>
          <w:sz w:val="24"/>
          <w:szCs w:val="24"/>
          <w:lang w:eastAsia="ru-RU"/>
        </w:rPr>
        <w:t>сокрушитъ сатану подъ ноги наша вскоре</w:t>
      </w:r>
      <w:r w:rsidRPr="00193C79">
        <w:rPr>
          <w:rFonts w:ascii="PTSansRegular" w:eastAsia="Times New Roman" w:hAnsi="PTSansRegular" w:cs="Times New Roman"/>
          <w:color w:val="545454"/>
          <w:sz w:val="24"/>
          <w:szCs w:val="24"/>
          <w:lang w:eastAsia="ru-RU"/>
        </w:rPr>
        <w:t> (Рим. 16, 19), и дастъ намъ силу и духовный разумъ, чтобы мы въ остающееся для насъ время служили Ему истинно и верно, и обрели милость Его въ страшный день суда Его. Аминь.</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Сіе слово переведено съ латинскаго языка, изъ </w:t>
      </w:r>
      <w:r w:rsidRPr="00193C79">
        <w:rPr>
          <w:rFonts w:ascii="PTSansRegular" w:eastAsia="Times New Roman" w:hAnsi="PTSansRegular" w:cs="Times New Roman"/>
          <w:i/>
          <w:iCs/>
          <w:color w:val="545454"/>
          <w:sz w:val="24"/>
          <w:szCs w:val="24"/>
          <w:lang w:eastAsia="ru-RU"/>
        </w:rPr>
        <w:t>Библіотеки древнихъ отцевъ</w:t>
      </w:r>
      <w:r w:rsidRPr="00193C79">
        <w:rPr>
          <w:rFonts w:ascii="PTSansRegular" w:eastAsia="Times New Roman" w:hAnsi="PTSansRegular" w:cs="Times New Roman"/>
          <w:color w:val="545454"/>
          <w:sz w:val="24"/>
          <w:szCs w:val="24"/>
          <w:lang w:eastAsia="ru-RU"/>
        </w:rPr>
        <w:t>, издан. Галландомъ, въ Венеціи 1788 года. Оно найдено въ древней латинской рукописи Альда Минуція, и въ первый разъ напечатано Жерардомъ Воссіемъ въ Маинце 1604 года въ </w:t>
      </w:r>
      <w:r w:rsidRPr="00193C79">
        <w:rPr>
          <w:rFonts w:ascii="PTSansRegular" w:eastAsia="Times New Roman" w:hAnsi="PTSansRegular" w:cs="Times New Roman"/>
          <w:i/>
          <w:iCs/>
          <w:color w:val="545454"/>
          <w:sz w:val="24"/>
          <w:szCs w:val="24"/>
          <w:lang w:eastAsia="ru-RU"/>
        </w:rPr>
        <w:t>собраніи сочиненій разныхъ святыхъ отцевъ</w:t>
      </w:r>
      <w:r w:rsidRPr="00193C79">
        <w:rPr>
          <w:rFonts w:ascii="PTSansRegular" w:eastAsia="Times New Roman" w:hAnsi="PTSansRegular" w:cs="Times New Roman"/>
          <w:color w:val="545454"/>
          <w:sz w:val="24"/>
          <w:szCs w:val="24"/>
          <w:lang w:eastAsia="ru-RU"/>
        </w:rPr>
        <w:t>, изданномъ въ одной книге съ сочиненіями св. Григорія Чудотворца.</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Bold" w:eastAsia="Times New Roman" w:hAnsi="PTSansBold" w:cs="Times New Roman"/>
          <w:b/>
          <w:bCs/>
          <w:color w:val="545454"/>
          <w:sz w:val="24"/>
          <w:szCs w:val="24"/>
          <w:lang w:eastAsia="ru-RU"/>
        </w:rPr>
        <w:t>Печатается по изданiю: Святаго отца нашего Антонія Великаго, Слово о суете міра и воскресеніи мертвыхъ</w:t>
      </w:r>
      <w:r w:rsidRPr="00193C79">
        <w:rPr>
          <w:rFonts w:ascii="PTSansRegular" w:eastAsia="Times New Roman" w:hAnsi="PTSansRegular" w:cs="Times New Roman"/>
          <w:color w:val="545454"/>
          <w:sz w:val="24"/>
          <w:szCs w:val="24"/>
          <w:lang w:eastAsia="ru-RU"/>
        </w:rPr>
        <w:t>. // Журналъ «Христiанское чтенiе, издаваемое при Санктпетербургской Духовной Академiи». — СПб.: Въ Типографiи Медицинскаго Департамента Минист. Внутр. Делъ. — 1825 г. — Часть XX. — С. 180–185.</w:t>
      </w:r>
    </w:p>
    <w:p w:rsidR="00193C79" w:rsidRPr="00193C79" w:rsidRDefault="00193C79" w:rsidP="00193C79">
      <w:pPr>
        <w:spacing w:after="0" w:line="240" w:lineRule="auto"/>
        <w:rPr>
          <w:rFonts w:ascii="Times New Roman" w:eastAsia="Times New Roman" w:hAnsi="Times New Roman" w:cs="Times New Roman"/>
          <w:sz w:val="24"/>
          <w:szCs w:val="24"/>
          <w:lang w:eastAsia="ru-RU"/>
        </w:rPr>
      </w:pPr>
      <w:r w:rsidRPr="00193C79">
        <w:rPr>
          <w:rFonts w:ascii="Helvetica" w:eastAsia="Times New Roman" w:hAnsi="Helvetica" w:cs="Times New Roman"/>
          <w:color w:val="434343"/>
          <w:sz w:val="24"/>
          <w:szCs w:val="24"/>
          <w:lang w:eastAsia="ru-RU"/>
        </w:rPr>
        <w:br/>
      </w:r>
      <w:r w:rsidRPr="00193C79">
        <w:rPr>
          <w:rFonts w:ascii="Helvetica" w:eastAsia="Times New Roman" w:hAnsi="Helvetica" w:cs="Times New Roman"/>
          <w:color w:val="434343"/>
          <w:sz w:val="24"/>
          <w:szCs w:val="24"/>
          <w:lang w:eastAsia="ru-RU"/>
        </w:rPr>
        <w:br/>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Примечания</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1. Ср. рассказ из Апофтегмата: «Три старца имели обыкновение каждый год приходить к блаженному Антонию. Двое из них расспрашивали его о своих помышлениях и о спасении души; третий же хранил полное молчание. По прошествии долгого времени авва Антоний сказал ему: «Ты здесь уже долгое время и ни о чем меня не спросил!» Тот отвечал: «Одного мне довольно, отче: смотреть на тебя»". — Альфа. Авва Антоний 27. J–C. Gui, р.21.</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val="en-US" w:eastAsia="ru-RU"/>
        </w:rPr>
      </w:pPr>
      <w:r w:rsidRPr="00193C79">
        <w:rPr>
          <w:rFonts w:ascii="PTSansRegular" w:eastAsia="Times New Roman" w:hAnsi="PTSansRegular" w:cs="Times New Roman"/>
          <w:color w:val="545454"/>
          <w:sz w:val="24"/>
          <w:szCs w:val="24"/>
          <w:lang w:eastAsia="ru-RU"/>
        </w:rPr>
        <w:t xml:space="preserve">2. Этот памятник, Apophthegmata Patrum (Migne, Patrologia Graeca, LXV), в последние десятилетия пользуется огромной исследовательской и читательской популярностью в </w:t>
      </w:r>
      <w:r w:rsidRPr="00193C79">
        <w:rPr>
          <w:rFonts w:ascii="PTSansRegular" w:eastAsia="Times New Roman" w:hAnsi="PTSansRegular" w:cs="Times New Roman"/>
          <w:color w:val="545454"/>
          <w:sz w:val="24"/>
          <w:szCs w:val="24"/>
          <w:lang w:eastAsia="ru-RU"/>
        </w:rPr>
        <w:lastRenderedPageBreak/>
        <w:t>Европе. Среди</w:t>
      </w:r>
      <w:r w:rsidRPr="00193C79">
        <w:rPr>
          <w:rFonts w:ascii="PTSansRegular" w:eastAsia="Times New Roman" w:hAnsi="PTSansRegular" w:cs="Times New Roman"/>
          <w:color w:val="545454"/>
          <w:sz w:val="24"/>
          <w:szCs w:val="24"/>
          <w:lang w:val="en-US" w:eastAsia="ru-RU"/>
        </w:rPr>
        <w:t xml:space="preserve"> </w:t>
      </w:r>
      <w:r w:rsidRPr="00193C79">
        <w:rPr>
          <w:rFonts w:ascii="PTSansRegular" w:eastAsia="Times New Roman" w:hAnsi="PTSansRegular" w:cs="Times New Roman"/>
          <w:color w:val="545454"/>
          <w:sz w:val="24"/>
          <w:szCs w:val="24"/>
          <w:lang w:eastAsia="ru-RU"/>
        </w:rPr>
        <w:t>новейших</w:t>
      </w:r>
      <w:r w:rsidRPr="00193C79">
        <w:rPr>
          <w:rFonts w:ascii="PTSansRegular" w:eastAsia="Times New Roman" w:hAnsi="PTSansRegular" w:cs="Times New Roman"/>
          <w:color w:val="545454"/>
          <w:sz w:val="24"/>
          <w:szCs w:val="24"/>
          <w:lang w:val="en-US" w:eastAsia="ru-RU"/>
        </w:rPr>
        <w:t xml:space="preserve"> </w:t>
      </w:r>
      <w:r w:rsidRPr="00193C79">
        <w:rPr>
          <w:rFonts w:ascii="PTSansRegular" w:eastAsia="Times New Roman" w:hAnsi="PTSansRegular" w:cs="Times New Roman"/>
          <w:color w:val="545454"/>
          <w:sz w:val="24"/>
          <w:szCs w:val="24"/>
          <w:lang w:eastAsia="ru-RU"/>
        </w:rPr>
        <w:t>переводов</w:t>
      </w:r>
      <w:r w:rsidRPr="00193C79">
        <w:rPr>
          <w:rFonts w:ascii="PTSansRegular" w:eastAsia="Times New Roman" w:hAnsi="PTSansRegular" w:cs="Times New Roman"/>
          <w:color w:val="545454"/>
          <w:sz w:val="24"/>
          <w:szCs w:val="24"/>
          <w:lang w:val="en-US" w:eastAsia="ru-RU"/>
        </w:rPr>
        <w:t xml:space="preserve"> </w:t>
      </w:r>
      <w:r w:rsidRPr="00193C79">
        <w:rPr>
          <w:rFonts w:ascii="PTSansRegular" w:eastAsia="Times New Roman" w:hAnsi="PTSansRegular" w:cs="Times New Roman"/>
          <w:color w:val="545454"/>
          <w:sz w:val="24"/>
          <w:szCs w:val="24"/>
          <w:lang w:eastAsia="ru-RU"/>
        </w:rPr>
        <w:t>укажем</w:t>
      </w:r>
      <w:r w:rsidRPr="00193C79">
        <w:rPr>
          <w:rFonts w:ascii="PTSansRegular" w:eastAsia="Times New Roman" w:hAnsi="PTSansRegular" w:cs="Times New Roman"/>
          <w:color w:val="545454"/>
          <w:sz w:val="24"/>
          <w:szCs w:val="24"/>
          <w:lang w:val="en-US" w:eastAsia="ru-RU"/>
        </w:rPr>
        <w:t xml:space="preserve"> </w:t>
      </w:r>
      <w:r w:rsidRPr="00193C79">
        <w:rPr>
          <w:rFonts w:ascii="PTSansRegular" w:eastAsia="Times New Roman" w:hAnsi="PTSansRegular" w:cs="Times New Roman"/>
          <w:color w:val="545454"/>
          <w:sz w:val="24"/>
          <w:szCs w:val="24"/>
          <w:lang w:eastAsia="ru-RU"/>
        </w:rPr>
        <w:t>английский</w:t>
      </w:r>
      <w:r w:rsidRPr="00193C79">
        <w:rPr>
          <w:rFonts w:ascii="PTSansRegular" w:eastAsia="Times New Roman" w:hAnsi="PTSansRegular" w:cs="Times New Roman"/>
          <w:color w:val="545454"/>
          <w:sz w:val="24"/>
          <w:szCs w:val="24"/>
          <w:lang w:val="en-US" w:eastAsia="ru-RU"/>
        </w:rPr>
        <w:t xml:space="preserve">: Sayings of the Desert Fathers, transl. by Sister Benedicta Ward, Mowbrays 1975, </w:t>
      </w:r>
      <w:r w:rsidRPr="00193C79">
        <w:rPr>
          <w:rFonts w:ascii="PTSansRegular" w:eastAsia="Times New Roman" w:hAnsi="PTSansRegular" w:cs="Times New Roman"/>
          <w:color w:val="545454"/>
          <w:sz w:val="24"/>
          <w:szCs w:val="24"/>
          <w:lang w:eastAsia="ru-RU"/>
        </w:rPr>
        <w:t>французский</w:t>
      </w:r>
      <w:r w:rsidRPr="00193C79">
        <w:rPr>
          <w:rFonts w:ascii="PTSansRegular" w:eastAsia="Times New Roman" w:hAnsi="PTSansRegular" w:cs="Times New Roman"/>
          <w:color w:val="545454"/>
          <w:sz w:val="24"/>
          <w:szCs w:val="24"/>
          <w:lang w:val="en-US" w:eastAsia="ru-RU"/>
        </w:rPr>
        <w:t xml:space="preserve"> Paroles des anciens. Apophtegmes des peres du peres du desert. Traduits et presentes par Jean–Claude Guy. Editions du Seuil, 1976. (</w:t>
      </w:r>
      <w:r w:rsidRPr="00193C79">
        <w:rPr>
          <w:rFonts w:ascii="PTSansRegular" w:eastAsia="Times New Roman" w:hAnsi="PTSansRegular" w:cs="Times New Roman"/>
          <w:color w:val="545454"/>
          <w:sz w:val="24"/>
          <w:szCs w:val="24"/>
          <w:lang w:eastAsia="ru-RU"/>
        </w:rPr>
        <w:t>см</w:t>
      </w:r>
      <w:r w:rsidRPr="00193C79">
        <w:rPr>
          <w:rFonts w:ascii="PTSansRegular" w:eastAsia="Times New Roman" w:hAnsi="PTSansRegular" w:cs="Times New Roman"/>
          <w:color w:val="545454"/>
          <w:sz w:val="24"/>
          <w:szCs w:val="24"/>
          <w:lang w:val="en-US" w:eastAsia="ru-RU"/>
        </w:rPr>
        <w:t xml:space="preserve">. </w:t>
      </w:r>
      <w:r w:rsidRPr="00193C79">
        <w:rPr>
          <w:rFonts w:ascii="PTSansRegular" w:eastAsia="Times New Roman" w:hAnsi="PTSansRegular" w:cs="Times New Roman"/>
          <w:color w:val="545454"/>
          <w:sz w:val="24"/>
          <w:szCs w:val="24"/>
          <w:lang w:eastAsia="ru-RU"/>
        </w:rPr>
        <w:t>библ</w:t>
      </w:r>
      <w:r w:rsidRPr="00193C79">
        <w:rPr>
          <w:rFonts w:ascii="PTSansRegular" w:eastAsia="Times New Roman" w:hAnsi="PTSansRegular" w:cs="Times New Roman"/>
          <w:color w:val="545454"/>
          <w:sz w:val="24"/>
          <w:szCs w:val="24"/>
          <w:lang w:val="en-US" w:eastAsia="ru-RU"/>
        </w:rPr>
        <w:t xml:space="preserve">.) </w:t>
      </w:r>
      <w:r w:rsidRPr="00193C79">
        <w:rPr>
          <w:rFonts w:ascii="PTSansRegular" w:eastAsia="Times New Roman" w:hAnsi="PTSansRegular" w:cs="Times New Roman"/>
          <w:color w:val="545454"/>
          <w:sz w:val="24"/>
          <w:szCs w:val="24"/>
          <w:lang w:eastAsia="ru-RU"/>
        </w:rPr>
        <w:t>и</w:t>
      </w:r>
      <w:r w:rsidRPr="00193C79">
        <w:rPr>
          <w:rFonts w:ascii="PTSansRegular" w:eastAsia="Times New Roman" w:hAnsi="PTSansRegular" w:cs="Times New Roman"/>
          <w:color w:val="545454"/>
          <w:sz w:val="24"/>
          <w:szCs w:val="24"/>
          <w:lang w:val="en-US" w:eastAsia="ru-RU"/>
        </w:rPr>
        <w:t xml:space="preserve"> </w:t>
      </w:r>
      <w:r w:rsidRPr="00193C79">
        <w:rPr>
          <w:rFonts w:ascii="PTSansRegular" w:eastAsia="Times New Roman" w:hAnsi="PTSansRegular" w:cs="Times New Roman"/>
          <w:color w:val="545454"/>
          <w:sz w:val="24"/>
          <w:szCs w:val="24"/>
          <w:lang w:eastAsia="ru-RU"/>
        </w:rPr>
        <w:t>итальянский</w:t>
      </w:r>
      <w:r w:rsidRPr="00193C79">
        <w:rPr>
          <w:rFonts w:ascii="PTSansRegular" w:eastAsia="Times New Roman" w:hAnsi="PTSansRegular" w:cs="Times New Roman"/>
          <w:color w:val="545454"/>
          <w:sz w:val="24"/>
          <w:szCs w:val="24"/>
          <w:lang w:val="en-US" w:eastAsia="ru-RU"/>
        </w:rPr>
        <w:t>: I padri del deserto. Detti, a cura di L. Mortari, Roma 1972.</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val="en-US" w:eastAsia="ru-RU"/>
        </w:rPr>
      </w:pPr>
      <w:r w:rsidRPr="00193C79">
        <w:rPr>
          <w:rFonts w:ascii="PTSansRegular" w:eastAsia="Times New Roman" w:hAnsi="PTSansRegular" w:cs="Times New Roman"/>
          <w:color w:val="545454"/>
          <w:sz w:val="24"/>
          <w:szCs w:val="24"/>
          <w:lang w:val="en-US" w:eastAsia="ru-RU"/>
        </w:rPr>
        <w:t>3. Derwas J. Chitty, D.D. The Desert a City. Basic Blackwell, Oxford, 1966.</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val="en-US" w:eastAsia="ru-RU"/>
        </w:rPr>
      </w:pPr>
      <w:r w:rsidRPr="00193C79">
        <w:rPr>
          <w:rFonts w:ascii="PTSansRegular" w:eastAsia="Times New Roman" w:hAnsi="PTSansRegular" w:cs="Times New Roman"/>
          <w:color w:val="545454"/>
          <w:sz w:val="24"/>
          <w:szCs w:val="24"/>
          <w:lang w:val="en-US" w:eastAsia="ru-RU"/>
        </w:rPr>
        <w:t>4. Sobornost, series.3, 19 (1956), pp. 339–43.</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val="en-US" w:eastAsia="ru-RU"/>
        </w:rPr>
      </w:pPr>
      <w:r w:rsidRPr="00193C79">
        <w:rPr>
          <w:rFonts w:ascii="PTSansRegular" w:eastAsia="Times New Roman" w:hAnsi="PTSansRegular" w:cs="Times New Roman"/>
          <w:color w:val="545454"/>
          <w:sz w:val="24"/>
          <w:szCs w:val="24"/>
          <w:lang w:val="en-US" w:eastAsia="ru-RU"/>
        </w:rPr>
        <w:t xml:space="preserve">5. </w:t>
      </w:r>
      <w:r w:rsidRPr="00193C79">
        <w:rPr>
          <w:rFonts w:ascii="PTSansRegular" w:eastAsia="Times New Roman" w:hAnsi="PTSansRegular" w:cs="Times New Roman"/>
          <w:color w:val="545454"/>
          <w:sz w:val="24"/>
          <w:szCs w:val="24"/>
          <w:lang w:eastAsia="ru-RU"/>
        </w:rPr>
        <w:t>Исповедь</w:t>
      </w:r>
      <w:r w:rsidRPr="00193C79">
        <w:rPr>
          <w:rFonts w:ascii="PTSansRegular" w:eastAsia="Times New Roman" w:hAnsi="PTSansRegular" w:cs="Times New Roman"/>
          <w:color w:val="545454"/>
          <w:sz w:val="24"/>
          <w:szCs w:val="24"/>
          <w:lang w:val="en-US" w:eastAsia="ru-RU"/>
        </w:rPr>
        <w:t>. VII, 6–7.</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val="en-US" w:eastAsia="ru-RU"/>
        </w:rPr>
      </w:pPr>
      <w:r w:rsidRPr="00193C79">
        <w:rPr>
          <w:rFonts w:ascii="PTSansRegular" w:eastAsia="Times New Roman" w:hAnsi="PTSansRegular" w:cs="Times New Roman"/>
          <w:color w:val="545454"/>
          <w:sz w:val="24"/>
          <w:szCs w:val="24"/>
          <w:lang w:val="en-US" w:eastAsia="ru-RU"/>
        </w:rPr>
        <w:t>6. Vita prima 6.</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val="en-US" w:eastAsia="ru-RU"/>
        </w:rPr>
      </w:pPr>
      <w:r w:rsidRPr="00193C79">
        <w:rPr>
          <w:rFonts w:ascii="PTSansRegular" w:eastAsia="Times New Roman" w:hAnsi="PTSansRegular" w:cs="Times New Roman"/>
          <w:color w:val="545454"/>
          <w:sz w:val="24"/>
          <w:szCs w:val="24"/>
          <w:lang w:val="en-US" w:eastAsia="ru-RU"/>
        </w:rPr>
        <w:t>7. Practicus 92.</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8. Послание VI.</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9. Послание VI.</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10. Афанасий. Житие Антония 15 (PG XXVI, 865В).</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11. Послание IV.</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12. Vita prima 120.</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13. Послание III.</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14. Coll. III, 4.</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15. Послание II. Ср.: Ин.15:15, Рим.8:15.</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16. Charles Wesley, Wrestling Jacob.</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17. Апофтегмата в алфавитном порядке. Альфа. Авва Антоний 32 (PG LXV, 85C).</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18. Ссылки на книги Священного Писания даются по русскому и славянскому переводам. Часто цитирование в посланиях свободное, и в таких случая мы следуем за оригиналом. (Прим. пер.)</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19. Арсиноя — древний город Крокодилаполис. Вокруг гóрода было много монастырей, насельники которых руководствовались наставлениями Антония Великого. Во время посещения этих монастырей Руфином и Палладием в них спасались ужé до десяти тысяч иноков под началом аввы Серапиона, ученика и друга преподобного Антония. В обителях имелись столь значительные припасы, что арсинойским хлебом и плодами кормились не только местные бедняки, но и александрийские.</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20. То есть «повсеместной».</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21. Ср. рассказ из Апофтегмата: «Три старца имели обыкновение каждый год приходить к блаженному Антонию. Двое из них расспрашивали его о своих помышлениях и о спасении души; третий же хранил полное молчание. По прошествии долгого времени авва Антоний сказал ему: «Ты здесь уже долгое время и ни о чем меня не спросил!» Тот отвечал: «Одного мне довольно, отче: смотреть на тебя»". — Альфа. Авва Антоний 27. J–C. Gui, р.21.</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22. Этот памятник, Apophthegmata Patrum (Migne, Patrologia Graeca, LXV), в последние десятилетия пользуется огромной исследовательской и читательской популярностью в Европе. Среди новейших переводов укажем английский: Sayings of the Desert Fathers, transl. by Sister Benedicta Ward, Mowbrays 1975, французский Paroles des anciens. Apophtegmes des peres du peres du desert. Traduits et presentes par Jean–Claude Guy. Editions du Seuil, 1976. (см. библ.) и итальянский: I padri del deserto. Detti, a cura di L. Mortari, Roma 1972.</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23. Derwas J. Chitty, D.D. The Desert a City. Basic Blackwell, Oxford, 1966.</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24. Sobornost, series.3, 19 (1956), pp. 339–43.</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val="en-US" w:eastAsia="ru-RU"/>
        </w:rPr>
      </w:pPr>
      <w:r w:rsidRPr="00193C79">
        <w:rPr>
          <w:rFonts w:ascii="PTSansRegular" w:eastAsia="Times New Roman" w:hAnsi="PTSansRegular" w:cs="Times New Roman"/>
          <w:color w:val="545454"/>
          <w:sz w:val="24"/>
          <w:szCs w:val="24"/>
          <w:lang w:val="en-US" w:eastAsia="ru-RU"/>
        </w:rPr>
        <w:lastRenderedPageBreak/>
        <w:t xml:space="preserve">25. </w:t>
      </w:r>
      <w:r w:rsidRPr="00193C79">
        <w:rPr>
          <w:rFonts w:ascii="PTSansRegular" w:eastAsia="Times New Roman" w:hAnsi="PTSansRegular" w:cs="Times New Roman"/>
          <w:color w:val="545454"/>
          <w:sz w:val="24"/>
          <w:szCs w:val="24"/>
          <w:lang w:eastAsia="ru-RU"/>
        </w:rPr>
        <w:t>Исповедь</w:t>
      </w:r>
      <w:r w:rsidRPr="00193C79">
        <w:rPr>
          <w:rFonts w:ascii="PTSansRegular" w:eastAsia="Times New Roman" w:hAnsi="PTSansRegular" w:cs="Times New Roman"/>
          <w:color w:val="545454"/>
          <w:sz w:val="24"/>
          <w:szCs w:val="24"/>
          <w:lang w:val="en-US" w:eastAsia="ru-RU"/>
        </w:rPr>
        <w:t>. VII, 6–7.</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val="en-US" w:eastAsia="ru-RU"/>
        </w:rPr>
      </w:pPr>
      <w:r w:rsidRPr="00193C79">
        <w:rPr>
          <w:rFonts w:ascii="PTSansRegular" w:eastAsia="Times New Roman" w:hAnsi="PTSansRegular" w:cs="Times New Roman"/>
          <w:color w:val="545454"/>
          <w:sz w:val="24"/>
          <w:szCs w:val="24"/>
          <w:lang w:val="en-US" w:eastAsia="ru-RU"/>
        </w:rPr>
        <w:t>26. Vita prima 6.</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val="en-US" w:eastAsia="ru-RU"/>
        </w:rPr>
      </w:pPr>
      <w:r w:rsidRPr="00193C79">
        <w:rPr>
          <w:rFonts w:ascii="PTSansRegular" w:eastAsia="Times New Roman" w:hAnsi="PTSansRegular" w:cs="Times New Roman"/>
          <w:color w:val="545454"/>
          <w:sz w:val="24"/>
          <w:szCs w:val="24"/>
          <w:lang w:val="en-US" w:eastAsia="ru-RU"/>
        </w:rPr>
        <w:t>27. Practicus 92.</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28. Послание VI.</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29. Послание VI.</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30. Афанасий. Житие Антония 15 (PG XXVI, 865В).</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31. Послание IV.</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32. Vita prima 120.</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33. Послание III.</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34. Coll. III, 4.</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35. Послание II. Ср.: Ин.15:15, Рим.8:15.</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36. Charles Wesley, Wrestling Jacob.</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37. Апофтегмата в алфавитном порядке. Альфа. Авва Антоний 32 (PG LXV, 85C).</w:t>
      </w:r>
    </w:p>
    <w:p w:rsidR="00193C79" w:rsidRPr="00193C79" w:rsidRDefault="00193C79" w:rsidP="00193C79">
      <w:pPr>
        <w:shd w:val="clear" w:color="auto" w:fill="FFFFFF"/>
        <w:spacing w:after="128" w:line="240" w:lineRule="auto"/>
        <w:jc w:val="both"/>
        <w:rPr>
          <w:rFonts w:ascii="PTSansRegular" w:eastAsia="Times New Roman" w:hAnsi="PTSansRegular" w:cs="Times New Roman"/>
          <w:color w:val="545454"/>
          <w:sz w:val="24"/>
          <w:szCs w:val="24"/>
          <w:lang w:eastAsia="ru-RU"/>
        </w:rPr>
      </w:pPr>
      <w:r w:rsidRPr="00193C79">
        <w:rPr>
          <w:rFonts w:ascii="PTSansRegular" w:eastAsia="Times New Roman" w:hAnsi="PTSansRegular" w:cs="Times New Roman"/>
          <w:color w:val="545454"/>
          <w:sz w:val="24"/>
          <w:szCs w:val="24"/>
          <w:lang w:eastAsia="ru-RU"/>
        </w:rPr>
        <w:t>38. Ссылки на книги Священного Писания даются по русскому и славянскому переводам. Часто цитирование в посланиях свободное, и в таких случая мы следуем за оригиналом. (Прим. пер.)</w:t>
      </w:r>
    </w:p>
    <w:p w:rsidR="00025422" w:rsidRDefault="00025422"/>
    <w:sectPr w:rsidR="00025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SansRegular">
    <w:altName w:val="Times New Roman"/>
    <w:panose1 w:val="00000000000000000000"/>
    <w:charset w:val="00"/>
    <w:family w:val="roman"/>
    <w:notTrueType/>
    <w:pitch w:val="default"/>
  </w:font>
  <w:font w:name="PTSans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EA"/>
    <w:rsid w:val="00025422"/>
    <w:rsid w:val="00193C79"/>
    <w:rsid w:val="00C4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95706-3E4C-49E4-A204-BFA89530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93C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3C7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3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3C79"/>
    <w:rPr>
      <w:color w:val="0000FF"/>
      <w:u w:val="single"/>
    </w:rPr>
  </w:style>
  <w:style w:type="character" w:styleId="a5">
    <w:name w:val="FollowedHyperlink"/>
    <w:basedOn w:val="a0"/>
    <w:uiPriority w:val="99"/>
    <w:semiHidden/>
    <w:unhideWhenUsed/>
    <w:rsid w:val="00193C79"/>
    <w:rPr>
      <w:color w:val="800080"/>
      <w:u w:val="single"/>
    </w:rPr>
  </w:style>
  <w:style w:type="character" w:customStyle="1" w:styleId="apple-converted-space">
    <w:name w:val="apple-converted-space"/>
    <w:basedOn w:val="a0"/>
    <w:rsid w:val="00193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572">
      <w:bodyDiv w:val="1"/>
      <w:marLeft w:val="0"/>
      <w:marRight w:val="0"/>
      <w:marTop w:val="0"/>
      <w:marBottom w:val="0"/>
      <w:divBdr>
        <w:top w:val="none" w:sz="0" w:space="0" w:color="auto"/>
        <w:left w:val="none" w:sz="0" w:space="0" w:color="auto"/>
        <w:bottom w:val="none" w:sz="0" w:space="0" w:color="auto"/>
        <w:right w:val="none" w:sz="0" w:space="0" w:color="auto"/>
      </w:divBdr>
    </w:div>
    <w:div w:id="157812265">
      <w:bodyDiv w:val="1"/>
      <w:marLeft w:val="0"/>
      <w:marRight w:val="0"/>
      <w:marTop w:val="0"/>
      <w:marBottom w:val="0"/>
      <w:divBdr>
        <w:top w:val="none" w:sz="0" w:space="0" w:color="auto"/>
        <w:left w:val="none" w:sz="0" w:space="0" w:color="auto"/>
        <w:bottom w:val="none" w:sz="0" w:space="0" w:color="auto"/>
        <w:right w:val="none" w:sz="0" w:space="0" w:color="auto"/>
      </w:divBdr>
    </w:div>
    <w:div w:id="251933054">
      <w:bodyDiv w:val="1"/>
      <w:marLeft w:val="0"/>
      <w:marRight w:val="0"/>
      <w:marTop w:val="0"/>
      <w:marBottom w:val="0"/>
      <w:divBdr>
        <w:top w:val="none" w:sz="0" w:space="0" w:color="auto"/>
        <w:left w:val="none" w:sz="0" w:space="0" w:color="auto"/>
        <w:bottom w:val="none" w:sz="0" w:space="0" w:color="auto"/>
        <w:right w:val="none" w:sz="0" w:space="0" w:color="auto"/>
      </w:divBdr>
    </w:div>
    <w:div w:id="324213063">
      <w:bodyDiv w:val="1"/>
      <w:marLeft w:val="0"/>
      <w:marRight w:val="0"/>
      <w:marTop w:val="0"/>
      <w:marBottom w:val="0"/>
      <w:divBdr>
        <w:top w:val="none" w:sz="0" w:space="0" w:color="auto"/>
        <w:left w:val="none" w:sz="0" w:space="0" w:color="auto"/>
        <w:bottom w:val="none" w:sz="0" w:space="0" w:color="auto"/>
        <w:right w:val="none" w:sz="0" w:space="0" w:color="auto"/>
      </w:divBdr>
    </w:div>
    <w:div w:id="388849998">
      <w:bodyDiv w:val="1"/>
      <w:marLeft w:val="0"/>
      <w:marRight w:val="0"/>
      <w:marTop w:val="0"/>
      <w:marBottom w:val="0"/>
      <w:divBdr>
        <w:top w:val="none" w:sz="0" w:space="0" w:color="auto"/>
        <w:left w:val="none" w:sz="0" w:space="0" w:color="auto"/>
        <w:bottom w:val="none" w:sz="0" w:space="0" w:color="auto"/>
        <w:right w:val="none" w:sz="0" w:space="0" w:color="auto"/>
      </w:divBdr>
    </w:div>
    <w:div w:id="1195118436">
      <w:bodyDiv w:val="1"/>
      <w:marLeft w:val="0"/>
      <w:marRight w:val="0"/>
      <w:marTop w:val="0"/>
      <w:marBottom w:val="0"/>
      <w:divBdr>
        <w:top w:val="none" w:sz="0" w:space="0" w:color="auto"/>
        <w:left w:val="none" w:sz="0" w:space="0" w:color="auto"/>
        <w:bottom w:val="none" w:sz="0" w:space="0" w:color="auto"/>
        <w:right w:val="none" w:sz="0" w:space="0" w:color="auto"/>
      </w:divBdr>
    </w:div>
    <w:div w:id="1348674713">
      <w:bodyDiv w:val="1"/>
      <w:marLeft w:val="0"/>
      <w:marRight w:val="0"/>
      <w:marTop w:val="0"/>
      <w:marBottom w:val="0"/>
      <w:divBdr>
        <w:top w:val="none" w:sz="0" w:space="0" w:color="auto"/>
        <w:left w:val="none" w:sz="0" w:space="0" w:color="auto"/>
        <w:bottom w:val="none" w:sz="0" w:space="0" w:color="auto"/>
        <w:right w:val="none" w:sz="0" w:space="0" w:color="auto"/>
      </w:divBdr>
    </w:div>
    <w:div w:id="1352754251">
      <w:bodyDiv w:val="1"/>
      <w:marLeft w:val="0"/>
      <w:marRight w:val="0"/>
      <w:marTop w:val="0"/>
      <w:marBottom w:val="0"/>
      <w:divBdr>
        <w:top w:val="none" w:sz="0" w:space="0" w:color="auto"/>
        <w:left w:val="none" w:sz="0" w:space="0" w:color="auto"/>
        <w:bottom w:val="none" w:sz="0" w:space="0" w:color="auto"/>
        <w:right w:val="none" w:sz="0" w:space="0" w:color="auto"/>
      </w:divBdr>
    </w:div>
    <w:div w:id="1663461474">
      <w:bodyDiv w:val="1"/>
      <w:marLeft w:val="0"/>
      <w:marRight w:val="0"/>
      <w:marTop w:val="0"/>
      <w:marBottom w:val="0"/>
      <w:divBdr>
        <w:top w:val="none" w:sz="0" w:space="0" w:color="auto"/>
        <w:left w:val="none" w:sz="0" w:space="0" w:color="auto"/>
        <w:bottom w:val="none" w:sz="0" w:space="0" w:color="auto"/>
        <w:right w:val="none" w:sz="0" w:space="0" w:color="auto"/>
      </w:divBdr>
    </w:div>
    <w:div w:id="1726290898">
      <w:bodyDiv w:val="1"/>
      <w:marLeft w:val="0"/>
      <w:marRight w:val="0"/>
      <w:marTop w:val="0"/>
      <w:marBottom w:val="0"/>
      <w:divBdr>
        <w:top w:val="none" w:sz="0" w:space="0" w:color="auto"/>
        <w:left w:val="none" w:sz="0" w:space="0" w:color="auto"/>
        <w:bottom w:val="none" w:sz="0" w:space="0" w:color="auto"/>
        <w:right w:val="none" w:sz="0" w:space="0" w:color="auto"/>
      </w:divBdr>
    </w:div>
    <w:div w:id="1982924120">
      <w:bodyDiv w:val="1"/>
      <w:marLeft w:val="0"/>
      <w:marRight w:val="0"/>
      <w:marTop w:val="0"/>
      <w:marBottom w:val="0"/>
      <w:divBdr>
        <w:top w:val="none" w:sz="0" w:space="0" w:color="auto"/>
        <w:left w:val="none" w:sz="0" w:space="0" w:color="auto"/>
        <w:bottom w:val="none" w:sz="0" w:space="0" w:color="auto"/>
        <w:right w:val="none" w:sz="0" w:space="0" w:color="auto"/>
      </w:divBdr>
    </w:div>
    <w:div w:id="20967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danie.ru/antoniy-velikiy-prepodobnyy/book/68614-antoniy-velikiy-tvoreniya/" TargetMode="External"/><Relationship Id="rId13" Type="http://schemas.openxmlformats.org/officeDocument/2006/relationships/hyperlink" Target="http://predanie.ru/antoniy-velikiy-prepodobnyy/book/68614-antoniy-velikiy-tvoreniya/" TargetMode="External"/><Relationship Id="rId18" Type="http://schemas.openxmlformats.org/officeDocument/2006/relationships/hyperlink" Target="http://predanie.ru/antoniy-velikiy-prepodobnyy/book/68614-antoniy-velikiy-tvoreniya/" TargetMode="External"/><Relationship Id="rId26" Type="http://schemas.openxmlformats.org/officeDocument/2006/relationships/hyperlink" Target="http://predanie.ru/antoniy-velikiy-prepodobnyy/book/68614-antoniy-velikiy-tvoreniya/" TargetMode="External"/><Relationship Id="rId39" Type="http://schemas.openxmlformats.org/officeDocument/2006/relationships/hyperlink" Target="http://predanie.ru/antoniy-velikiy-prepodobnyy/book/68614-antoniy-velikiy-tvoreniya/" TargetMode="External"/><Relationship Id="rId3" Type="http://schemas.openxmlformats.org/officeDocument/2006/relationships/webSettings" Target="webSettings.xml"/><Relationship Id="rId21" Type="http://schemas.openxmlformats.org/officeDocument/2006/relationships/hyperlink" Target="http://predanie.ru/antoniy-velikiy-prepodobnyy/book/68614-antoniy-velikiy-tvoreniya/" TargetMode="External"/><Relationship Id="rId34" Type="http://schemas.openxmlformats.org/officeDocument/2006/relationships/hyperlink" Target="http://predanie.ru/antoniy-velikiy-prepodobnyy/book/68614-antoniy-velikiy-tvoreniya/" TargetMode="External"/><Relationship Id="rId42" Type="http://schemas.openxmlformats.org/officeDocument/2006/relationships/fontTable" Target="fontTable.xml"/><Relationship Id="rId7" Type="http://schemas.openxmlformats.org/officeDocument/2006/relationships/hyperlink" Target="http://predanie.ru/antoniy-velikiy-prepodobnyy/book/68614-antoniy-velikiy-tvoreniya/" TargetMode="External"/><Relationship Id="rId12" Type="http://schemas.openxmlformats.org/officeDocument/2006/relationships/hyperlink" Target="http://predanie.ru/antoniy-velikiy-prepodobnyy/book/68614-antoniy-velikiy-tvoreniya/" TargetMode="External"/><Relationship Id="rId17" Type="http://schemas.openxmlformats.org/officeDocument/2006/relationships/hyperlink" Target="http://predanie.ru/antoniy-velikiy-prepodobnyy/book/68614-antoniy-velikiy-tvoreniya/" TargetMode="External"/><Relationship Id="rId25" Type="http://schemas.openxmlformats.org/officeDocument/2006/relationships/hyperlink" Target="http://predanie.ru/antoniy-velikiy-prepodobnyy/book/68614-antoniy-velikiy-tvoreniya/" TargetMode="External"/><Relationship Id="rId33" Type="http://schemas.openxmlformats.org/officeDocument/2006/relationships/hyperlink" Target="http://predanie.ru/antoniy-velikiy-prepodobnyy/book/68614-antoniy-velikiy-tvoreniya/" TargetMode="External"/><Relationship Id="rId38" Type="http://schemas.openxmlformats.org/officeDocument/2006/relationships/hyperlink" Target="http://predanie.ru/antoniy-velikiy-prepodobnyy/book/68614-antoniy-velikiy-tvoreniya/" TargetMode="External"/><Relationship Id="rId2" Type="http://schemas.openxmlformats.org/officeDocument/2006/relationships/settings" Target="settings.xml"/><Relationship Id="rId16" Type="http://schemas.openxmlformats.org/officeDocument/2006/relationships/hyperlink" Target="http://predanie.ru/antoniy-velikiy-prepodobnyy/book/68614-antoniy-velikiy-tvoreniya/" TargetMode="External"/><Relationship Id="rId20" Type="http://schemas.openxmlformats.org/officeDocument/2006/relationships/hyperlink" Target="http://predanie.ru/antoniy-velikiy-prepodobnyy/book/68614-antoniy-velikiy-tvoreniya/" TargetMode="External"/><Relationship Id="rId29" Type="http://schemas.openxmlformats.org/officeDocument/2006/relationships/hyperlink" Target="http://predanie.ru/antoniy-velikiy-prepodobnyy/book/68614-antoniy-velikiy-tvoreniya/" TargetMode="External"/><Relationship Id="rId41" Type="http://schemas.openxmlformats.org/officeDocument/2006/relationships/hyperlink" Target="http://predanie.ru/antoniy-velikiy-prepodobnyy/book/68614-antoniy-velikiy-tvoreniya/" TargetMode="External"/><Relationship Id="rId1" Type="http://schemas.openxmlformats.org/officeDocument/2006/relationships/styles" Target="styles.xml"/><Relationship Id="rId6" Type="http://schemas.openxmlformats.org/officeDocument/2006/relationships/hyperlink" Target="http://predanie.ru/antoniy-velikiy-prepodobnyy/book/68614-antoniy-velikiy-tvoreniya/" TargetMode="External"/><Relationship Id="rId11" Type="http://schemas.openxmlformats.org/officeDocument/2006/relationships/hyperlink" Target="http://predanie.ru/antoniy-velikiy-prepodobnyy/book/68614-antoniy-velikiy-tvoreniya/" TargetMode="External"/><Relationship Id="rId24" Type="http://schemas.openxmlformats.org/officeDocument/2006/relationships/hyperlink" Target="http://predanie.ru/antoniy-velikiy-prepodobnyy/book/68614-antoniy-velikiy-tvoreniya/" TargetMode="External"/><Relationship Id="rId32" Type="http://schemas.openxmlformats.org/officeDocument/2006/relationships/hyperlink" Target="http://predanie.ru/antoniy-velikiy-prepodobnyy/book/68614-antoniy-velikiy-tvoreniya/" TargetMode="External"/><Relationship Id="rId37" Type="http://schemas.openxmlformats.org/officeDocument/2006/relationships/hyperlink" Target="http://predanie.ru/antoniy-velikiy-prepodobnyy/book/68614-antoniy-velikiy-tvoreniya/" TargetMode="External"/><Relationship Id="rId40" Type="http://schemas.openxmlformats.org/officeDocument/2006/relationships/hyperlink" Target="http://predanie.ru/antoniy-velikiy-prepodobnyy/book/68614-antoniy-velikiy-tvoreniya/" TargetMode="External"/><Relationship Id="rId5" Type="http://schemas.openxmlformats.org/officeDocument/2006/relationships/hyperlink" Target="http://predanie.ru/antoniy-velikiy-prepodobnyy/book/68614-antoniy-velikiy-tvoreniya/" TargetMode="External"/><Relationship Id="rId15" Type="http://schemas.openxmlformats.org/officeDocument/2006/relationships/hyperlink" Target="http://predanie.ru/antoniy-velikiy-prepodobnyy/book/68614-antoniy-velikiy-tvoreniya/" TargetMode="External"/><Relationship Id="rId23" Type="http://schemas.openxmlformats.org/officeDocument/2006/relationships/hyperlink" Target="http://predanie.ru/antoniy-velikiy-prepodobnyy/book/68614-antoniy-velikiy-tvoreniya/" TargetMode="External"/><Relationship Id="rId28" Type="http://schemas.openxmlformats.org/officeDocument/2006/relationships/hyperlink" Target="http://predanie.ru/antoniy-velikiy-prepodobnyy/book/68614-antoniy-velikiy-tvoreniya/" TargetMode="External"/><Relationship Id="rId36" Type="http://schemas.openxmlformats.org/officeDocument/2006/relationships/hyperlink" Target="http://predanie.ru/antoniy-velikiy-prepodobnyy/book/68614-antoniy-velikiy-tvoreniya/" TargetMode="External"/><Relationship Id="rId10" Type="http://schemas.openxmlformats.org/officeDocument/2006/relationships/hyperlink" Target="http://predanie.ru/antoniy-velikiy-prepodobnyy/book/68614-antoniy-velikiy-tvoreniya/" TargetMode="External"/><Relationship Id="rId19" Type="http://schemas.openxmlformats.org/officeDocument/2006/relationships/hyperlink" Target="http://predanie.ru/antoniy-velikiy-prepodobnyy/book/68614-antoniy-velikiy-tvoreniya/" TargetMode="External"/><Relationship Id="rId31" Type="http://schemas.openxmlformats.org/officeDocument/2006/relationships/hyperlink" Target="http://predanie.ru/antoniy-velikiy-prepodobnyy/book/68614-antoniy-velikiy-tvoreniya/" TargetMode="External"/><Relationship Id="rId4" Type="http://schemas.openxmlformats.org/officeDocument/2006/relationships/hyperlink" Target="http://predanie.ru/antoniy-velikiy-prepodobnyy/book/68614-antoniy-velikiy-tvoreniya/" TargetMode="External"/><Relationship Id="rId9" Type="http://schemas.openxmlformats.org/officeDocument/2006/relationships/hyperlink" Target="http://predanie.ru/antoniy-velikiy-prepodobnyy/book/68614-antoniy-velikiy-tvoreniya/" TargetMode="External"/><Relationship Id="rId14" Type="http://schemas.openxmlformats.org/officeDocument/2006/relationships/hyperlink" Target="http://predanie.ru/antoniy-velikiy-prepodobnyy/book/68614-antoniy-velikiy-tvoreniya/" TargetMode="External"/><Relationship Id="rId22" Type="http://schemas.openxmlformats.org/officeDocument/2006/relationships/hyperlink" Target="http://predanie.ru/antoniy-velikiy-prepodobnyy/book/68614-antoniy-velikiy-tvoreniya/" TargetMode="External"/><Relationship Id="rId27" Type="http://schemas.openxmlformats.org/officeDocument/2006/relationships/hyperlink" Target="http://predanie.ru/antoniy-velikiy-prepodobnyy/book/68614-antoniy-velikiy-tvoreniya/" TargetMode="External"/><Relationship Id="rId30" Type="http://schemas.openxmlformats.org/officeDocument/2006/relationships/hyperlink" Target="http://predanie.ru/antoniy-velikiy-prepodobnyy/book/68614-antoniy-velikiy-tvoreniya/" TargetMode="External"/><Relationship Id="rId35" Type="http://schemas.openxmlformats.org/officeDocument/2006/relationships/hyperlink" Target="http://predanie.ru/antoniy-velikiy-prepodobnyy/book/68614-antoniy-velikiy-tvoreniya/"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104103</Words>
  <Characters>593389</Characters>
  <Application>Microsoft Office Word</Application>
  <DocSecurity>0</DocSecurity>
  <Lines>4944</Lines>
  <Paragraphs>1392</Paragraphs>
  <ScaleCrop>false</ScaleCrop>
  <Company>SPecialiST RePack</Company>
  <LinksUpToDate>false</LinksUpToDate>
  <CharactersWithSpaces>696100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dc:creator>
  <cp:keywords/>
  <dc:description/>
  <cp:lastModifiedBy>Соня</cp:lastModifiedBy>
  <cp:revision>3</cp:revision>
  <dcterms:created xsi:type="dcterms:W3CDTF">2017-05-31T01:54:00Z</dcterms:created>
  <dcterms:modified xsi:type="dcterms:W3CDTF">2017-05-31T02:05:00Z</dcterms:modified>
</cp:coreProperties>
</file>